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8C" w:rsidRPr="00FD1A5E" w:rsidRDefault="00B77A8C" w:rsidP="00322313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D1A5E">
        <w:rPr>
          <w:rFonts w:ascii="Arial" w:hAnsi="Arial" w:cs="Arial"/>
          <w:b/>
          <w:sz w:val="28"/>
          <w:szCs w:val="28"/>
        </w:rPr>
        <w:t>DAFTAR PUSTAKA</w:t>
      </w:r>
    </w:p>
    <w:p w:rsidR="00C02A4B" w:rsidRPr="00BD5107" w:rsidRDefault="00C02A4B" w:rsidP="00BD5107">
      <w:pPr>
        <w:spacing w:line="480" w:lineRule="auto"/>
        <w:rPr>
          <w:rFonts w:ascii="Arial" w:hAnsi="Arial" w:cs="Arial"/>
        </w:rPr>
      </w:pPr>
    </w:p>
    <w:p w:rsidR="00C02A4B" w:rsidRPr="00970C1C" w:rsidRDefault="00651364" w:rsidP="00C02A4B">
      <w:pPr>
        <w:numPr>
          <w:ilvl w:val="0"/>
          <w:numId w:val="2"/>
        </w:numPr>
        <w:spacing w:line="480" w:lineRule="auto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id-ID"/>
        </w:rPr>
        <w:t>Ir. Sudantha Wirija</w:t>
      </w:r>
      <w:r w:rsidR="00BD5107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200</w:t>
      </w:r>
      <w:r>
        <w:rPr>
          <w:rFonts w:ascii="Arial" w:hAnsi="Arial" w:cs="Arial"/>
          <w:lang w:val="id-ID"/>
        </w:rPr>
        <w:t>6</w:t>
      </w:r>
      <w:r w:rsidR="00BD5107">
        <w:rPr>
          <w:rFonts w:ascii="Arial" w:hAnsi="Arial" w:cs="Arial"/>
          <w:lang w:val="pt-BR"/>
        </w:rPr>
        <w:t xml:space="preserve"> </w:t>
      </w:r>
      <w:r w:rsidR="00FD1A5E" w:rsidRPr="00FD1A5E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i/>
          <w:lang w:val="id-ID"/>
        </w:rPr>
        <w:t>Microsoft windows Server 2003</w:t>
      </w:r>
      <w:r w:rsidR="00E30233" w:rsidRPr="00FD1A5E">
        <w:rPr>
          <w:rFonts w:ascii="Arial" w:hAnsi="Arial" w:cs="Arial"/>
          <w:i/>
          <w:lang w:val="pt-BR"/>
        </w:rPr>
        <w:t xml:space="preserve">, </w:t>
      </w:r>
      <w:r w:rsidR="00E30233" w:rsidRPr="00FD1A5E">
        <w:rPr>
          <w:rFonts w:ascii="Arial" w:hAnsi="Arial" w:cs="Arial"/>
          <w:lang w:val="pt-BR"/>
        </w:rPr>
        <w:t xml:space="preserve">Penerbit </w:t>
      </w:r>
      <w:r>
        <w:rPr>
          <w:rFonts w:ascii="Arial" w:hAnsi="Arial" w:cs="Arial"/>
          <w:lang w:val="pt-BR"/>
        </w:rPr>
        <w:t>PT Elex Media Komputindo Jakarta.</w:t>
      </w:r>
    </w:p>
    <w:p w:rsidR="00970C1C" w:rsidRPr="00BD5107" w:rsidRDefault="00970C1C" w:rsidP="00C02A4B">
      <w:pPr>
        <w:numPr>
          <w:ilvl w:val="0"/>
          <w:numId w:val="2"/>
        </w:numPr>
        <w:spacing w:line="480" w:lineRule="auto"/>
        <w:rPr>
          <w:rFonts w:ascii="Arial" w:hAnsi="Arial" w:cs="Arial"/>
          <w:i/>
          <w:lang w:val="pt-BR"/>
        </w:rPr>
      </w:pPr>
      <w:r w:rsidRPr="00970C1C">
        <w:rPr>
          <w:rFonts w:ascii="Arial" w:hAnsi="Arial" w:cs="Arial"/>
          <w:i/>
          <w:lang w:val="pt-BR"/>
        </w:rPr>
        <w:t>http://www.infosum.net/id/hardware/what-is-virtualisation-and-is-it-really-going-to.html</w:t>
      </w: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42E54" w:rsidRPr="00FD1A5E" w:rsidRDefault="00F42E54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D1A5E" w:rsidP="00FD1A5E">
      <w:pPr>
        <w:spacing w:line="480" w:lineRule="auto"/>
        <w:rPr>
          <w:rFonts w:ascii="Arial" w:hAnsi="Arial" w:cs="Arial"/>
          <w:lang w:val="pt-BR"/>
        </w:rPr>
      </w:pPr>
    </w:p>
    <w:p w:rsidR="00FD1A5E" w:rsidRPr="00FD1A5E" w:rsidRDefault="00FE5990" w:rsidP="00FD1A5E">
      <w:pPr>
        <w:spacing w:line="480" w:lineRule="auto"/>
        <w:rPr>
          <w:rFonts w:ascii="Arial" w:hAnsi="Arial" w:cs="Arial"/>
          <w:b/>
          <w:lang w:val="pt-BR"/>
        </w:rPr>
      </w:pPr>
      <w:r w:rsidRPr="00FE5990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0.75pt;margin-top:225pt;width:244.5pt;height:71.25pt;z-index:251657728">
            <v:shadow color="#868686"/>
            <v:textpath style="font-family:&quot;Arial Black&quot;;v-text-kern:t" trim="t" fitpath="t" string="LAMPIRAN"/>
          </v:shape>
        </w:pict>
      </w:r>
    </w:p>
    <w:sectPr w:rsidR="00FD1A5E" w:rsidRPr="00FD1A5E" w:rsidSect="00967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800" w:bottom="1440" w:left="180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F5" w:rsidRDefault="000713F5">
      <w:r>
        <w:separator/>
      </w:r>
    </w:p>
  </w:endnote>
  <w:endnote w:type="continuationSeparator" w:id="1">
    <w:p w:rsidR="000713F5" w:rsidRDefault="0007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6B" w:rsidRDefault="00FE5990" w:rsidP="00B77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7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76B">
      <w:rPr>
        <w:rStyle w:val="PageNumber"/>
        <w:noProof/>
      </w:rPr>
      <w:t>39</w:t>
    </w:r>
    <w:r>
      <w:rPr>
        <w:rStyle w:val="PageNumber"/>
      </w:rPr>
      <w:fldChar w:fldCharType="end"/>
    </w:r>
  </w:p>
  <w:p w:rsidR="00B1176B" w:rsidRDefault="00B11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6B" w:rsidRDefault="00B1176B" w:rsidP="00D67B84">
    <w:pPr>
      <w:pStyle w:val="Footer"/>
      <w:tabs>
        <w:tab w:val="clear" w:pos="4320"/>
        <w:tab w:val="clear" w:pos="8640"/>
        <w:tab w:val="left" w:pos="502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A" w:rsidRDefault="00AD0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F5" w:rsidRDefault="000713F5">
      <w:r>
        <w:separator/>
      </w:r>
    </w:p>
  </w:footnote>
  <w:footnote w:type="continuationSeparator" w:id="1">
    <w:p w:rsidR="000713F5" w:rsidRDefault="0007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A" w:rsidRDefault="00AD05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332"/>
      <w:docPartObj>
        <w:docPartGallery w:val="Page Numbers (Top of Page)"/>
        <w:docPartUnique/>
      </w:docPartObj>
    </w:sdtPr>
    <w:sdtContent>
      <w:p w:rsidR="00AD059A" w:rsidRDefault="00FE5990">
        <w:pPr>
          <w:pStyle w:val="Header"/>
          <w:jc w:val="right"/>
        </w:pPr>
        <w:fldSimple w:instr=" PAGE   \* MERGEFORMAT ">
          <w:r w:rsidR="00967263">
            <w:rPr>
              <w:noProof/>
            </w:rPr>
            <w:t>40</w:t>
          </w:r>
        </w:fldSimple>
      </w:p>
    </w:sdtContent>
  </w:sdt>
  <w:p w:rsidR="00AD059A" w:rsidRDefault="00AD05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9A" w:rsidRDefault="00AD0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7FB"/>
    <w:multiLevelType w:val="hybridMultilevel"/>
    <w:tmpl w:val="5AF83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0853DA"/>
    <w:multiLevelType w:val="hybridMultilevel"/>
    <w:tmpl w:val="83A019B8"/>
    <w:lvl w:ilvl="0" w:tplc="2BA2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A8C"/>
    <w:rsid w:val="00042C6B"/>
    <w:rsid w:val="000472BB"/>
    <w:rsid w:val="00050155"/>
    <w:rsid w:val="000713F5"/>
    <w:rsid w:val="000813BD"/>
    <w:rsid w:val="000829FF"/>
    <w:rsid w:val="00163DDA"/>
    <w:rsid w:val="001C210A"/>
    <w:rsid w:val="0025507C"/>
    <w:rsid w:val="002756ED"/>
    <w:rsid w:val="00322313"/>
    <w:rsid w:val="00334006"/>
    <w:rsid w:val="003E6765"/>
    <w:rsid w:val="00434766"/>
    <w:rsid w:val="004607DF"/>
    <w:rsid w:val="004A4DED"/>
    <w:rsid w:val="004C1B2B"/>
    <w:rsid w:val="00552E31"/>
    <w:rsid w:val="00574C85"/>
    <w:rsid w:val="005B3A17"/>
    <w:rsid w:val="00617F63"/>
    <w:rsid w:val="00651364"/>
    <w:rsid w:val="00670112"/>
    <w:rsid w:val="006A6022"/>
    <w:rsid w:val="007657BB"/>
    <w:rsid w:val="00824775"/>
    <w:rsid w:val="00852743"/>
    <w:rsid w:val="008B5787"/>
    <w:rsid w:val="008C34C2"/>
    <w:rsid w:val="00967263"/>
    <w:rsid w:val="00970C1C"/>
    <w:rsid w:val="00A21020"/>
    <w:rsid w:val="00A37C5E"/>
    <w:rsid w:val="00A63C91"/>
    <w:rsid w:val="00AD059A"/>
    <w:rsid w:val="00B1176B"/>
    <w:rsid w:val="00B77A8C"/>
    <w:rsid w:val="00B83C6B"/>
    <w:rsid w:val="00BD5107"/>
    <w:rsid w:val="00C02A4B"/>
    <w:rsid w:val="00C315F5"/>
    <w:rsid w:val="00C83B72"/>
    <w:rsid w:val="00C866B3"/>
    <w:rsid w:val="00D67B84"/>
    <w:rsid w:val="00DF1054"/>
    <w:rsid w:val="00DF6E32"/>
    <w:rsid w:val="00E30233"/>
    <w:rsid w:val="00E62D91"/>
    <w:rsid w:val="00EE6BA5"/>
    <w:rsid w:val="00F07639"/>
    <w:rsid w:val="00F33825"/>
    <w:rsid w:val="00F37B34"/>
    <w:rsid w:val="00F42E54"/>
    <w:rsid w:val="00FD1A5E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A8C"/>
    <w:rPr>
      <w:color w:val="0000FF"/>
      <w:u w:val="single"/>
    </w:rPr>
  </w:style>
  <w:style w:type="paragraph" w:styleId="Footer">
    <w:name w:val="footer"/>
    <w:basedOn w:val="Normal"/>
    <w:rsid w:val="00B77A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7A8C"/>
  </w:style>
  <w:style w:type="paragraph" w:styleId="BalloonText">
    <w:name w:val="Balloon Text"/>
    <w:basedOn w:val="Normal"/>
    <w:semiHidden/>
    <w:rsid w:val="007657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DefaultParagraphFont"/>
    <w:rsid w:val="00C02A4B"/>
  </w:style>
  <w:style w:type="paragraph" w:styleId="Header">
    <w:name w:val="header"/>
    <w:basedOn w:val="Normal"/>
    <w:link w:val="HeaderChar"/>
    <w:uiPriority w:val="99"/>
    <w:rsid w:val="00FD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FB6D-7A17-454B-97F9-953C0C48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lembabspeed corp.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Firanie.com</dc:creator>
  <cp:lastModifiedBy>user</cp:lastModifiedBy>
  <cp:revision>6</cp:revision>
  <cp:lastPrinted>2010-08-21T05:09:00Z</cp:lastPrinted>
  <dcterms:created xsi:type="dcterms:W3CDTF">2011-01-21T05:14:00Z</dcterms:created>
  <dcterms:modified xsi:type="dcterms:W3CDTF">2011-01-24T05:38:00Z</dcterms:modified>
</cp:coreProperties>
</file>