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B" w:rsidRDefault="00127B71" w:rsidP="00127B71">
      <w:pPr>
        <w:jc w:val="center"/>
        <w:rPr>
          <w:b/>
          <w:sz w:val="28"/>
          <w:szCs w:val="28"/>
        </w:rPr>
      </w:pPr>
      <w:r w:rsidRPr="00127B71">
        <w:rPr>
          <w:b/>
          <w:sz w:val="28"/>
          <w:szCs w:val="28"/>
        </w:rPr>
        <w:t>Halaman Persembahan</w:t>
      </w:r>
    </w:p>
    <w:p w:rsidR="00127B71" w:rsidRDefault="00127B71" w:rsidP="00127B71">
      <w:pPr>
        <w:jc w:val="center"/>
        <w:rPr>
          <w:b/>
          <w:sz w:val="28"/>
          <w:szCs w:val="28"/>
        </w:rPr>
      </w:pPr>
    </w:p>
    <w:p w:rsidR="00127B71" w:rsidRDefault="00127B71" w:rsidP="00127B71">
      <w:pPr>
        <w:jc w:val="center"/>
        <w:rPr>
          <w:b/>
          <w:sz w:val="28"/>
          <w:szCs w:val="28"/>
        </w:rPr>
      </w:pPr>
    </w:p>
    <w:p w:rsidR="00127B71" w:rsidRPr="00C07F3C" w:rsidRDefault="00127B71" w:rsidP="004C648A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C07F3C">
        <w:rPr>
          <w:rFonts w:ascii="Book Antiqua" w:hAnsi="Book Antiqua" w:cs="Arial"/>
          <w:sz w:val="28"/>
          <w:szCs w:val="28"/>
        </w:rPr>
        <w:t>Segala puji bagi ALLAH tuhan semesta alam, atas segala karunia, rahmat, serta hidayah yang dilimpahkan kepada hammbamu ini</w:t>
      </w:r>
      <w:r w:rsidR="003D7BA3" w:rsidRPr="00C07F3C">
        <w:rPr>
          <w:rFonts w:ascii="Book Antiqua" w:hAnsi="Book Antiqua" w:cs="Arial"/>
          <w:sz w:val="28"/>
          <w:szCs w:val="28"/>
        </w:rPr>
        <w:t>.</w:t>
      </w:r>
    </w:p>
    <w:p w:rsidR="00127B71" w:rsidRPr="00C07F3C" w:rsidRDefault="00127B71" w:rsidP="004C648A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C07F3C">
        <w:rPr>
          <w:rFonts w:ascii="Book Antiqua" w:hAnsi="Book Antiqua" w:cs="Arial"/>
          <w:sz w:val="28"/>
          <w:szCs w:val="28"/>
        </w:rPr>
        <w:t>Nabi Muhammad SAW yang telah menyampaikan risalah dan nubuwah yang dapat saya rasakan hingga saat ini, sehingga sampai detik ini dapat mengikuti sunnah-sunnah Mu</w:t>
      </w:r>
      <w:r w:rsidR="003D7BA3" w:rsidRPr="00C07F3C">
        <w:rPr>
          <w:rFonts w:ascii="Book Antiqua" w:hAnsi="Book Antiqua" w:cs="Arial"/>
          <w:sz w:val="28"/>
          <w:szCs w:val="28"/>
        </w:rPr>
        <w:t>.</w:t>
      </w:r>
    </w:p>
    <w:p w:rsidR="00127B71" w:rsidRPr="00C07F3C" w:rsidRDefault="00127B71" w:rsidP="004C648A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C07F3C">
        <w:rPr>
          <w:rFonts w:ascii="Book Antiqua" w:hAnsi="Book Antiqua" w:cs="Arial"/>
          <w:sz w:val="28"/>
          <w:szCs w:val="28"/>
        </w:rPr>
        <w:t>Ibu dan bapak yang senantiasa mendoakan dan berkorban banyak sehingga aku dapat seperti sekarang</w:t>
      </w:r>
      <w:r w:rsidR="003D7BA3" w:rsidRPr="00C07F3C">
        <w:rPr>
          <w:rFonts w:ascii="Book Antiqua" w:hAnsi="Book Antiqua" w:cs="Arial"/>
          <w:sz w:val="28"/>
          <w:szCs w:val="28"/>
        </w:rPr>
        <w:t>.</w:t>
      </w:r>
    </w:p>
    <w:p w:rsidR="00127B71" w:rsidRPr="00C07F3C" w:rsidRDefault="004C648A" w:rsidP="004C648A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C07F3C">
        <w:rPr>
          <w:rFonts w:ascii="Book Antiqua" w:hAnsi="Book Antiqua" w:cs="Arial"/>
          <w:sz w:val="28"/>
          <w:szCs w:val="28"/>
        </w:rPr>
        <w:t xml:space="preserve">Kakak dan </w:t>
      </w:r>
      <w:r w:rsidR="00127B71" w:rsidRPr="00C07F3C">
        <w:rPr>
          <w:rFonts w:ascii="Book Antiqua" w:hAnsi="Book Antiqua" w:cs="Arial"/>
          <w:sz w:val="28"/>
          <w:szCs w:val="28"/>
        </w:rPr>
        <w:t>Adikku yang selalu menyayangi dan banyak membantu dalam segala kesulitan dan tantangan hidup</w:t>
      </w:r>
      <w:r w:rsidR="003D7BA3" w:rsidRPr="00C07F3C">
        <w:rPr>
          <w:rFonts w:ascii="Book Antiqua" w:hAnsi="Book Antiqua" w:cs="Arial"/>
          <w:sz w:val="28"/>
          <w:szCs w:val="28"/>
        </w:rPr>
        <w:t>.</w:t>
      </w:r>
    </w:p>
    <w:p w:rsidR="00127B71" w:rsidRPr="00C07F3C" w:rsidRDefault="00316F02" w:rsidP="004C648A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C07F3C">
        <w:rPr>
          <w:rFonts w:ascii="Book Antiqua" w:hAnsi="Book Antiqua" w:cs="Arial"/>
          <w:sz w:val="28"/>
          <w:szCs w:val="28"/>
        </w:rPr>
        <w:t>Untuk teman-teman jurusan Teknik Komputer yang tidak dapat saya sebutkan satu-persatu turuskan cita-cita kalian masa depan masih panjang</w:t>
      </w:r>
      <w:r w:rsidR="003D7BA3" w:rsidRPr="00C07F3C">
        <w:rPr>
          <w:rFonts w:ascii="Book Antiqua" w:hAnsi="Book Antiqua" w:cs="Arial"/>
          <w:sz w:val="28"/>
          <w:szCs w:val="28"/>
        </w:rPr>
        <w:t>.</w:t>
      </w:r>
    </w:p>
    <w:p w:rsidR="00316F02" w:rsidRPr="00C07F3C" w:rsidRDefault="004C648A" w:rsidP="004C648A">
      <w:pPr>
        <w:spacing w:line="480" w:lineRule="auto"/>
        <w:jc w:val="both"/>
        <w:rPr>
          <w:rFonts w:ascii="Book Antiqua" w:hAnsi="Book Antiqua" w:cs="Arial"/>
          <w:sz w:val="28"/>
          <w:szCs w:val="28"/>
        </w:rPr>
      </w:pPr>
      <w:r w:rsidRPr="00C07F3C">
        <w:rPr>
          <w:rFonts w:ascii="Book Antiqua" w:hAnsi="Book Antiqua" w:cs="Arial"/>
          <w:sz w:val="28"/>
          <w:szCs w:val="28"/>
        </w:rPr>
        <w:t>Untuk inung</w:t>
      </w:r>
      <w:r w:rsidR="00316F02" w:rsidRPr="00C07F3C">
        <w:rPr>
          <w:rFonts w:ascii="Book Antiqua" w:hAnsi="Book Antiqua" w:cs="Arial"/>
          <w:sz w:val="28"/>
          <w:szCs w:val="28"/>
        </w:rPr>
        <w:t xml:space="preserve"> yang selalu menyemangati ku semoga kebahagiaan akan selalu men</w:t>
      </w:r>
      <w:r w:rsidR="00C6382E" w:rsidRPr="00C07F3C">
        <w:rPr>
          <w:rFonts w:ascii="Book Antiqua" w:hAnsi="Book Antiqua" w:cs="Arial"/>
          <w:sz w:val="28"/>
          <w:szCs w:val="28"/>
        </w:rPr>
        <w:t>y</w:t>
      </w:r>
      <w:r w:rsidRPr="00C07F3C">
        <w:rPr>
          <w:rFonts w:ascii="Book Antiqua" w:hAnsi="Book Antiqua" w:cs="Arial"/>
          <w:sz w:val="28"/>
          <w:szCs w:val="28"/>
        </w:rPr>
        <w:t>elimuti inung</w:t>
      </w:r>
      <w:r w:rsidR="00316F02" w:rsidRPr="00C07F3C">
        <w:rPr>
          <w:rFonts w:ascii="Book Antiqua" w:hAnsi="Book Antiqua" w:cs="Arial"/>
          <w:sz w:val="28"/>
          <w:szCs w:val="28"/>
        </w:rPr>
        <w:t xml:space="preserve"> sekeluarga</w:t>
      </w:r>
      <w:r w:rsidR="003D7BA3" w:rsidRPr="00C07F3C">
        <w:rPr>
          <w:rFonts w:ascii="Book Antiqua" w:hAnsi="Book Antiqua" w:cs="Arial"/>
          <w:sz w:val="28"/>
          <w:szCs w:val="28"/>
        </w:rPr>
        <w:t>.</w:t>
      </w:r>
    </w:p>
    <w:sectPr w:rsidR="00316F02" w:rsidRPr="00C07F3C" w:rsidSect="00653E87">
      <w:footerReference w:type="even" r:id="rId7"/>
      <w:footerReference w:type="default" r:id="rId8"/>
      <w:pgSz w:w="11907" w:h="16840" w:code="9"/>
      <w:pgMar w:top="2155" w:right="1701" w:bottom="1701" w:left="2268" w:header="720" w:footer="114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B3" w:rsidRDefault="00442EB3">
      <w:r>
        <w:separator/>
      </w:r>
    </w:p>
  </w:endnote>
  <w:endnote w:type="continuationSeparator" w:id="1">
    <w:p w:rsidR="00442EB3" w:rsidRDefault="0044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7BE" w:rsidRDefault="00E62FBA" w:rsidP="00D45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47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7BE">
      <w:rPr>
        <w:rStyle w:val="PageNumber"/>
        <w:noProof/>
      </w:rPr>
      <w:t>iv</w:t>
    </w:r>
    <w:r>
      <w:rPr>
        <w:rStyle w:val="PageNumber"/>
      </w:rPr>
      <w:fldChar w:fldCharType="end"/>
    </w:r>
  </w:p>
  <w:p w:rsidR="009B47BE" w:rsidRDefault="009B4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2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14978" w:rsidRPr="00653E87" w:rsidRDefault="00E62FB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653E87">
          <w:rPr>
            <w:rFonts w:ascii="Arial" w:hAnsi="Arial" w:cs="Arial"/>
            <w:sz w:val="22"/>
            <w:szCs w:val="22"/>
          </w:rPr>
          <w:fldChar w:fldCharType="begin"/>
        </w:r>
        <w:r w:rsidRPr="00653E8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53E87">
          <w:rPr>
            <w:rFonts w:ascii="Arial" w:hAnsi="Arial" w:cs="Arial"/>
            <w:sz w:val="22"/>
            <w:szCs w:val="22"/>
          </w:rPr>
          <w:fldChar w:fldCharType="separate"/>
        </w:r>
        <w:r w:rsidR="00653E87">
          <w:rPr>
            <w:rFonts w:ascii="Arial" w:hAnsi="Arial" w:cs="Arial"/>
            <w:noProof/>
            <w:sz w:val="22"/>
            <w:szCs w:val="22"/>
          </w:rPr>
          <w:t>iii</w:t>
        </w:r>
        <w:r w:rsidRPr="00653E8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B47BE" w:rsidRDefault="009B4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B3" w:rsidRDefault="00442EB3">
      <w:r>
        <w:separator/>
      </w:r>
    </w:p>
  </w:footnote>
  <w:footnote w:type="continuationSeparator" w:id="1">
    <w:p w:rsidR="00442EB3" w:rsidRDefault="00442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3C2"/>
    <w:multiLevelType w:val="hybridMultilevel"/>
    <w:tmpl w:val="6D0CDB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520AE"/>
    <w:multiLevelType w:val="hybridMultilevel"/>
    <w:tmpl w:val="CE5655BC"/>
    <w:lvl w:ilvl="0" w:tplc="8398FA58"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43A22"/>
    <w:multiLevelType w:val="hybridMultilevel"/>
    <w:tmpl w:val="DA00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2129"/>
    <w:multiLevelType w:val="hybridMultilevel"/>
    <w:tmpl w:val="443AC05C"/>
    <w:lvl w:ilvl="0" w:tplc="3D4C12F0">
      <w:start w:val="1"/>
      <w:numFmt w:val="bullet"/>
      <w:lvlText w:val="☻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A32A4"/>
    <w:multiLevelType w:val="multilevel"/>
    <w:tmpl w:val="6D0CDB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81681"/>
    <w:multiLevelType w:val="multilevel"/>
    <w:tmpl w:val="6D0CDB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32"/>
    <w:rsid w:val="00051B7B"/>
    <w:rsid w:val="00093A20"/>
    <w:rsid w:val="00097EA3"/>
    <w:rsid w:val="000C656C"/>
    <w:rsid w:val="000D0409"/>
    <w:rsid w:val="000D4FE4"/>
    <w:rsid w:val="001224B4"/>
    <w:rsid w:val="00127B71"/>
    <w:rsid w:val="00187C0E"/>
    <w:rsid w:val="00190BF2"/>
    <w:rsid w:val="001D2E81"/>
    <w:rsid w:val="001F3CF7"/>
    <w:rsid w:val="0020299B"/>
    <w:rsid w:val="00204548"/>
    <w:rsid w:val="00292D86"/>
    <w:rsid w:val="00300084"/>
    <w:rsid w:val="00316F02"/>
    <w:rsid w:val="0033526E"/>
    <w:rsid w:val="003738C7"/>
    <w:rsid w:val="00397F0B"/>
    <w:rsid w:val="003A5E13"/>
    <w:rsid w:val="003D7BA3"/>
    <w:rsid w:val="004051F6"/>
    <w:rsid w:val="0044005A"/>
    <w:rsid w:val="00442EB3"/>
    <w:rsid w:val="004565D7"/>
    <w:rsid w:val="00464753"/>
    <w:rsid w:val="00496D19"/>
    <w:rsid w:val="004B766B"/>
    <w:rsid w:val="004C426E"/>
    <w:rsid w:val="004C648A"/>
    <w:rsid w:val="00582A95"/>
    <w:rsid w:val="005E40EA"/>
    <w:rsid w:val="005E58A6"/>
    <w:rsid w:val="00624069"/>
    <w:rsid w:val="00653E87"/>
    <w:rsid w:val="00662A56"/>
    <w:rsid w:val="00670061"/>
    <w:rsid w:val="00692600"/>
    <w:rsid w:val="00694362"/>
    <w:rsid w:val="006C2997"/>
    <w:rsid w:val="006E1375"/>
    <w:rsid w:val="006E3132"/>
    <w:rsid w:val="00726194"/>
    <w:rsid w:val="007332FE"/>
    <w:rsid w:val="007770D7"/>
    <w:rsid w:val="007832D2"/>
    <w:rsid w:val="007D4F72"/>
    <w:rsid w:val="0080790B"/>
    <w:rsid w:val="008561AF"/>
    <w:rsid w:val="008D51B4"/>
    <w:rsid w:val="008E7676"/>
    <w:rsid w:val="00916B44"/>
    <w:rsid w:val="00953157"/>
    <w:rsid w:val="0098667F"/>
    <w:rsid w:val="00996645"/>
    <w:rsid w:val="009B47BE"/>
    <w:rsid w:val="009D29BD"/>
    <w:rsid w:val="009D3F82"/>
    <w:rsid w:val="009D74A3"/>
    <w:rsid w:val="009F1A1D"/>
    <w:rsid w:val="00A15D6F"/>
    <w:rsid w:val="00A544B1"/>
    <w:rsid w:val="00A80621"/>
    <w:rsid w:val="00A816AC"/>
    <w:rsid w:val="00B208C0"/>
    <w:rsid w:val="00BC268B"/>
    <w:rsid w:val="00C07F3C"/>
    <w:rsid w:val="00C6382E"/>
    <w:rsid w:val="00CE22C7"/>
    <w:rsid w:val="00CF575C"/>
    <w:rsid w:val="00D35AA7"/>
    <w:rsid w:val="00D4585B"/>
    <w:rsid w:val="00E12ADB"/>
    <w:rsid w:val="00E14978"/>
    <w:rsid w:val="00E47C36"/>
    <w:rsid w:val="00E62FBA"/>
    <w:rsid w:val="00EF781F"/>
    <w:rsid w:val="00F44690"/>
    <w:rsid w:val="00F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8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85B"/>
  </w:style>
  <w:style w:type="paragraph" w:styleId="Header">
    <w:name w:val="header"/>
    <w:basedOn w:val="Normal"/>
    <w:rsid w:val="0058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ndungan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panjoel</dc:creator>
  <cp:keywords/>
  <cp:lastModifiedBy>YUDHI</cp:lastModifiedBy>
  <cp:revision>5</cp:revision>
  <cp:lastPrinted>2011-01-23T23:29:00Z</cp:lastPrinted>
  <dcterms:created xsi:type="dcterms:W3CDTF">2011-01-23T01:51:00Z</dcterms:created>
  <dcterms:modified xsi:type="dcterms:W3CDTF">2011-02-23T15:07:00Z</dcterms:modified>
</cp:coreProperties>
</file>