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8A" w:rsidRPr="00D154DA" w:rsidRDefault="00C00904" w:rsidP="00C00904">
      <w:pPr>
        <w:jc w:val="center"/>
        <w:rPr>
          <w:rFonts w:ascii="Arial" w:hAnsi="Arial" w:cs="Arial"/>
          <w:b/>
          <w:sz w:val="24"/>
          <w:szCs w:val="24"/>
        </w:rPr>
      </w:pPr>
      <w:r w:rsidRPr="00D154DA">
        <w:rPr>
          <w:rFonts w:ascii="Arial" w:hAnsi="Arial" w:cs="Arial"/>
          <w:b/>
          <w:sz w:val="24"/>
          <w:szCs w:val="24"/>
        </w:rPr>
        <w:t>DAFTAR PUSTAKA</w:t>
      </w:r>
    </w:p>
    <w:p w:rsidR="00753F04" w:rsidRDefault="00753F04" w:rsidP="005C3BCE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noProof/>
          <w:color w:val="5054FA"/>
          <w:sz w:val="24"/>
          <w:szCs w:val="24"/>
        </w:rPr>
      </w:pPr>
      <w:r w:rsidRPr="00753F04">
        <w:rPr>
          <w:rFonts w:ascii="Arial" w:hAnsi="Arial" w:cs="Arial"/>
          <w:noProof/>
          <w:sz w:val="24"/>
          <w:szCs w:val="24"/>
        </w:rPr>
        <w:t>Documentation</w:t>
      </w:r>
      <w:r w:rsidR="00D903C5" w:rsidRPr="00E46359">
        <w:rPr>
          <w:rFonts w:ascii="Arial" w:hAnsi="Arial" w:cs="Arial"/>
          <w:noProof/>
          <w:sz w:val="24"/>
          <w:szCs w:val="24"/>
        </w:rPr>
        <w:t>,</w:t>
      </w:r>
      <w:r w:rsidRPr="00E46359">
        <w:rPr>
          <w:rFonts w:ascii="Arial" w:hAnsi="Arial" w:cs="Arial"/>
          <w:noProof/>
          <w:color w:val="5054FA"/>
          <w:sz w:val="24"/>
          <w:szCs w:val="24"/>
          <w:u w:val="single"/>
        </w:rPr>
        <w:t>http://www.virtualbox.org/wiki/Documentation</w:t>
      </w:r>
    </w:p>
    <w:p w:rsidR="00920AD9" w:rsidRPr="00E46359" w:rsidRDefault="00E46359" w:rsidP="005C3BCE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noProof/>
          <w:color w:val="5054FA"/>
          <w:sz w:val="24"/>
          <w:szCs w:val="24"/>
          <w:u w:val="single"/>
        </w:rPr>
      </w:pPr>
      <w:r w:rsidRPr="00753F04">
        <w:rPr>
          <w:rFonts w:ascii="Arial" w:hAnsi="Arial" w:cs="Arial"/>
          <w:noProof/>
          <w:sz w:val="24"/>
          <w:szCs w:val="24"/>
        </w:rPr>
        <w:t>Documentation</w:t>
      </w:r>
      <w:r w:rsidRPr="00E46359">
        <w:rPr>
          <w:rFonts w:ascii="Arial" w:hAnsi="Arial" w:cs="Arial"/>
          <w:noProof/>
          <w:sz w:val="24"/>
          <w:szCs w:val="24"/>
        </w:rPr>
        <w:t>,</w:t>
      </w:r>
      <w:r w:rsidR="002A18A6" w:rsidRPr="00E46359">
        <w:rPr>
          <w:rFonts w:ascii="Arial" w:hAnsi="Arial" w:cs="Arial"/>
          <w:noProof/>
          <w:color w:val="5054FA"/>
          <w:sz w:val="24"/>
          <w:szCs w:val="24"/>
          <w:u w:val="single"/>
        </w:rPr>
        <w:t>http://www.centos.org/docs/5/htm</w:t>
      </w:r>
      <w:r>
        <w:rPr>
          <w:rFonts w:ascii="Arial" w:hAnsi="Arial" w:cs="Arial"/>
          <w:noProof/>
          <w:color w:val="5054FA"/>
          <w:sz w:val="24"/>
          <w:szCs w:val="24"/>
          <w:u w:val="single"/>
        </w:rPr>
        <w:t>l/5.5/</w:t>
      </w:r>
    </w:p>
    <w:p w:rsidR="00C00904" w:rsidRPr="005C3BCE" w:rsidRDefault="00753F04" w:rsidP="005C3BCE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noProof/>
          <w:sz w:val="24"/>
          <w:szCs w:val="24"/>
        </w:rPr>
      </w:pPr>
      <w:r w:rsidRPr="00753F04">
        <w:rPr>
          <w:rFonts w:ascii="Arial" w:hAnsi="Arial" w:cs="Arial"/>
          <w:noProof/>
          <w:sz w:val="24"/>
          <w:szCs w:val="24"/>
        </w:rPr>
        <w:t>FreeRADIUS Version 2 Documentation</w:t>
      </w:r>
      <w:r>
        <w:rPr>
          <w:rFonts w:ascii="Arial" w:hAnsi="Arial" w:cs="Arial"/>
          <w:noProof/>
          <w:sz w:val="24"/>
          <w:szCs w:val="24"/>
        </w:rPr>
        <w:t>,</w:t>
      </w:r>
      <w:hyperlink r:id="rId7" w:history="1">
        <w:r w:rsidRPr="005C3BCE">
          <w:rPr>
            <w:rStyle w:val="Hyperlink"/>
            <w:rFonts w:ascii="Arial" w:hAnsi="Arial" w:cs="Arial"/>
            <w:noProof/>
            <w:sz w:val="24"/>
            <w:szCs w:val="24"/>
          </w:rPr>
          <w:t>http://freeradius.org/doc/</w:t>
        </w:r>
      </w:hyperlink>
    </w:p>
    <w:p w:rsidR="00C00904" w:rsidRPr="005C3BCE" w:rsidRDefault="00C00904" w:rsidP="00733F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3BCE">
        <w:rPr>
          <w:rFonts w:ascii="Arial" w:hAnsi="Arial" w:cs="Arial"/>
          <w:sz w:val="24"/>
          <w:szCs w:val="24"/>
        </w:rPr>
        <w:t xml:space="preserve">Moch. Linto Herlambang &amp; Azis Catur L, </w:t>
      </w:r>
      <w:r w:rsidRPr="005C3BCE">
        <w:rPr>
          <w:rFonts w:ascii="Arial" w:hAnsi="Arial" w:cs="Arial"/>
          <w:i/>
          <w:sz w:val="24"/>
          <w:szCs w:val="24"/>
        </w:rPr>
        <w:t>Panduan Lengkap Menguasai Router Masa Depan Menggunakan MikrotTik RouterOS</w:t>
      </w:r>
      <w:r w:rsidRPr="005C3BCE">
        <w:rPr>
          <w:rFonts w:ascii="Arial" w:hAnsi="Arial" w:cs="Arial"/>
          <w:i/>
          <w:sz w:val="24"/>
          <w:szCs w:val="24"/>
          <w:vertAlign w:val="superscript"/>
        </w:rPr>
        <w:t>TM</w:t>
      </w:r>
      <w:r w:rsidRPr="005C3BCE">
        <w:rPr>
          <w:rFonts w:ascii="Arial" w:hAnsi="Arial" w:cs="Arial"/>
          <w:i/>
          <w:sz w:val="24"/>
          <w:szCs w:val="24"/>
        </w:rPr>
        <w:t xml:space="preserve"> </w:t>
      </w:r>
      <w:r w:rsidRPr="005C3BCE">
        <w:rPr>
          <w:rFonts w:ascii="Arial" w:hAnsi="Arial" w:cs="Arial"/>
          <w:sz w:val="24"/>
          <w:szCs w:val="24"/>
        </w:rPr>
        <w:t>,</w:t>
      </w:r>
      <w:r w:rsidR="00000688" w:rsidRPr="005C3BCE">
        <w:rPr>
          <w:rFonts w:ascii="Arial" w:hAnsi="Arial" w:cs="Arial"/>
          <w:sz w:val="24"/>
          <w:szCs w:val="24"/>
        </w:rPr>
        <w:t xml:space="preserve"> 2008, </w:t>
      </w:r>
      <w:r w:rsidRPr="005C3BCE">
        <w:rPr>
          <w:rFonts w:ascii="Arial" w:hAnsi="Arial" w:cs="Arial"/>
          <w:sz w:val="24"/>
          <w:szCs w:val="24"/>
        </w:rPr>
        <w:t xml:space="preserve"> Penerbit ANDI Yogyakarta, Yogyakarta.</w:t>
      </w:r>
    </w:p>
    <w:p w:rsidR="002A18A6" w:rsidRPr="002A18A6" w:rsidRDefault="00D154DA" w:rsidP="002A18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5054FA"/>
          <w:sz w:val="24"/>
          <w:szCs w:val="24"/>
        </w:rPr>
      </w:pPr>
      <w:r w:rsidRPr="005C3BCE">
        <w:rPr>
          <w:rFonts w:ascii="Arial" w:hAnsi="Arial" w:cs="Arial"/>
          <w:sz w:val="24"/>
          <w:szCs w:val="24"/>
          <w:lang w:val="id-ID"/>
        </w:rPr>
        <w:t xml:space="preserve">Wikipedia Indonesia, </w:t>
      </w:r>
      <w:r w:rsidRPr="005C3BCE">
        <w:rPr>
          <w:rFonts w:ascii="Arial" w:hAnsi="Arial" w:cs="Arial"/>
          <w:i/>
          <w:sz w:val="24"/>
          <w:szCs w:val="24"/>
        </w:rPr>
        <w:t>ensiklopedia bebas berbahasa Indonesia</w:t>
      </w:r>
      <w:r w:rsidR="00000688" w:rsidRPr="005C3BCE">
        <w:rPr>
          <w:rFonts w:ascii="Arial" w:hAnsi="Arial" w:cs="Arial"/>
          <w:i/>
          <w:sz w:val="24"/>
          <w:szCs w:val="24"/>
        </w:rPr>
        <w:t>,</w:t>
      </w:r>
      <w:r w:rsidRPr="005C3BCE">
        <w:rPr>
          <w:rFonts w:ascii="Arial" w:hAnsi="Arial" w:cs="Arial"/>
          <w:sz w:val="24"/>
          <w:szCs w:val="24"/>
        </w:rPr>
        <w:t xml:space="preserve"> </w:t>
      </w:r>
      <w:r w:rsidR="00000688" w:rsidRPr="005C3BCE">
        <w:rPr>
          <w:rFonts w:ascii="Arial" w:hAnsi="Arial" w:cs="Arial"/>
          <w:sz w:val="24"/>
          <w:szCs w:val="24"/>
          <w:lang w:val="id-ID"/>
        </w:rPr>
        <w:t>2010,</w:t>
      </w:r>
      <w:r w:rsidR="00753F04" w:rsidRPr="005C3BC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53F04" w:rsidRPr="005C3BCE">
          <w:rPr>
            <w:rStyle w:val="Hyperlink"/>
            <w:rFonts w:ascii="Arial" w:hAnsi="Arial" w:cs="Arial"/>
            <w:color w:val="5054FA"/>
            <w:sz w:val="24"/>
            <w:szCs w:val="24"/>
            <w:lang w:val="id-ID"/>
          </w:rPr>
          <w:t>h</w:t>
        </w:r>
        <w:r w:rsidR="00753F04" w:rsidRPr="005C3BCE">
          <w:rPr>
            <w:rStyle w:val="Hyperlink"/>
            <w:rFonts w:ascii="Arial" w:hAnsi="Arial" w:cs="Arial"/>
            <w:color w:val="5054FA"/>
            <w:sz w:val="24"/>
            <w:szCs w:val="24"/>
          </w:rPr>
          <w:t>ttp://id.wikipedia.org/mikrotik</w:t>
        </w:r>
      </w:hyperlink>
    </w:p>
    <w:p w:rsidR="00D154DA" w:rsidRPr="00D154DA" w:rsidRDefault="00D154DA" w:rsidP="00D154DA">
      <w:pPr>
        <w:pStyle w:val="ListParagraph"/>
        <w:tabs>
          <w:tab w:val="left" w:pos="900"/>
        </w:tabs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C00904" w:rsidRPr="00C00904" w:rsidRDefault="00C00904" w:rsidP="00D154DA">
      <w:pPr>
        <w:spacing w:after="0"/>
        <w:rPr>
          <w:sz w:val="24"/>
          <w:szCs w:val="24"/>
        </w:rPr>
      </w:pPr>
    </w:p>
    <w:p w:rsidR="00C00904" w:rsidRDefault="00C00904"/>
    <w:sectPr w:rsidR="00C00904" w:rsidSect="00655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E0" w:rsidRDefault="00DF70E0" w:rsidP="00827FA1">
      <w:pPr>
        <w:spacing w:after="0" w:line="240" w:lineRule="auto"/>
      </w:pPr>
      <w:r>
        <w:separator/>
      </w:r>
    </w:p>
  </w:endnote>
  <w:endnote w:type="continuationSeparator" w:id="1">
    <w:p w:rsidR="00DF70E0" w:rsidRDefault="00DF70E0" w:rsidP="008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4A" w:rsidRDefault="006551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60"/>
      <w:docPartObj>
        <w:docPartGallery w:val="Page Numbers (Bottom of Page)"/>
        <w:docPartUnique/>
      </w:docPartObj>
    </w:sdtPr>
    <w:sdtContent>
      <w:p w:rsidR="0065514A" w:rsidRDefault="0065514A">
        <w:pPr>
          <w:pStyle w:val="Footer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65514A" w:rsidRDefault="006551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4A" w:rsidRDefault="00655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E0" w:rsidRDefault="00DF70E0" w:rsidP="00827FA1">
      <w:pPr>
        <w:spacing w:after="0" w:line="240" w:lineRule="auto"/>
      </w:pPr>
      <w:r>
        <w:separator/>
      </w:r>
    </w:p>
  </w:footnote>
  <w:footnote w:type="continuationSeparator" w:id="1">
    <w:p w:rsidR="00DF70E0" w:rsidRDefault="00DF70E0" w:rsidP="0082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4A" w:rsidRDefault="006551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4A" w:rsidRDefault="006551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4A" w:rsidRDefault="00655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AE5"/>
    <w:multiLevelType w:val="hybridMultilevel"/>
    <w:tmpl w:val="DC04FED8"/>
    <w:lvl w:ilvl="0" w:tplc="5CF80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904"/>
    <w:rsid w:val="00000688"/>
    <w:rsid w:val="0000404A"/>
    <w:rsid w:val="00005309"/>
    <w:rsid w:val="000062B1"/>
    <w:rsid w:val="000125AE"/>
    <w:rsid w:val="00013B77"/>
    <w:rsid w:val="00016B51"/>
    <w:rsid w:val="00022641"/>
    <w:rsid w:val="00023480"/>
    <w:rsid w:val="00023AA6"/>
    <w:rsid w:val="00025670"/>
    <w:rsid w:val="000260B3"/>
    <w:rsid w:val="00032697"/>
    <w:rsid w:val="00043FEF"/>
    <w:rsid w:val="00044EEA"/>
    <w:rsid w:val="0004673C"/>
    <w:rsid w:val="00053519"/>
    <w:rsid w:val="00053EFB"/>
    <w:rsid w:val="00055E64"/>
    <w:rsid w:val="000651AE"/>
    <w:rsid w:val="0006666C"/>
    <w:rsid w:val="00073EE5"/>
    <w:rsid w:val="00081711"/>
    <w:rsid w:val="000819AE"/>
    <w:rsid w:val="00082EE7"/>
    <w:rsid w:val="0009131A"/>
    <w:rsid w:val="0009157C"/>
    <w:rsid w:val="00092048"/>
    <w:rsid w:val="00097FD7"/>
    <w:rsid w:val="000A0914"/>
    <w:rsid w:val="000B3B72"/>
    <w:rsid w:val="000C5EE0"/>
    <w:rsid w:val="000C6922"/>
    <w:rsid w:val="000D0AD0"/>
    <w:rsid w:val="000E5851"/>
    <w:rsid w:val="000F248E"/>
    <w:rsid w:val="001065E2"/>
    <w:rsid w:val="001070C4"/>
    <w:rsid w:val="00111306"/>
    <w:rsid w:val="001139D4"/>
    <w:rsid w:val="0011425F"/>
    <w:rsid w:val="00121686"/>
    <w:rsid w:val="00122443"/>
    <w:rsid w:val="00125763"/>
    <w:rsid w:val="001300AA"/>
    <w:rsid w:val="0013276A"/>
    <w:rsid w:val="00133825"/>
    <w:rsid w:val="00135228"/>
    <w:rsid w:val="00162CDA"/>
    <w:rsid w:val="00172753"/>
    <w:rsid w:val="00173335"/>
    <w:rsid w:val="00175CFE"/>
    <w:rsid w:val="0017644D"/>
    <w:rsid w:val="00182A6C"/>
    <w:rsid w:val="001A2339"/>
    <w:rsid w:val="001A5B01"/>
    <w:rsid w:val="001A7CC4"/>
    <w:rsid w:val="001A7DC5"/>
    <w:rsid w:val="001B0407"/>
    <w:rsid w:val="001B2782"/>
    <w:rsid w:val="001B290A"/>
    <w:rsid w:val="001B33AE"/>
    <w:rsid w:val="001B3AA4"/>
    <w:rsid w:val="001B471E"/>
    <w:rsid w:val="001B6929"/>
    <w:rsid w:val="001C3D6A"/>
    <w:rsid w:val="001D3FB2"/>
    <w:rsid w:val="001D5808"/>
    <w:rsid w:val="001E183E"/>
    <w:rsid w:val="001E431B"/>
    <w:rsid w:val="001E78BE"/>
    <w:rsid w:val="001F6EF1"/>
    <w:rsid w:val="00203C61"/>
    <w:rsid w:val="00213469"/>
    <w:rsid w:val="002235D3"/>
    <w:rsid w:val="00223CED"/>
    <w:rsid w:val="002452B1"/>
    <w:rsid w:val="002518A2"/>
    <w:rsid w:val="00252862"/>
    <w:rsid w:val="002542BF"/>
    <w:rsid w:val="0025531F"/>
    <w:rsid w:val="00257231"/>
    <w:rsid w:val="0026680B"/>
    <w:rsid w:val="00270A6E"/>
    <w:rsid w:val="00270CC1"/>
    <w:rsid w:val="002714B3"/>
    <w:rsid w:val="00273435"/>
    <w:rsid w:val="00280428"/>
    <w:rsid w:val="00281D09"/>
    <w:rsid w:val="00283AAA"/>
    <w:rsid w:val="002965C2"/>
    <w:rsid w:val="002A18A6"/>
    <w:rsid w:val="002A2319"/>
    <w:rsid w:val="002A6D6E"/>
    <w:rsid w:val="002B369D"/>
    <w:rsid w:val="002B650E"/>
    <w:rsid w:val="002B79BF"/>
    <w:rsid w:val="002C0355"/>
    <w:rsid w:val="002D0A77"/>
    <w:rsid w:val="002D2EF4"/>
    <w:rsid w:val="002E093D"/>
    <w:rsid w:val="002F1B24"/>
    <w:rsid w:val="002F33B8"/>
    <w:rsid w:val="002F57FE"/>
    <w:rsid w:val="00301D43"/>
    <w:rsid w:val="0030372C"/>
    <w:rsid w:val="003058C9"/>
    <w:rsid w:val="00311A70"/>
    <w:rsid w:val="00314B30"/>
    <w:rsid w:val="00315AF1"/>
    <w:rsid w:val="00327342"/>
    <w:rsid w:val="00330C37"/>
    <w:rsid w:val="00341AFB"/>
    <w:rsid w:val="00347A35"/>
    <w:rsid w:val="0035618B"/>
    <w:rsid w:val="003647A2"/>
    <w:rsid w:val="003854E5"/>
    <w:rsid w:val="00387C15"/>
    <w:rsid w:val="00391948"/>
    <w:rsid w:val="00393FFA"/>
    <w:rsid w:val="00394523"/>
    <w:rsid w:val="003A205C"/>
    <w:rsid w:val="003A2509"/>
    <w:rsid w:val="003A347D"/>
    <w:rsid w:val="003A5DEF"/>
    <w:rsid w:val="003B103D"/>
    <w:rsid w:val="003B263D"/>
    <w:rsid w:val="003B2ED1"/>
    <w:rsid w:val="003B3039"/>
    <w:rsid w:val="003B3FD9"/>
    <w:rsid w:val="003B7B12"/>
    <w:rsid w:val="003C17F7"/>
    <w:rsid w:val="003C230A"/>
    <w:rsid w:val="003C2411"/>
    <w:rsid w:val="003C3F90"/>
    <w:rsid w:val="003C6D0F"/>
    <w:rsid w:val="003D161E"/>
    <w:rsid w:val="003D3F78"/>
    <w:rsid w:val="003D7BC9"/>
    <w:rsid w:val="003E34D0"/>
    <w:rsid w:val="003F335A"/>
    <w:rsid w:val="003F4877"/>
    <w:rsid w:val="00400BE2"/>
    <w:rsid w:val="004127EF"/>
    <w:rsid w:val="00412F82"/>
    <w:rsid w:val="0041341D"/>
    <w:rsid w:val="00413497"/>
    <w:rsid w:val="00414249"/>
    <w:rsid w:val="00430A7B"/>
    <w:rsid w:val="004321AC"/>
    <w:rsid w:val="004353F6"/>
    <w:rsid w:val="004370BE"/>
    <w:rsid w:val="0044641D"/>
    <w:rsid w:val="00462CA1"/>
    <w:rsid w:val="00467106"/>
    <w:rsid w:val="00470189"/>
    <w:rsid w:val="00471A71"/>
    <w:rsid w:val="00473E7B"/>
    <w:rsid w:val="0048024E"/>
    <w:rsid w:val="00480388"/>
    <w:rsid w:val="004832BF"/>
    <w:rsid w:val="00492732"/>
    <w:rsid w:val="00492A47"/>
    <w:rsid w:val="00495675"/>
    <w:rsid w:val="00496FE0"/>
    <w:rsid w:val="00497157"/>
    <w:rsid w:val="004A1507"/>
    <w:rsid w:val="004A1E39"/>
    <w:rsid w:val="004A5FBE"/>
    <w:rsid w:val="004A6174"/>
    <w:rsid w:val="004A7234"/>
    <w:rsid w:val="004C09AF"/>
    <w:rsid w:val="004C2FB4"/>
    <w:rsid w:val="004C7D82"/>
    <w:rsid w:val="004D3856"/>
    <w:rsid w:val="004D4819"/>
    <w:rsid w:val="004D7364"/>
    <w:rsid w:val="004E3744"/>
    <w:rsid w:val="004F03D2"/>
    <w:rsid w:val="004F7BA3"/>
    <w:rsid w:val="005014F8"/>
    <w:rsid w:val="00514E1D"/>
    <w:rsid w:val="005212CD"/>
    <w:rsid w:val="005308CA"/>
    <w:rsid w:val="00536595"/>
    <w:rsid w:val="0053781D"/>
    <w:rsid w:val="005413DC"/>
    <w:rsid w:val="005463DA"/>
    <w:rsid w:val="0055144A"/>
    <w:rsid w:val="0055317E"/>
    <w:rsid w:val="00554516"/>
    <w:rsid w:val="00560160"/>
    <w:rsid w:val="0056390B"/>
    <w:rsid w:val="005646FE"/>
    <w:rsid w:val="00565269"/>
    <w:rsid w:val="00565DCB"/>
    <w:rsid w:val="00570B51"/>
    <w:rsid w:val="00574035"/>
    <w:rsid w:val="00576ECD"/>
    <w:rsid w:val="00581517"/>
    <w:rsid w:val="00584A75"/>
    <w:rsid w:val="005920DD"/>
    <w:rsid w:val="0059405C"/>
    <w:rsid w:val="00594B87"/>
    <w:rsid w:val="00594CB9"/>
    <w:rsid w:val="00595B3E"/>
    <w:rsid w:val="005A0CD9"/>
    <w:rsid w:val="005A14EB"/>
    <w:rsid w:val="005A2CD3"/>
    <w:rsid w:val="005A3806"/>
    <w:rsid w:val="005B7889"/>
    <w:rsid w:val="005C3BCE"/>
    <w:rsid w:val="005C4F2D"/>
    <w:rsid w:val="005C5CAA"/>
    <w:rsid w:val="005C6AEC"/>
    <w:rsid w:val="005D62C9"/>
    <w:rsid w:val="005F3A0E"/>
    <w:rsid w:val="005F5FFF"/>
    <w:rsid w:val="00600F5D"/>
    <w:rsid w:val="00603C52"/>
    <w:rsid w:val="0060649B"/>
    <w:rsid w:val="00610962"/>
    <w:rsid w:val="006144F5"/>
    <w:rsid w:val="006209E3"/>
    <w:rsid w:val="00621A9B"/>
    <w:rsid w:val="00622C8F"/>
    <w:rsid w:val="00643A43"/>
    <w:rsid w:val="006441B2"/>
    <w:rsid w:val="00650A1E"/>
    <w:rsid w:val="00652023"/>
    <w:rsid w:val="0065514A"/>
    <w:rsid w:val="00655875"/>
    <w:rsid w:val="006613AE"/>
    <w:rsid w:val="006756ED"/>
    <w:rsid w:val="00680145"/>
    <w:rsid w:val="00686B7B"/>
    <w:rsid w:val="006913A2"/>
    <w:rsid w:val="00692AFC"/>
    <w:rsid w:val="0069345F"/>
    <w:rsid w:val="006A2A9D"/>
    <w:rsid w:val="006B020A"/>
    <w:rsid w:val="006B19EA"/>
    <w:rsid w:val="006B3125"/>
    <w:rsid w:val="006B3C4A"/>
    <w:rsid w:val="006B6E80"/>
    <w:rsid w:val="006D0154"/>
    <w:rsid w:val="006D0F06"/>
    <w:rsid w:val="006D2BB3"/>
    <w:rsid w:val="006D2BE5"/>
    <w:rsid w:val="006D4060"/>
    <w:rsid w:val="006D57EE"/>
    <w:rsid w:val="006D64CF"/>
    <w:rsid w:val="006D7F8F"/>
    <w:rsid w:val="006E56BD"/>
    <w:rsid w:val="006F691E"/>
    <w:rsid w:val="00710C30"/>
    <w:rsid w:val="00710D0D"/>
    <w:rsid w:val="00720F88"/>
    <w:rsid w:val="00733FE5"/>
    <w:rsid w:val="00743E4A"/>
    <w:rsid w:val="00745120"/>
    <w:rsid w:val="00751E9B"/>
    <w:rsid w:val="00753F04"/>
    <w:rsid w:val="007656F1"/>
    <w:rsid w:val="007740D9"/>
    <w:rsid w:val="00774FC9"/>
    <w:rsid w:val="007750AC"/>
    <w:rsid w:val="00776503"/>
    <w:rsid w:val="0077690E"/>
    <w:rsid w:val="007770FE"/>
    <w:rsid w:val="0078106B"/>
    <w:rsid w:val="007955A9"/>
    <w:rsid w:val="007A18D8"/>
    <w:rsid w:val="007A2120"/>
    <w:rsid w:val="007A2E70"/>
    <w:rsid w:val="007A3A80"/>
    <w:rsid w:val="007A48E2"/>
    <w:rsid w:val="007C3CC4"/>
    <w:rsid w:val="007C4608"/>
    <w:rsid w:val="007D00C7"/>
    <w:rsid w:val="007D1203"/>
    <w:rsid w:val="007D4A87"/>
    <w:rsid w:val="007D6ADD"/>
    <w:rsid w:val="007D7B24"/>
    <w:rsid w:val="007D7E2E"/>
    <w:rsid w:val="007E0944"/>
    <w:rsid w:val="007E668F"/>
    <w:rsid w:val="007F180C"/>
    <w:rsid w:val="007F68F5"/>
    <w:rsid w:val="00803776"/>
    <w:rsid w:val="00803871"/>
    <w:rsid w:val="00811D84"/>
    <w:rsid w:val="008236BE"/>
    <w:rsid w:val="0082450A"/>
    <w:rsid w:val="00826A3B"/>
    <w:rsid w:val="00827697"/>
    <w:rsid w:val="008276EB"/>
    <w:rsid w:val="00827FA1"/>
    <w:rsid w:val="00831506"/>
    <w:rsid w:val="00831694"/>
    <w:rsid w:val="0084159A"/>
    <w:rsid w:val="0084290E"/>
    <w:rsid w:val="0084470A"/>
    <w:rsid w:val="00852078"/>
    <w:rsid w:val="00852B07"/>
    <w:rsid w:val="00853B23"/>
    <w:rsid w:val="008553C4"/>
    <w:rsid w:val="0086464A"/>
    <w:rsid w:val="008674BB"/>
    <w:rsid w:val="00871492"/>
    <w:rsid w:val="008765C2"/>
    <w:rsid w:val="008820EE"/>
    <w:rsid w:val="00884377"/>
    <w:rsid w:val="00886D9C"/>
    <w:rsid w:val="008870AB"/>
    <w:rsid w:val="008972CA"/>
    <w:rsid w:val="008A6A1F"/>
    <w:rsid w:val="008B3B38"/>
    <w:rsid w:val="008B5859"/>
    <w:rsid w:val="008B7847"/>
    <w:rsid w:val="008C0B3A"/>
    <w:rsid w:val="008C7E29"/>
    <w:rsid w:val="008D4D73"/>
    <w:rsid w:val="008D52AB"/>
    <w:rsid w:val="008E105B"/>
    <w:rsid w:val="008E21A5"/>
    <w:rsid w:val="008E3F35"/>
    <w:rsid w:val="008E7262"/>
    <w:rsid w:val="008E7F16"/>
    <w:rsid w:val="008F573C"/>
    <w:rsid w:val="008F5CFD"/>
    <w:rsid w:val="008F7DBA"/>
    <w:rsid w:val="009029F4"/>
    <w:rsid w:val="00902CCC"/>
    <w:rsid w:val="00905784"/>
    <w:rsid w:val="00907DC0"/>
    <w:rsid w:val="00910486"/>
    <w:rsid w:val="00912344"/>
    <w:rsid w:val="00920AD9"/>
    <w:rsid w:val="00921356"/>
    <w:rsid w:val="0092324F"/>
    <w:rsid w:val="00930508"/>
    <w:rsid w:val="0093526C"/>
    <w:rsid w:val="00940CA9"/>
    <w:rsid w:val="009418FB"/>
    <w:rsid w:val="00951BC9"/>
    <w:rsid w:val="00953EA8"/>
    <w:rsid w:val="00954536"/>
    <w:rsid w:val="00956E22"/>
    <w:rsid w:val="0096684E"/>
    <w:rsid w:val="00975290"/>
    <w:rsid w:val="0097542A"/>
    <w:rsid w:val="00986984"/>
    <w:rsid w:val="00987B43"/>
    <w:rsid w:val="009941E5"/>
    <w:rsid w:val="00995477"/>
    <w:rsid w:val="009A0BD9"/>
    <w:rsid w:val="009A55AC"/>
    <w:rsid w:val="009B254D"/>
    <w:rsid w:val="009B3D3B"/>
    <w:rsid w:val="009B4F7C"/>
    <w:rsid w:val="009B733B"/>
    <w:rsid w:val="009C67F3"/>
    <w:rsid w:val="009D18D7"/>
    <w:rsid w:val="009E129D"/>
    <w:rsid w:val="009E664F"/>
    <w:rsid w:val="00A0167C"/>
    <w:rsid w:val="00A02859"/>
    <w:rsid w:val="00A11E61"/>
    <w:rsid w:val="00A136F7"/>
    <w:rsid w:val="00A149FC"/>
    <w:rsid w:val="00A17F0E"/>
    <w:rsid w:val="00A20D4E"/>
    <w:rsid w:val="00A20F32"/>
    <w:rsid w:val="00A25B2C"/>
    <w:rsid w:val="00A30BF1"/>
    <w:rsid w:val="00A31D45"/>
    <w:rsid w:val="00A33924"/>
    <w:rsid w:val="00A42B53"/>
    <w:rsid w:val="00A42D01"/>
    <w:rsid w:val="00A46370"/>
    <w:rsid w:val="00A46844"/>
    <w:rsid w:val="00A52F72"/>
    <w:rsid w:val="00A627A8"/>
    <w:rsid w:val="00A64E1F"/>
    <w:rsid w:val="00A67178"/>
    <w:rsid w:val="00A71354"/>
    <w:rsid w:val="00A75508"/>
    <w:rsid w:val="00A81482"/>
    <w:rsid w:val="00A908F6"/>
    <w:rsid w:val="00A927FE"/>
    <w:rsid w:val="00A9477A"/>
    <w:rsid w:val="00A95B54"/>
    <w:rsid w:val="00AA49B0"/>
    <w:rsid w:val="00AA7308"/>
    <w:rsid w:val="00AC1213"/>
    <w:rsid w:val="00AC25CB"/>
    <w:rsid w:val="00AC5B75"/>
    <w:rsid w:val="00AC5BB4"/>
    <w:rsid w:val="00AD09DD"/>
    <w:rsid w:val="00AD2CBB"/>
    <w:rsid w:val="00AE03E7"/>
    <w:rsid w:val="00AE30BA"/>
    <w:rsid w:val="00AE52DF"/>
    <w:rsid w:val="00AE58BA"/>
    <w:rsid w:val="00AE5C20"/>
    <w:rsid w:val="00AE6092"/>
    <w:rsid w:val="00AE6458"/>
    <w:rsid w:val="00AF3754"/>
    <w:rsid w:val="00AF37D1"/>
    <w:rsid w:val="00B0083B"/>
    <w:rsid w:val="00B0357B"/>
    <w:rsid w:val="00B05734"/>
    <w:rsid w:val="00B114EB"/>
    <w:rsid w:val="00B11939"/>
    <w:rsid w:val="00B122EF"/>
    <w:rsid w:val="00B16A15"/>
    <w:rsid w:val="00B17644"/>
    <w:rsid w:val="00B17C9D"/>
    <w:rsid w:val="00B2338F"/>
    <w:rsid w:val="00B24156"/>
    <w:rsid w:val="00B258F5"/>
    <w:rsid w:val="00B2681C"/>
    <w:rsid w:val="00B3037C"/>
    <w:rsid w:val="00B342A6"/>
    <w:rsid w:val="00B35658"/>
    <w:rsid w:val="00B364AB"/>
    <w:rsid w:val="00B40737"/>
    <w:rsid w:val="00B40B4F"/>
    <w:rsid w:val="00B432D2"/>
    <w:rsid w:val="00B43ECD"/>
    <w:rsid w:val="00B44484"/>
    <w:rsid w:val="00B455FF"/>
    <w:rsid w:val="00B51C50"/>
    <w:rsid w:val="00B55773"/>
    <w:rsid w:val="00B60344"/>
    <w:rsid w:val="00B63BC2"/>
    <w:rsid w:val="00B646B7"/>
    <w:rsid w:val="00B651EB"/>
    <w:rsid w:val="00B73C39"/>
    <w:rsid w:val="00B80285"/>
    <w:rsid w:val="00B8228E"/>
    <w:rsid w:val="00B965FE"/>
    <w:rsid w:val="00B97C8E"/>
    <w:rsid w:val="00BA0393"/>
    <w:rsid w:val="00BA088A"/>
    <w:rsid w:val="00BA6AC9"/>
    <w:rsid w:val="00BC65E0"/>
    <w:rsid w:val="00BD043E"/>
    <w:rsid w:val="00BD1707"/>
    <w:rsid w:val="00BD2CCD"/>
    <w:rsid w:val="00BD4DAC"/>
    <w:rsid w:val="00BD52ED"/>
    <w:rsid w:val="00BF2BAE"/>
    <w:rsid w:val="00C00904"/>
    <w:rsid w:val="00C02D81"/>
    <w:rsid w:val="00C03986"/>
    <w:rsid w:val="00C05A3D"/>
    <w:rsid w:val="00C11867"/>
    <w:rsid w:val="00C1314E"/>
    <w:rsid w:val="00C163AE"/>
    <w:rsid w:val="00C20068"/>
    <w:rsid w:val="00C23685"/>
    <w:rsid w:val="00C361B3"/>
    <w:rsid w:val="00C37AEC"/>
    <w:rsid w:val="00C4320D"/>
    <w:rsid w:val="00C436B1"/>
    <w:rsid w:val="00C45029"/>
    <w:rsid w:val="00C51273"/>
    <w:rsid w:val="00C56164"/>
    <w:rsid w:val="00C56725"/>
    <w:rsid w:val="00C62BD7"/>
    <w:rsid w:val="00C62DA2"/>
    <w:rsid w:val="00C6539F"/>
    <w:rsid w:val="00C6643E"/>
    <w:rsid w:val="00C770E1"/>
    <w:rsid w:val="00C7768A"/>
    <w:rsid w:val="00C82854"/>
    <w:rsid w:val="00C85545"/>
    <w:rsid w:val="00C87326"/>
    <w:rsid w:val="00C97CE9"/>
    <w:rsid w:val="00CA3C8A"/>
    <w:rsid w:val="00CA5FD5"/>
    <w:rsid w:val="00CA731E"/>
    <w:rsid w:val="00CB45F7"/>
    <w:rsid w:val="00CB4E5C"/>
    <w:rsid w:val="00CB5ADD"/>
    <w:rsid w:val="00CD02E5"/>
    <w:rsid w:val="00CE11A4"/>
    <w:rsid w:val="00CE1A69"/>
    <w:rsid w:val="00CE25CE"/>
    <w:rsid w:val="00CE3ADA"/>
    <w:rsid w:val="00CE4684"/>
    <w:rsid w:val="00CE5D73"/>
    <w:rsid w:val="00CE7580"/>
    <w:rsid w:val="00CF0DFA"/>
    <w:rsid w:val="00CF0EAD"/>
    <w:rsid w:val="00CF7671"/>
    <w:rsid w:val="00D03EE9"/>
    <w:rsid w:val="00D117DB"/>
    <w:rsid w:val="00D11BCF"/>
    <w:rsid w:val="00D154DA"/>
    <w:rsid w:val="00D17CD1"/>
    <w:rsid w:val="00D211B5"/>
    <w:rsid w:val="00D26CAF"/>
    <w:rsid w:val="00D34CB9"/>
    <w:rsid w:val="00D35409"/>
    <w:rsid w:val="00D36004"/>
    <w:rsid w:val="00D4307F"/>
    <w:rsid w:val="00D448EA"/>
    <w:rsid w:val="00D457D2"/>
    <w:rsid w:val="00D51159"/>
    <w:rsid w:val="00D55598"/>
    <w:rsid w:val="00D625C6"/>
    <w:rsid w:val="00D64841"/>
    <w:rsid w:val="00D71033"/>
    <w:rsid w:val="00D710AE"/>
    <w:rsid w:val="00D72FC6"/>
    <w:rsid w:val="00D7326B"/>
    <w:rsid w:val="00D737C2"/>
    <w:rsid w:val="00D75633"/>
    <w:rsid w:val="00D8177F"/>
    <w:rsid w:val="00D82DC8"/>
    <w:rsid w:val="00D83ED3"/>
    <w:rsid w:val="00D852DA"/>
    <w:rsid w:val="00D903C5"/>
    <w:rsid w:val="00D90C6B"/>
    <w:rsid w:val="00D93ED7"/>
    <w:rsid w:val="00D975C3"/>
    <w:rsid w:val="00DA1E45"/>
    <w:rsid w:val="00DA2889"/>
    <w:rsid w:val="00DA2A57"/>
    <w:rsid w:val="00DA767C"/>
    <w:rsid w:val="00DA79FE"/>
    <w:rsid w:val="00DB3523"/>
    <w:rsid w:val="00DB45E1"/>
    <w:rsid w:val="00DB6EE3"/>
    <w:rsid w:val="00DB757A"/>
    <w:rsid w:val="00DC3993"/>
    <w:rsid w:val="00DC5700"/>
    <w:rsid w:val="00DC6E3A"/>
    <w:rsid w:val="00DD3543"/>
    <w:rsid w:val="00DD6320"/>
    <w:rsid w:val="00DE06EB"/>
    <w:rsid w:val="00DE0BD9"/>
    <w:rsid w:val="00DE31A4"/>
    <w:rsid w:val="00DE69F6"/>
    <w:rsid w:val="00DF13F2"/>
    <w:rsid w:val="00DF2964"/>
    <w:rsid w:val="00DF70E0"/>
    <w:rsid w:val="00DF7676"/>
    <w:rsid w:val="00E01ACA"/>
    <w:rsid w:val="00E05183"/>
    <w:rsid w:val="00E221AE"/>
    <w:rsid w:val="00E336BA"/>
    <w:rsid w:val="00E33D9F"/>
    <w:rsid w:val="00E341D1"/>
    <w:rsid w:val="00E36AF1"/>
    <w:rsid w:val="00E37ED9"/>
    <w:rsid w:val="00E41225"/>
    <w:rsid w:val="00E419B3"/>
    <w:rsid w:val="00E4343A"/>
    <w:rsid w:val="00E441D4"/>
    <w:rsid w:val="00E448FD"/>
    <w:rsid w:val="00E4540B"/>
    <w:rsid w:val="00E46359"/>
    <w:rsid w:val="00E46AAA"/>
    <w:rsid w:val="00E475B6"/>
    <w:rsid w:val="00E503F4"/>
    <w:rsid w:val="00E54834"/>
    <w:rsid w:val="00E60E28"/>
    <w:rsid w:val="00E63CB7"/>
    <w:rsid w:val="00E648AE"/>
    <w:rsid w:val="00E74515"/>
    <w:rsid w:val="00E74687"/>
    <w:rsid w:val="00E87E90"/>
    <w:rsid w:val="00E87F08"/>
    <w:rsid w:val="00E91785"/>
    <w:rsid w:val="00E95AA5"/>
    <w:rsid w:val="00EA3CE0"/>
    <w:rsid w:val="00EC0D9D"/>
    <w:rsid w:val="00EC3C30"/>
    <w:rsid w:val="00EC3F76"/>
    <w:rsid w:val="00EC4162"/>
    <w:rsid w:val="00ED0BB7"/>
    <w:rsid w:val="00ED0D4A"/>
    <w:rsid w:val="00ED473F"/>
    <w:rsid w:val="00ED760F"/>
    <w:rsid w:val="00EE08C3"/>
    <w:rsid w:val="00EF08F2"/>
    <w:rsid w:val="00EF120B"/>
    <w:rsid w:val="00EF524E"/>
    <w:rsid w:val="00EF61CB"/>
    <w:rsid w:val="00F04BE1"/>
    <w:rsid w:val="00F10383"/>
    <w:rsid w:val="00F256CC"/>
    <w:rsid w:val="00F301BC"/>
    <w:rsid w:val="00F42F2A"/>
    <w:rsid w:val="00F50B9B"/>
    <w:rsid w:val="00F5100A"/>
    <w:rsid w:val="00F54063"/>
    <w:rsid w:val="00F57263"/>
    <w:rsid w:val="00F73C78"/>
    <w:rsid w:val="00F73CDE"/>
    <w:rsid w:val="00F80DAD"/>
    <w:rsid w:val="00F83056"/>
    <w:rsid w:val="00F8612F"/>
    <w:rsid w:val="00F86FE3"/>
    <w:rsid w:val="00F8724D"/>
    <w:rsid w:val="00F94C55"/>
    <w:rsid w:val="00FA1115"/>
    <w:rsid w:val="00FA2F04"/>
    <w:rsid w:val="00FA50AF"/>
    <w:rsid w:val="00FC0F0A"/>
    <w:rsid w:val="00FC5350"/>
    <w:rsid w:val="00FD0550"/>
    <w:rsid w:val="00FD13AD"/>
    <w:rsid w:val="00FD4E8A"/>
    <w:rsid w:val="00FD5AF5"/>
    <w:rsid w:val="00FD5CE5"/>
    <w:rsid w:val="00FE0410"/>
    <w:rsid w:val="00FE24B2"/>
    <w:rsid w:val="00FE2A9B"/>
    <w:rsid w:val="00FE30BF"/>
    <w:rsid w:val="00FE60F2"/>
    <w:rsid w:val="00FF0259"/>
    <w:rsid w:val="00FF211A"/>
    <w:rsid w:val="00FF2E5C"/>
    <w:rsid w:val="00FF6E23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4DA"/>
    <w:pPr>
      <w:spacing w:after="0" w:line="480" w:lineRule="auto"/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154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7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mikroti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reeradius.org/doc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jogansiti</Company>
  <LinksUpToDate>false</LinksUpToDate>
  <CharactersWithSpaces>542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http://www.mikrotik.com/testdocs/ros/2.9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cp:lastModifiedBy>YUDHI</cp:lastModifiedBy>
  <cp:revision>8</cp:revision>
  <cp:lastPrinted>2011-02-24T05:55:00Z</cp:lastPrinted>
  <dcterms:created xsi:type="dcterms:W3CDTF">2011-01-23T01:49:00Z</dcterms:created>
  <dcterms:modified xsi:type="dcterms:W3CDTF">2011-02-24T06:06:00Z</dcterms:modified>
</cp:coreProperties>
</file>