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B0" w:rsidRPr="00C76220" w:rsidRDefault="00F606E5" w:rsidP="00DC7945">
      <w:pPr>
        <w:jc w:val="center"/>
        <w:rPr>
          <w:rFonts w:asciiTheme="minorBidi" w:hAnsiTheme="minorBidi" w:cstheme="minorBidi"/>
          <w:b/>
          <w:bCs/>
          <w:lang w:val="en-GB"/>
        </w:rPr>
      </w:pPr>
      <w:r w:rsidRPr="00C76220">
        <w:rPr>
          <w:rFonts w:asciiTheme="minorBidi" w:hAnsiTheme="minorBidi" w:cstheme="minorBidi"/>
          <w:b/>
          <w:bCs/>
          <w:lang w:val="en-GB"/>
        </w:rPr>
        <w:t>BAB I</w:t>
      </w:r>
    </w:p>
    <w:p w:rsidR="00F606E5" w:rsidRPr="00C76220" w:rsidRDefault="00F606E5" w:rsidP="00DC7945">
      <w:pPr>
        <w:jc w:val="center"/>
        <w:rPr>
          <w:b/>
          <w:bCs/>
          <w:lang w:val="en-GB"/>
        </w:rPr>
      </w:pPr>
      <w:r w:rsidRPr="00C76220">
        <w:rPr>
          <w:b/>
          <w:bCs/>
          <w:lang w:val="en-GB"/>
        </w:rPr>
        <w:t>PENDAHULUAN</w:t>
      </w:r>
    </w:p>
    <w:p w:rsidR="00DC7945" w:rsidRDefault="00DC7945" w:rsidP="00DC7945">
      <w:pPr>
        <w:jc w:val="center"/>
        <w:rPr>
          <w:lang w:val="en-GB"/>
        </w:rPr>
      </w:pPr>
    </w:p>
    <w:p w:rsidR="00F606E5" w:rsidRPr="00DC7945" w:rsidRDefault="00F606E5" w:rsidP="00DC7945">
      <w:pPr>
        <w:pStyle w:val="ListParagraph"/>
        <w:numPr>
          <w:ilvl w:val="1"/>
          <w:numId w:val="2"/>
        </w:numPr>
        <w:spacing w:after="0" w:line="480" w:lineRule="auto"/>
        <w:ind w:left="450" w:hanging="450"/>
        <w:jc w:val="both"/>
        <w:rPr>
          <w:lang w:val="en-GB"/>
        </w:rPr>
      </w:pPr>
      <w:r w:rsidRPr="00DC7945">
        <w:rPr>
          <w:lang w:val="en-GB"/>
        </w:rPr>
        <w:t>Latar Belakang Masalah</w:t>
      </w:r>
    </w:p>
    <w:p w:rsidR="00F606E5" w:rsidRDefault="00977975" w:rsidP="00DC7945">
      <w:pPr>
        <w:spacing w:after="0" w:line="480" w:lineRule="auto"/>
        <w:ind w:left="450" w:firstLine="630"/>
        <w:jc w:val="both"/>
        <w:rPr>
          <w:lang w:val="en-GB"/>
        </w:rPr>
      </w:pPr>
      <w:r>
        <w:rPr>
          <w:lang w:val="en-GB"/>
        </w:rPr>
        <w:t>Pengembangan teknologi dan informasi yang maju pesat beberapa tahun belakangan memberikan banyak hal-hal baru dalam dunia IT. Salah satunya di bidang jaringan.</w:t>
      </w:r>
    </w:p>
    <w:p w:rsidR="00977975" w:rsidRDefault="00977975" w:rsidP="008A599B">
      <w:pPr>
        <w:spacing w:after="0" w:line="480" w:lineRule="auto"/>
        <w:ind w:left="450" w:firstLine="630"/>
        <w:jc w:val="both"/>
        <w:rPr>
          <w:lang w:val="en-GB"/>
        </w:rPr>
      </w:pPr>
      <w:r>
        <w:rPr>
          <w:lang w:val="en-GB"/>
        </w:rPr>
        <w:t>Kebutuhan informasi dan pertukaran data yang semakin meningkat menuntut tersedianya media yang dapat menyampaikan informasi dengan cepat. Pengembangan media informasi dalam dunia komputer terpacu akan hal tersebut dengan munculnya media informasi berbasis web. Ke</w:t>
      </w:r>
      <w:r w:rsidR="00DC7945">
        <w:rPr>
          <w:lang w:val="en-GB"/>
        </w:rPr>
        <w:t>mampuan layanan web terlihat b</w:t>
      </w:r>
      <w:r w:rsidR="00E677BC">
        <w:rPr>
          <w:lang w:val="en-GB"/>
        </w:rPr>
        <w:t>e</w:t>
      </w:r>
      <w:r w:rsidR="00DC7945">
        <w:rPr>
          <w:lang w:val="en-GB"/>
        </w:rPr>
        <w:t xml:space="preserve">gitu banyak memberikan manfaat di berbagai bidang sehingga penggunaannya telah menjadi kebutuhan. </w:t>
      </w:r>
      <w:r w:rsidR="005523B5">
        <w:rPr>
          <w:lang w:val="en-GB"/>
        </w:rPr>
        <w:t xml:space="preserve">Di </w:t>
      </w:r>
      <w:r w:rsidR="00DC7945">
        <w:rPr>
          <w:lang w:val="en-GB"/>
        </w:rPr>
        <w:t>bidang pendidikan lebih khusus lagi terjadi di berbagai institusi pendi</w:t>
      </w:r>
      <w:r w:rsidR="005523B5">
        <w:rPr>
          <w:lang w:val="en-GB"/>
        </w:rPr>
        <w:t>dikan, s</w:t>
      </w:r>
      <w:r w:rsidR="00DC7945">
        <w:rPr>
          <w:lang w:val="en-GB"/>
        </w:rPr>
        <w:t xml:space="preserve">ebagai contoh adalah pada beberapa sekolah yang menjadi client ICT Center </w:t>
      </w:r>
      <w:r w:rsidR="005523B5">
        <w:rPr>
          <w:lang w:val="en-GB"/>
        </w:rPr>
        <w:t>Kabupaten Kulon Progo. Salah satunya adalah SMA  Negeri 1 Wates.</w:t>
      </w:r>
    </w:p>
    <w:p w:rsidR="005523B5" w:rsidRDefault="005523B5" w:rsidP="005523B5">
      <w:pPr>
        <w:spacing w:after="0" w:line="480" w:lineRule="auto"/>
        <w:ind w:left="450" w:firstLine="630"/>
        <w:jc w:val="both"/>
        <w:rPr>
          <w:lang w:val="en-GB"/>
        </w:rPr>
      </w:pPr>
      <w:r>
        <w:rPr>
          <w:lang w:val="en-GB"/>
        </w:rPr>
        <w:t xml:space="preserve">SMA Negeri 1 Wates adalah salah satu lembaga pendidikan di Kabupaten Kulon Progo yang saat ini telah tergabung kedalam jaringan internet dengan memanfaatkan layanan koneksi internet Speedy. Pada awalnya koneksi internet hanya sederhana dengan menggunakan layanan telkomnet instant yang dikhususkan untuk sebagian komputer pada jaringan di laboratorium komputer. </w:t>
      </w:r>
      <w:r>
        <w:rPr>
          <w:lang w:val="en-GB"/>
        </w:rPr>
        <w:lastRenderedPageBreak/>
        <w:t xml:space="preserve">Selanjutnya, pada tahun 2007 SMAN 1 Wates mendapat koneksi </w:t>
      </w:r>
      <w:r w:rsidR="00B913CF">
        <w:rPr>
          <w:lang w:val="en-GB"/>
        </w:rPr>
        <w:t xml:space="preserve">jaringan WAN dan </w:t>
      </w:r>
      <w:r>
        <w:rPr>
          <w:lang w:val="en-GB"/>
        </w:rPr>
        <w:t>internet jardiknas dari ICT Center Kabupaten Kulon Progo. Sejak saat itu jaringan yang telah ada mulai dibenahi dan dikembangkan sedikit demi sedikit sampai sekarang.</w:t>
      </w:r>
    </w:p>
    <w:p w:rsidR="008A599B" w:rsidRDefault="005523B5" w:rsidP="00E677BC">
      <w:pPr>
        <w:spacing w:after="0" w:line="480" w:lineRule="auto"/>
        <w:ind w:left="450" w:firstLine="630"/>
        <w:jc w:val="both"/>
        <w:rPr>
          <w:lang w:val="en-GB"/>
        </w:rPr>
      </w:pPr>
      <w:r>
        <w:rPr>
          <w:lang w:val="en-GB"/>
        </w:rPr>
        <w:t xml:space="preserve">Kebutuhan </w:t>
      </w:r>
      <w:r w:rsidR="005F6CAA">
        <w:rPr>
          <w:lang w:val="en-GB"/>
        </w:rPr>
        <w:t xml:space="preserve">akan sistem </w:t>
      </w:r>
      <w:r>
        <w:rPr>
          <w:lang w:val="en-GB"/>
        </w:rPr>
        <w:t xml:space="preserve">penyampaian informasi </w:t>
      </w:r>
      <w:r w:rsidR="000C75F0">
        <w:rPr>
          <w:lang w:val="en-GB"/>
        </w:rPr>
        <w:t>berbasis</w:t>
      </w:r>
      <w:r>
        <w:rPr>
          <w:lang w:val="en-GB"/>
        </w:rPr>
        <w:t xml:space="preserve"> web</w:t>
      </w:r>
      <w:r w:rsidR="00E677BC">
        <w:rPr>
          <w:lang w:val="en-GB"/>
        </w:rPr>
        <w:t xml:space="preserve"> </w:t>
      </w:r>
      <w:r>
        <w:rPr>
          <w:lang w:val="en-GB"/>
        </w:rPr>
        <w:t xml:space="preserve"> dibutuhkan oleh hampir semua institusi pendidikan, tidak ter</w:t>
      </w:r>
      <w:r w:rsidR="005F6CAA">
        <w:rPr>
          <w:lang w:val="en-GB"/>
        </w:rPr>
        <w:t xml:space="preserve">kecuali SMAN 1 </w:t>
      </w:r>
      <w:r w:rsidR="00E677BC">
        <w:rPr>
          <w:lang w:val="en-GB"/>
        </w:rPr>
        <w:t>Wates, baik</w:t>
      </w:r>
      <w:r w:rsidR="005F6CAA">
        <w:rPr>
          <w:lang w:val="en-GB"/>
        </w:rPr>
        <w:t xml:space="preserve"> </w:t>
      </w:r>
      <w:r w:rsidR="00E677BC">
        <w:rPr>
          <w:lang w:val="en-GB"/>
        </w:rPr>
        <w:t xml:space="preserve">diterapkan pada jaringan intranet maupun internet. </w:t>
      </w:r>
      <w:r w:rsidR="005F6CAA">
        <w:rPr>
          <w:lang w:val="en-GB"/>
        </w:rPr>
        <w:t xml:space="preserve">Akan tetapi karena kurangnya sumber daya IT yang memadai menjadikan hal tersebut belum di tindak lanjuti secara serius. Padahal ketersediaan koneksi </w:t>
      </w:r>
      <w:r w:rsidR="00E677BC">
        <w:rPr>
          <w:lang w:val="en-GB"/>
        </w:rPr>
        <w:t xml:space="preserve">jaringan baik LAN, WAN maupun yang lebih luas lagi yaitu internet </w:t>
      </w:r>
      <w:r w:rsidR="008A599B">
        <w:rPr>
          <w:lang w:val="en-GB"/>
        </w:rPr>
        <w:t xml:space="preserve">mendukung akan hal tersebut. </w:t>
      </w:r>
    </w:p>
    <w:p w:rsidR="00B94AF0" w:rsidRDefault="00B94AF0" w:rsidP="00697676">
      <w:pPr>
        <w:spacing w:after="0" w:line="480" w:lineRule="auto"/>
        <w:ind w:left="450" w:firstLine="630"/>
        <w:jc w:val="both"/>
        <w:rPr>
          <w:lang w:val="en-GB"/>
        </w:rPr>
      </w:pPr>
      <w:r>
        <w:rPr>
          <w:lang w:val="en-GB"/>
        </w:rPr>
        <w:t>Berawal dari hal tersebut, timbullah pemikiran untuk bagaimana memiliki sebuah komputer server sendiri yang merupakan server web yang bisa melayani permintaan informasi</w:t>
      </w:r>
      <w:r w:rsidR="00697676">
        <w:rPr>
          <w:lang w:val="en-GB"/>
        </w:rPr>
        <w:t xml:space="preserve"> atau berupa sebuah content</w:t>
      </w:r>
      <w:r>
        <w:rPr>
          <w:lang w:val="en-GB"/>
        </w:rPr>
        <w:t xml:space="preserve"> </w:t>
      </w:r>
      <w:r w:rsidR="00697676">
        <w:rPr>
          <w:lang w:val="en-GB"/>
        </w:rPr>
        <w:t xml:space="preserve">web </w:t>
      </w:r>
      <w:r>
        <w:rPr>
          <w:lang w:val="en-GB"/>
        </w:rPr>
        <w:t xml:space="preserve">dari </w:t>
      </w:r>
      <w:r w:rsidR="00697676">
        <w:rPr>
          <w:lang w:val="en-GB"/>
        </w:rPr>
        <w:t xml:space="preserve">client. Hal inilah yang melatarbelakangi penulis untuk melakukan implementasi Web Server Apache pada sistem operasi GNU/Linux Redhat 9. </w:t>
      </w:r>
    </w:p>
    <w:p w:rsidR="00B94AF0" w:rsidRDefault="00B94AF0" w:rsidP="00B94AF0">
      <w:pPr>
        <w:pStyle w:val="ListParagraph"/>
        <w:numPr>
          <w:ilvl w:val="1"/>
          <w:numId w:val="2"/>
        </w:numPr>
        <w:spacing w:after="0" w:line="480" w:lineRule="auto"/>
        <w:ind w:left="450" w:hanging="450"/>
        <w:jc w:val="both"/>
        <w:rPr>
          <w:lang w:val="en-GB"/>
        </w:rPr>
      </w:pPr>
      <w:r>
        <w:rPr>
          <w:lang w:val="en-GB"/>
        </w:rPr>
        <w:t xml:space="preserve">Tujuan </w:t>
      </w:r>
    </w:p>
    <w:p w:rsidR="00B94AF0" w:rsidRDefault="00B94AF0" w:rsidP="00422DB2">
      <w:pPr>
        <w:spacing w:after="0" w:line="480" w:lineRule="auto"/>
        <w:ind w:firstLine="630"/>
        <w:jc w:val="both"/>
        <w:rPr>
          <w:lang w:val="en-GB"/>
        </w:rPr>
      </w:pPr>
      <w:r>
        <w:rPr>
          <w:lang w:val="en-GB"/>
        </w:rPr>
        <w:t>Tu</w:t>
      </w:r>
      <w:r w:rsidR="00EC1B75">
        <w:rPr>
          <w:lang w:val="en-GB"/>
        </w:rPr>
        <w:t>juan pembuatan karya ini adalah</w:t>
      </w:r>
      <w:r w:rsidR="00697676">
        <w:rPr>
          <w:lang w:val="en-GB"/>
        </w:rPr>
        <w:t xml:space="preserve"> seba</w:t>
      </w:r>
      <w:r w:rsidR="00512DBE">
        <w:rPr>
          <w:lang w:val="en-GB"/>
        </w:rPr>
        <w:t>gai</w:t>
      </w:r>
      <w:r w:rsidR="00697676">
        <w:rPr>
          <w:lang w:val="en-GB"/>
        </w:rPr>
        <w:t xml:space="preserve"> berikut :</w:t>
      </w:r>
    </w:p>
    <w:p w:rsidR="00EC1B75" w:rsidRDefault="00852CEB" w:rsidP="00422DB2">
      <w:pPr>
        <w:pStyle w:val="ListParagraph"/>
        <w:numPr>
          <w:ilvl w:val="0"/>
          <w:numId w:val="3"/>
        </w:numPr>
        <w:spacing w:after="0" w:line="480" w:lineRule="auto"/>
        <w:ind w:left="990"/>
        <w:jc w:val="both"/>
        <w:rPr>
          <w:lang w:val="en-GB"/>
        </w:rPr>
      </w:pPr>
      <w:r>
        <w:rPr>
          <w:lang w:val="en-GB"/>
        </w:rPr>
        <w:t>Dapat m</w:t>
      </w:r>
      <w:r w:rsidR="00EC1B75" w:rsidRPr="00EC1B75">
        <w:rPr>
          <w:lang w:val="en-GB"/>
        </w:rPr>
        <w:t>engetahui cara mengimplementasikan Web Server Apache pada sistem Operasi GNU/Linux</w:t>
      </w:r>
      <w:r w:rsidR="00115534">
        <w:rPr>
          <w:lang w:val="en-GB"/>
        </w:rPr>
        <w:t xml:space="preserve"> Redhat</w:t>
      </w:r>
      <w:r w:rsidR="00D3271C">
        <w:rPr>
          <w:lang w:val="en-GB"/>
        </w:rPr>
        <w:t xml:space="preserve"> 9 untuk jaringan lokal.</w:t>
      </w:r>
    </w:p>
    <w:p w:rsidR="00501314" w:rsidRPr="00EC1B75" w:rsidRDefault="000C75F0" w:rsidP="00422DB2">
      <w:pPr>
        <w:pStyle w:val="ListParagraph"/>
        <w:numPr>
          <w:ilvl w:val="0"/>
          <w:numId w:val="3"/>
        </w:numPr>
        <w:spacing w:after="0" w:line="480" w:lineRule="auto"/>
        <w:ind w:left="990"/>
        <w:jc w:val="both"/>
        <w:rPr>
          <w:lang w:val="en-GB"/>
        </w:rPr>
      </w:pPr>
      <w:r>
        <w:rPr>
          <w:lang w:val="en-GB"/>
        </w:rPr>
        <w:lastRenderedPageBreak/>
        <w:t xml:space="preserve">Dapat mengetahui </w:t>
      </w:r>
      <w:r w:rsidR="0021749C">
        <w:rPr>
          <w:lang w:val="en-GB"/>
        </w:rPr>
        <w:t xml:space="preserve">gambaran </w:t>
      </w:r>
      <w:r>
        <w:rPr>
          <w:lang w:val="en-GB"/>
        </w:rPr>
        <w:t>cara k</w:t>
      </w:r>
      <w:r w:rsidR="00501314">
        <w:rPr>
          <w:lang w:val="en-GB"/>
        </w:rPr>
        <w:t xml:space="preserve">erja </w:t>
      </w:r>
      <w:r w:rsidR="0021749C">
        <w:rPr>
          <w:lang w:val="en-GB"/>
        </w:rPr>
        <w:t xml:space="preserve">sebuah </w:t>
      </w:r>
      <w:r w:rsidR="00501314" w:rsidRPr="00422DB2">
        <w:rPr>
          <w:lang w:val="en-GB"/>
        </w:rPr>
        <w:t>Web Server</w:t>
      </w:r>
      <w:r>
        <w:rPr>
          <w:lang w:val="en-GB"/>
        </w:rPr>
        <w:t xml:space="preserve"> </w:t>
      </w:r>
      <w:r w:rsidR="00512DBE">
        <w:rPr>
          <w:lang w:val="en-GB"/>
        </w:rPr>
        <w:t>dalam melayani permintaan dari client.</w:t>
      </w:r>
    </w:p>
    <w:p w:rsidR="008A599B" w:rsidRDefault="00B94AF0" w:rsidP="00B94AF0">
      <w:pPr>
        <w:pStyle w:val="ListParagraph"/>
        <w:numPr>
          <w:ilvl w:val="1"/>
          <w:numId w:val="2"/>
        </w:numPr>
        <w:spacing w:after="0" w:line="480" w:lineRule="auto"/>
        <w:ind w:left="450" w:hanging="450"/>
        <w:jc w:val="both"/>
        <w:rPr>
          <w:lang w:val="en-GB"/>
        </w:rPr>
      </w:pPr>
      <w:r>
        <w:rPr>
          <w:lang w:val="en-GB"/>
        </w:rPr>
        <w:t xml:space="preserve"> </w:t>
      </w:r>
      <w:r w:rsidR="00241AB9">
        <w:rPr>
          <w:lang w:val="en-GB"/>
        </w:rPr>
        <w:t xml:space="preserve"> </w:t>
      </w:r>
      <w:r>
        <w:rPr>
          <w:lang w:val="en-GB"/>
        </w:rPr>
        <w:t>Batasan Masalah</w:t>
      </w:r>
    </w:p>
    <w:p w:rsidR="00EC1B75" w:rsidRDefault="00EC1B75" w:rsidP="00B531F5">
      <w:pPr>
        <w:spacing w:after="0" w:line="480" w:lineRule="auto"/>
        <w:ind w:left="630" w:firstLine="630"/>
        <w:jc w:val="both"/>
        <w:rPr>
          <w:lang w:val="en-GB"/>
        </w:rPr>
      </w:pPr>
      <w:r>
        <w:rPr>
          <w:lang w:val="en-GB"/>
        </w:rPr>
        <w:t xml:space="preserve">Ruang lingkup pada </w:t>
      </w:r>
      <w:r w:rsidR="00512DBE">
        <w:rPr>
          <w:lang w:val="en-GB"/>
        </w:rPr>
        <w:t>laporan</w:t>
      </w:r>
      <w:r>
        <w:rPr>
          <w:lang w:val="en-GB"/>
        </w:rPr>
        <w:t xml:space="preserve"> ini </w:t>
      </w:r>
      <w:r w:rsidR="00B531F5">
        <w:rPr>
          <w:lang w:val="en-GB"/>
        </w:rPr>
        <w:t xml:space="preserve">dititik beratkan </w:t>
      </w:r>
      <w:r>
        <w:rPr>
          <w:lang w:val="en-GB"/>
        </w:rPr>
        <w:t xml:space="preserve">pada konfigurasi </w:t>
      </w:r>
      <w:r w:rsidR="00501314">
        <w:rPr>
          <w:lang w:val="en-GB"/>
        </w:rPr>
        <w:t xml:space="preserve">Web </w:t>
      </w:r>
      <w:r>
        <w:rPr>
          <w:lang w:val="en-GB"/>
        </w:rPr>
        <w:t>Server</w:t>
      </w:r>
      <w:r w:rsidR="00501314">
        <w:rPr>
          <w:lang w:val="en-GB"/>
        </w:rPr>
        <w:t xml:space="preserve"> </w:t>
      </w:r>
      <w:r w:rsidR="00DC3067">
        <w:rPr>
          <w:lang w:val="en-GB"/>
        </w:rPr>
        <w:t xml:space="preserve">Apache pada GNU/Linux Redhat 9 </w:t>
      </w:r>
      <w:r w:rsidR="00501314">
        <w:rPr>
          <w:lang w:val="en-GB"/>
        </w:rPr>
        <w:t xml:space="preserve">untuk melayani permintaan </w:t>
      </w:r>
      <w:r w:rsidR="0021749C">
        <w:rPr>
          <w:lang w:val="en-GB"/>
        </w:rPr>
        <w:t>content</w:t>
      </w:r>
      <w:r w:rsidR="00501314">
        <w:rPr>
          <w:lang w:val="en-GB"/>
        </w:rPr>
        <w:t xml:space="preserve"> statis dengan protocol HTTP </w:t>
      </w:r>
      <w:r w:rsidR="00B531F5">
        <w:rPr>
          <w:lang w:val="en-GB"/>
        </w:rPr>
        <w:t>yang</w:t>
      </w:r>
      <w:r w:rsidR="00501314">
        <w:rPr>
          <w:lang w:val="en-GB"/>
        </w:rPr>
        <w:t xml:space="preserve"> </w:t>
      </w:r>
      <w:r w:rsidR="00B531F5">
        <w:rPr>
          <w:lang w:val="en-GB"/>
        </w:rPr>
        <w:t>bekerja sama dengan</w:t>
      </w:r>
      <w:r w:rsidR="00501314">
        <w:rPr>
          <w:lang w:val="en-GB"/>
        </w:rPr>
        <w:t xml:space="preserve"> DNS  server </w:t>
      </w:r>
      <w:r w:rsidR="000C75F0">
        <w:rPr>
          <w:lang w:val="en-GB"/>
        </w:rPr>
        <w:t>dan pengujiannya pada jaringan internal.</w:t>
      </w:r>
      <w:r w:rsidR="00512DBE">
        <w:rPr>
          <w:lang w:val="en-GB"/>
        </w:rPr>
        <w:t xml:space="preserve"> </w:t>
      </w:r>
    </w:p>
    <w:p w:rsidR="00512DBE" w:rsidRPr="00512DBE" w:rsidRDefault="00512DBE" w:rsidP="0021749C">
      <w:pPr>
        <w:autoSpaceDE w:val="0"/>
        <w:autoSpaceDN w:val="0"/>
        <w:adjustRightInd w:val="0"/>
        <w:spacing w:after="0" w:line="480" w:lineRule="auto"/>
        <w:ind w:left="720" w:firstLine="450"/>
        <w:jc w:val="both"/>
      </w:pPr>
      <w:r w:rsidRPr="00A33AEF">
        <w:t xml:space="preserve">Dalam tahap implementasi </w:t>
      </w:r>
      <w:r w:rsidR="0021749C">
        <w:t xml:space="preserve"> dan pengujian </w:t>
      </w:r>
      <w:r>
        <w:t>juga</w:t>
      </w:r>
      <w:r w:rsidRPr="00A33AEF">
        <w:t xml:space="preserve"> diperlukan suatu batasa</w:t>
      </w:r>
      <w:r>
        <w:t>n</w:t>
      </w:r>
      <w:r w:rsidRPr="00A33AEF">
        <w:t xml:space="preserve"> atau ruang lingkup terhadap implementasi dan pengujian, hal ini diperlukan agar masalah pada implementasi tidak terlalu meluas.</w:t>
      </w:r>
      <w:r>
        <w:t xml:space="preserve"> B</w:t>
      </w:r>
      <w:r w:rsidRPr="00512DBE">
        <w:t>atasan implementasi</w:t>
      </w:r>
      <w:r>
        <w:t xml:space="preserve">nya </w:t>
      </w:r>
      <w:r w:rsidR="0013725D">
        <w:t xml:space="preserve">adalah </w:t>
      </w:r>
      <w:r>
        <w:t>sebagai berikut</w:t>
      </w:r>
      <w:r w:rsidR="0013725D">
        <w:t>.</w:t>
      </w:r>
    </w:p>
    <w:p w:rsidR="00512DBE" w:rsidRDefault="00512DBE" w:rsidP="00512DBE">
      <w:pPr>
        <w:pStyle w:val="ListParagraph"/>
        <w:numPr>
          <w:ilvl w:val="0"/>
          <w:numId w:val="4"/>
        </w:numPr>
        <w:autoSpaceDE w:val="0"/>
        <w:autoSpaceDN w:val="0"/>
        <w:adjustRightInd w:val="0"/>
        <w:spacing w:after="0" w:line="480" w:lineRule="auto"/>
        <w:ind w:left="1080"/>
        <w:jc w:val="both"/>
      </w:pPr>
      <w:r>
        <w:t xml:space="preserve">Memberikan alamat IP pada komputer server dan </w:t>
      </w:r>
      <w:r w:rsidR="0013725D">
        <w:t>k</w:t>
      </w:r>
      <w:r>
        <w:t xml:space="preserve">omputer client  dengan IPV4 static. </w:t>
      </w:r>
    </w:p>
    <w:p w:rsidR="00512DBE" w:rsidRDefault="00512DBE" w:rsidP="00512DBE">
      <w:pPr>
        <w:pStyle w:val="ListParagraph"/>
        <w:numPr>
          <w:ilvl w:val="0"/>
          <w:numId w:val="4"/>
        </w:numPr>
        <w:autoSpaceDE w:val="0"/>
        <w:autoSpaceDN w:val="0"/>
        <w:adjustRightInd w:val="0"/>
        <w:spacing w:after="0" w:line="480" w:lineRule="auto"/>
        <w:ind w:left="1080"/>
        <w:jc w:val="both"/>
      </w:pPr>
      <w:r>
        <w:t xml:space="preserve">Komputer server menggunakan GNU/Linux Redhat 9 dan komputer client menggunakan Windows XP. </w:t>
      </w:r>
    </w:p>
    <w:p w:rsidR="00512DBE" w:rsidRDefault="00422DB2" w:rsidP="00512DBE">
      <w:pPr>
        <w:pStyle w:val="ListParagraph"/>
        <w:numPr>
          <w:ilvl w:val="0"/>
          <w:numId w:val="4"/>
        </w:numPr>
        <w:autoSpaceDE w:val="0"/>
        <w:autoSpaceDN w:val="0"/>
        <w:adjustRightInd w:val="0"/>
        <w:spacing w:after="0" w:line="480" w:lineRule="auto"/>
        <w:ind w:left="1080"/>
        <w:jc w:val="both"/>
      </w:pPr>
      <w:r>
        <w:t>Protok</w:t>
      </w:r>
      <w:r w:rsidR="00512DBE">
        <w:t>ol yang digunakan adalah http dan tidak ada aktifitas penambahan modul pada Apache</w:t>
      </w:r>
      <w:r>
        <w:t>.</w:t>
      </w:r>
    </w:p>
    <w:p w:rsidR="0021749C" w:rsidRDefault="0021749C" w:rsidP="0021749C">
      <w:pPr>
        <w:pStyle w:val="ListParagraph"/>
        <w:numPr>
          <w:ilvl w:val="0"/>
          <w:numId w:val="4"/>
        </w:numPr>
        <w:autoSpaceDE w:val="0"/>
        <w:autoSpaceDN w:val="0"/>
        <w:adjustRightInd w:val="0"/>
        <w:spacing w:after="0" w:line="480" w:lineRule="auto"/>
        <w:ind w:left="1080"/>
        <w:jc w:val="both"/>
      </w:pPr>
      <w:r>
        <w:t>Dalam satu mesin computer server dipasang satu saja server http yang melayani 2 buah website</w:t>
      </w:r>
      <w:r w:rsidR="00422DB2">
        <w:t>.</w:t>
      </w:r>
    </w:p>
    <w:p w:rsidR="00B531F5" w:rsidRDefault="00B531F5" w:rsidP="00B531F5">
      <w:pPr>
        <w:pStyle w:val="ListParagraph"/>
        <w:autoSpaceDE w:val="0"/>
        <w:autoSpaceDN w:val="0"/>
        <w:adjustRightInd w:val="0"/>
        <w:spacing w:after="0" w:line="480" w:lineRule="auto"/>
        <w:ind w:left="1080"/>
        <w:jc w:val="both"/>
      </w:pPr>
    </w:p>
    <w:p w:rsidR="00512DBE" w:rsidRDefault="00512DBE" w:rsidP="00512DBE">
      <w:pPr>
        <w:pStyle w:val="ListParagraph"/>
        <w:autoSpaceDE w:val="0"/>
        <w:autoSpaceDN w:val="0"/>
        <w:adjustRightInd w:val="0"/>
        <w:spacing w:after="0" w:line="480" w:lineRule="auto"/>
        <w:ind w:left="1080"/>
        <w:jc w:val="both"/>
      </w:pPr>
    </w:p>
    <w:p w:rsidR="00512DBE" w:rsidRPr="00EC1B75" w:rsidRDefault="00512DBE" w:rsidP="00512DBE">
      <w:pPr>
        <w:spacing w:after="0" w:line="480" w:lineRule="auto"/>
        <w:ind w:left="630" w:firstLine="630"/>
        <w:jc w:val="both"/>
        <w:rPr>
          <w:lang w:val="en-GB"/>
        </w:rPr>
      </w:pPr>
    </w:p>
    <w:sectPr w:rsidR="00512DBE" w:rsidRPr="00EC1B75" w:rsidSect="00F606E5">
      <w:footerReference w:type="default" r:id="rId7"/>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BDA" w:rsidRDefault="00831BDA" w:rsidP="00422DB2">
      <w:pPr>
        <w:spacing w:after="0" w:line="240" w:lineRule="auto"/>
      </w:pPr>
      <w:r>
        <w:separator/>
      </w:r>
    </w:p>
  </w:endnote>
  <w:endnote w:type="continuationSeparator" w:id="1">
    <w:p w:rsidR="00831BDA" w:rsidRDefault="00831BDA" w:rsidP="00422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2227"/>
      <w:docPartObj>
        <w:docPartGallery w:val="Page Numbers (Bottom of Page)"/>
        <w:docPartUnique/>
      </w:docPartObj>
    </w:sdtPr>
    <w:sdtEndPr>
      <w:rPr>
        <w:sz w:val="20"/>
        <w:szCs w:val="20"/>
      </w:rPr>
    </w:sdtEndPr>
    <w:sdtContent>
      <w:p w:rsidR="00422DB2" w:rsidRPr="00422DB2" w:rsidRDefault="00CC76AC">
        <w:pPr>
          <w:pStyle w:val="Footer"/>
          <w:jc w:val="center"/>
          <w:rPr>
            <w:sz w:val="20"/>
            <w:szCs w:val="20"/>
          </w:rPr>
        </w:pPr>
        <w:r w:rsidRPr="00422DB2">
          <w:rPr>
            <w:sz w:val="20"/>
            <w:szCs w:val="20"/>
          </w:rPr>
          <w:fldChar w:fldCharType="begin"/>
        </w:r>
        <w:r w:rsidR="00422DB2" w:rsidRPr="00422DB2">
          <w:rPr>
            <w:sz w:val="20"/>
            <w:szCs w:val="20"/>
          </w:rPr>
          <w:instrText xml:space="preserve"> PAGE   \* MERGEFORMAT </w:instrText>
        </w:r>
        <w:r w:rsidRPr="00422DB2">
          <w:rPr>
            <w:sz w:val="20"/>
            <w:szCs w:val="20"/>
          </w:rPr>
          <w:fldChar w:fldCharType="separate"/>
        </w:r>
        <w:r w:rsidR="00C76220">
          <w:rPr>
            <w:noProof/>
            <w:sz w:val="20"/>
            <w:szCs w:val="20"/>
          </w:rPr>
          <w:t>2</w:t>
        </w:r>
        <w:r w:rsidRPr="00422DB2">
          <w:rPr>
            <w:sz w:val="20"/>
            <w:szCs w:val="20"/>
          </w:rPr>
          <w:fldChar w:fldCharType="end"/>
        </w:r>
      </w:p>
    </w:sdtContent>
  </w:sdt>
  <w:p w:rsidR="00422DB2" w:rsidRDefault="00422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BDA" w:rsidRDefault="00831BDA" w:rsidP="00422DB2">
      <w:pPr>
        <w:spacing w:after="0" w:line="240" w:lineRule="auto"/>
      </w:pPr>
      <w:r>
        <w:separator/>
      </w:r>
    </w:p>
  </w:footnote>
  <w:footnote w:type="continuationSeparator" w:id="1">
    <w:p w:rsidR="00831BDA" w:rsidRDefault="00831BDA" w:rsidP="00422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0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0DD0739"/>
    <w:multiLevelType w:val="hybridMultilevel"/>
    <w:tmpl w:val="94F64F6A"/>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214B6F43"/>
    <w:multiLevelType w:val="hybridMultilevel"/>
    <w:tmpl w:val="6FAEF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AA18F1"/>
    <w:multiLevelType w:val="hybridMultilevel"/>
    <w:tmpl w:val="550E6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E33CFC"/>
    <w:multiLevelType w:val="multilevel"/>
    <w:tmpl w:val="0DB88CA4"/>
    <w:lvl w:ilvl="0">
      <w:start w:val="4"/>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06E5"/>
    <w:rsid w:val="0000331D"/>
    <w:rsid w:val="00003640"/>
    <w:rsid w:val="00004725"/>
    <w:rsid w:val="000170EC"/>
    <w:rsid w:val="00021D7D"/>
    <w:rsid w:val="0002254D"/>
    <w:rsid w:val="00025B2B"/>
    <w:rsid w:val="0003239D"/>
    <w:rsid w:val="00033524"/>
    <w:rsid w:val="0003387B"/>
    <w:rsid w:val="000510C5"/>
    <w:rsid w:val="00076472"/>
    <w:rsid w:val="00084237"/>
    <w:rsid w:val="00086718"/>
    <w:rsid w:val="00093238"/>
    <w:rsid w:val="000940E6"/>
    <w:rsid w:val="000A63AE"/>
    <w:rsid w:val="000A7C36"/>
    <w:rsid w:val="000B008C"/>
    <w:rsid w:val="000B67CC"/>
    <w:rsid w:val="000B77C1"/>
    <w:rsid w:val="000B7C17"/>
    <w:rsid w:val="000C20BA"/>
    <w:rsid w:val="000C317E"/>
    <w:rsid w:val="000C603E"/>
    <w:rsid w:val="000C75F0"/>
    <w:rsid w:val="000D1D06"/>
    <w:rsid w:val="000D35BF"/>
    <w:rsid w:val="000E04A2"/>
    <w:rsid w:val="000E4FE5"/>
    <w:rsid w:val="000F1535"/>
    <w:rsid w:val="000F1C6F"/>
    <w:rsid w:val="000F1CB0"/>
    <w:rsid w:val="000F28CF"/>
    <w:rsid w:val="000F52E4"/>
    <w:rsid w:val="001049EC"/>
    <w:rsid w:val="001073DF"/>
    <w:rsid w:val="00115534"/>
    <w:rsid w:val="001221AD"/>
    <w:rsid w:val="00126402"/>
    <w:rsid w:val="0012795A"/>
    <w:rsid w:val="001346F9"/>
    <w:rsid w:val="0013725D"/>
    <w:rsid w:val="00140959"/>
    <w:rsid w:val="00150BC8"/>
    <w:rsid w:val="00154AF3"/>
    <w:rsid w:val="00161096"/>
    <w:rsid w:val="001615D3"/>
    <w:rsid w:val="00164052"/>
    <w:rsid w:val="00165BD0"/>
    <w:rsid w:val="001713C3"/>
    <w:rsid w:val="001768BC"/>
    <w:rsid w:val="00176EB9"/>
    <w:rsid w:val="001811F7"/>
    <w:rsid w:val="00182C85"/>
    <w:rsid w:val="0018415C"/>
    <w:rsid w:val="00187C2D"/>
    <w:rsid w:val="00190772"/>
    <w:rsid w:val="00190FA5"/>
    <w:rsid w:val="00193A9C"/>
    <w:rsid w:val="00194488"/>
    <w:rsid w:val="001A246D"/>
    <w:rsid w:val="001A4D8C"/>
    <w:rsid w:val="001A5B26"/>
    <w:rsid w:val="001A7CC9"/>
    <w:rsid w:val="001B1C0B"/>
    <w:rsid w:val="001B246E"/>
    <w:rsid w:val="001B446C"/>
    <w:rsid w:val="001B476B"/>
    <w:rsid w:val="001B60E3"/>
    <w:rsid w:val="001C3EEF"/>
    <w:rsid w:val="001C3F53"/>
    <w:rsid w:val="001D4E23"/>
    <w:rsid w:val="001D5EC4"/>
    <w:rsid w:val="001E5998"/>
    <w:rsid w:val="001E63B3"/>
    <w:rsid w:val="001F0A64"/>
    <w:rsid w:val="001F2E89"/>
    <w:rsid w:val="001F6512"/>
    <w:rsid w:val="001F7700"/>
    <w:rsid w:val="00200E3A"/>
    <w:rsid w:val="0021749C"/>
    <w:rsid w:val="00224EC1"/>
    <w:rsid w:val="00231827"/>
    <w:rsid w:val="00231EF3"/>
    <w:rsid w:val="00241AB9"/>
    <w:rsid w:val="00242867"/>
    <w:rsid w:val="00244225"/>
    <w:rsid w:val="00247194"/>
    <w:rsid w:val="00247FD9"/>
    <w:rsid w:val="00251710"/>
    <w:rsid w:val="0026604D"/>
    <w:rsid w:val="00266D83"/>
    <w:rsid w:val="00270B4A"/>
    <w:rsid w:val="00277065"/>
    <w:rsid w:val="002836CE"/>
    <w:rsid w:val="0028476D"/>
    <w:rsid w:val="00285E49"/>
    <w:rsid w:val="002926C0"/>
    <w:rsid w:val="002A02DC"/>
    <w:rsid w:val="002A0DBE"/>
    <w:rsid w:val="002A341F"/>
    <w:rsid w:val="002A3D2F"/>
    <w:rsid w:val="002B3BDD"/>
    <w:rsid w:val="002B52C0"/>
    <w:rsid w:val="002B5DF8"/>
    <w:rsid w:val="002B6BA5"/>
    <w:rsid w:val="002C1FAC"/>
    <w:rsid w:val="002C4245"/>
    <w:rsid w:val="002D3342"/>
    <w:rsid w:val="002D4AEF"/>
    <w:rsid w:val="002D6DF2"/>
    <w:rsid w:val="002D6E2D"/>
    <w:rsid w:val="002D7B67"/>
    <w:rsid w:val="002E2006"/>
    <w:rsid w:val="002F2646"/>
    <w:rsid w:val="002F43F0"/>
    <w:rsid w:val="002F64CF"/>
    <w:rsid w:val="003015BB"/>
    <w:rsid w:val="00301E68"/>
    <w:rsid w:val="0030545E"/>
    <w:rsid w:val="00306AB2"/>
    <w:rsid w:val="0031717E"/>
    <w:rsid w:val="00325E4D"/>
    <w:rsid w:val="00326102"/>
    <w:rsid w:val="00331F5E"/>
    <w:rsid w:val="00335FA7"/>
    <w:rsid w:val="0034300A"/>
    <w:rsid w:val="00347034"/>
    <w:rsid w:val="00351DDD"/>
    <w:rsid w:val="00355881"/>
    <w:rsid w:val="003571C7"/>
    <w:rsid w:val="003633C3"/>
    <w:rsid w:val="00370AFA"/>
    <w:rsid w:val="00370FEE"/>
    <w:rsid w:val="00374F5B"/>
    <w:rsid w:val="00375BF1"/>
    <w:rsid w:val="00381579"/>
    <w:rsid w:val="003832E4"/>
    <w:rsid w:val="003913FD"/>
    <w:rsid w:val="00391C7B"/>
    <w:rsid w:val="00395137"/>
    <w:rsid w:val="003A00B0"/>
    <w:rsid w:val="003A019F"/>
    <w:rsid w:val="003A1964"/>
    <w:rsid w:val="003B67DA"/>
    <w:rsid w:val="003B7C1D"/>
    <w:rsid w:val="003C32CB"/>
    <w:rsid w:val="003C7AAC"/>
    <w:rsid w:val="003D3DEB"/>
    <w:rsid w:val="003F474C"/>
    <w:rsid w:val="00401966"/>
    <w:rsid w:val="0041069A"/>
    <w:rsid w:val="00411544"/>
    <w:rsid w:val="00413653"/>
    <w:rsid w:val="00417F3C"/>
    <w:rsid w:val="00422DB2"/>
    <w:rsid w:val="00423B23"/>
    <w:rsid w:val="0042480B"/>
    <w:rsid w:val="00432073"/>
    <w:rsid w:val="00434B3D"/>
    <w:rsid w:val="0045088A"/>
    <w:rsid w:val="00451441"/>
    <w:rsid w:val="00452A48"/>
    <w:rsid w:val="004577CD"/>
    <w:rsid w:val="00461B08"/>
    <w:rsid w:val="00462B0A"/>
    <w:rsid w:val="00465886"/>
    <w:rsid w:val="004740EE"/>
    <w:rsid w:val="00481743"/>
    <w:rsid w:val="00490541"/>
    <w:rsid w:val="00492223"/>
    <w:rsid w:val="004A701D"/>
    <w:rsid w:val="004A7158"/>
    <w:rsid w:val="004B01AE"/>
    <w:rsid w:val="004B344D"/>
    <w:rsid w:val="004B4155"/>
    <w:rsid w:val="004C0E52"/>
    <w:rsid w:val="004D070B"/>
    <w:rsid w:val="004D1D21"/>
    <w:rsid w:val="004D3AC1"/>
    <w:rsid w:val="004D41B1"/>
    <w:rsid w:val="004D5F93"/>
    <w:rsid w:val="004E02D1"/>
    <w:rsid w:val="004F3271"/>
    <w:rsid w:val="004F602F"/>
    <w:rsid w:val="004F7C1E"/>
    <w:rsid w:val="004F7F7D"/>
    <w:rsid w:val="00501314"/>
    <w:rsid w:val="00501A71"/>
    <w:rsid w:val="0050361E"/>
    <w:rsid w:val="005037BA"/>
    <w:rsid w:val="005047F6"/>
    <w:rsid w:val="005054F4"/>
    <w:rsid w:val="00507368"/>
    <w:rsid w:val="00512DBE"/>
    <w:rsid w:val="00517211"/>
    <w:rsid w:val="0052050C"/>
    <w:rsid w:val="00520C75"/>
    <w:rsid w:val="0052225A"/>
    <w:rsid w:val="005259A5"/>
    <w:rsid w:val="00527C9D"/>
    <w:rsid w:val="00536EF6"/>
    <w:rsid w:val="00540F96"/>
    <w:rsid w:val="00541AF0"/>
    <w:rsid w:val="00541F00"/>
    <w:rsid w:val="00543E15"/>
    <w:rsid w:val="005479A3"/>
    <w:rsid w:val="00547D79"/>
    <w:rsid w:val="005523B5"/>
    <w:rsid w:val="005535C9"/>
    <w:rsid w:val="00555362"/>
    <w:rsid w:val="00560DAC"/>
    <w:rsid w:val="00561A39"/>
    <w:rsid w:val="00576EAE"/>
    <w:rsid w:val="005778FF"/>
    <w:rsid w:val="005815DC"/>
    <w:rsid w:val="00582500"/>
    <w:rsid w:val="0058700B"/>
    <w:rsid w:val="00587BC6"/>
    <w:rsid w:val="00590C1E"/>
    <w:rsid w:val="00590C61"/>
    <w:rsid w:val="00591313"/>
    <w:rsid w:val="0059389F"/>
    <w:rsid w:val="0059545A"/>
    <w:rsid w:val="005961F8"/>
    <w:rsid w:val="00596329"/>
    <w:rsid w:val="005970B3"/>
    <w:rsid w:val="005A0615"/>
    <w:rsid w:val="005A1988"/>
    <w:rsid w:val="005A49A1"/>
    <w:rsid w:val="005A5188"/>
    <w:rsid w:val="005A76A6"/>
    <w:rsid w:val="005B0DFA"/>
    <w:rsid w:val="005B0EEE"/>
    <w:rsid w:val="005B374B"/>
    <w:rsid w:val="005B450F"/>
    <w:rsid w:val="005C4AC1"/>
    <w:rsid w:val="005C5C1A"/>
    <w:rsid w:val="005D0BF2"/>
    <w:rsid w:val="005D130D"/>
    <w:rsid w:val="005D270E"/>
    <w:rsid w:val="005D3789"/>
    <w:rsid w:val="005D3DAD"/>
    <w:rsid w:val="005E250D"/>
    <w:rsid w:val="005E4EC4"/>
    <w:rsid w:val="005F0B52"/>
    <w:rsid w:val="005F6CAA"/>
    <w:rsid w:val="005F781E"/>
    <w:rsid w:val="005F7AB1"/>
    <w:rsid w:val="00600326"/>
    <w:rsid w:val="00600EFD"/>
    <w:rsid w:val="006042DA"/>
    <w:rsid w:val="006139F0"/>
    <w:rsid w:val="00623EBB"/>
    <w:rsid w:val="006355B1"/>
    <w:rsid w:val="006369B4"/>
    <w:rsid w:val="006472FB"/>
    <w:rsid w:val="006549E4"/>
    <w:rsid w:val="00660B3F"/>
    <w:rsid w:val="006634BB"/>
    <w:rsid w:val="00663E3C"/>
    <w:rsid w:val="00664915"/>
    <w:rsid w:val="00667C4F"/>
    <w:rsid w:val="00671100"/>
    <w:rsid w:val="00674A06"/>
    <w:rsid w:val="00674E74"/>
    <w:rsid w:val="006856F3"/>
    <w:rsid w:val="00685885"/>
    <w:rsid w:val="00693279"/>
    <w:rsid w:val="00694A54"/>
    <w:rsid w:val="00695F2C"/>
    <w:rsid w:val="00697676"/>
    <w:rsid w:val="006976FF"/>
    <w:rsid w:val="006A1D90"/>
    <w:rsid w:val="006A3C9C"/>
    <w:rsid w:val="006A40C6"/>
    <w:rsid w:val="006A411D"/>
    <w:rsid w:val="006B1C2B"/>
    <w:rsid w:val="006B25D9"/>
    <w:rsid w:val="006B6028"/>
    <w:rsid w:val="006B68C6"/>
    <w:rsid w:val="006C34C4"/>
    <w:rsid w:val="006C511D"/>
    <w:rsid w:val="006D1DC6"/>
    <w:rsid w:val="006D253F"/>
    <w:rsid w:val="006E1D6C"/>
    <w:rsid w:val="006E3A83"/>
    <w:rsid w:val="006E42DF"/>
    <w:rsid w:val="006E44C1"/>
    <w:rsid w:val="006E7C24"/>
    <w:rsid w:val="006F0B26"/>
    <w:rsid w:val="006F7574"/>
    <w:rsid w:val="0070516B"/>
    <w:rsid w:val="00706E26"/>
    <w:rsid w:val="00711B79"/>
    <w:rsid w:val="0071292F"/>
    <w:rsid w:val="00716FE7"/>
    <w:rsid w:val="0072071B"/>
    <w:rsid w:val="00724CAA"/>
    <w:rsid w:val="00724EF4"/>
    <w:rsid w:val="00735550"/>
    <w:rsid w:val="00736CF1"/>
    <w:rsid w:val="00740359"/>
    <w:rsid w:val="00742C9C"/>
    <w:rsid w:val="007504FE"/>
    <w:rsid w:val="007535DD"/>
    <w:rsid w:val="00753E5E"/>
    <w:rsid w:val="00755484"/>
    <w:rsid w:val="0075555C"/>
    <w:rsid w:val="00763606"/>
    <w:rsid w:val="00767630"/>
    <w:rsid w:val="00770298"/>
    <w:rsid w:val="00771591"/>
    <w:rsid w:val="007745DA"/>
    <w:rsid w:val="00781D1E"/>
    <w:rsid w:val="00781E1B"/>
    <w:rsid w:val="00791FAB"/>
    <w:rsid w:val="00794420"/>
    <w:rsid w:val="007A4018"/>
    <w:rsid w:val="007A4821"/>
    <w:rsid w:val="007B5E1A"/>
    <w:rsid w:val="007B7C1A"/>
    <w:rsid w:val="007C0447"/>
    <w:rsid w:val="007C4067"/>
    <w:rsid w:val="007D00E4"/>
    <w:rsid w:val="007D063B"/>
    <w:rsid w:val="007D3701"/>
    <w:rsid w:val="007D4CAD"/>
    <w:rsid w:val="007D5BB4"/>
    <w:rsid w:val="007D7D84"/>
    <w:rsid w:val="007E34F0"/>
    <w:rsid w:val="007E47CC"/>
    <w:rsid w:val="007E63DC"/>
    <w:rsid w:val="007F4791"/>
    <w:rsid w:val="007F5499"/>
    <w:rsid w:val="007F65AE"/>
    <w:rsid w:val="00804824"/>
    <w:rsid w:val="00805C28"/>
    <w:rsid w:val="008107AA"/>
    <w:rsid w:val="008205FD"/>
    <w:rsid w:val="00822FAC"/>
    <w:rsid w:val="00827BFC"/>
    <w:rsid w:val="00831211"/>
    <w:rsid w:val="00831A4C"/>
    <w:rsid w:val="00831BDA"/>
    <w:rsid w:val="0083301A"/>
    <w:rsid w:val="00841427"/>
    <w:rsid w:val="00841AD7"/>
    <w:rsid w:val="0084288F"/>
    <w:rsid w:val="00843B8D"/>
    <w:rsid w:val="00852CEB"/>
    <w:rsid w:val="008530DF"/>
    <w:rsid w:val="00861CFA"/>
    <w:rsid w:val="00861D5E"/>
    <w:rsid w:val="00863E98"/>
    <w:rsid w:val="008642C2"/>
    <w:rsid w:val="00870547"/>
    <w:rsid w:val="0087196D"/>
    <w:rsid w:val="008719F9"/>
    <w:rsid w:val="00874CCA"/>
    <w:rsid w:val="00881A5C"/>
    <w:rsid w:val="00884511"/>
    <w:rsid w:val="0088515A"/>
    <w:rsid w:val="008A0184"/>
    <w:rsid w:val="008A1BD8"/>
    <w:rsid w:val="008A258C"/>
    <w:rsid w:val="008A599B"/>
    <w:rsid w:val="008A6397"/>
    <w:rsid w:val="008A6C7D"/>
    <w:rsid w:val="008B16AF"/>
    <w:rsid w:val="008B40CA"/>
    <w:rsid w:val="008B4304"/>
    <w:rsid w:val="008B5588"/>
    <w:rsid w:val="008B5A77"/>
    <w:rsid w:val="008B759D"/>
    <w:rsid w:val="008B7FCC"/>
    <w:rsid w:val="008C2DE3"/>
    <w:rsid w:val="008C5CE2"/>
    <w:rsid w:val="008C6C19"/>
    <w:rsid w:val="008C6C7E"/>
    <w:rsid w:val="008E122C"/>
    <w:rsid w:val="008E4E70"/>
    <w:rsid w:val="008E6A95"/>
    <w:rsid w:val="008E7665"/>
    <w:rsid w:val="008E7929"/>
    <w:rsid w:val="008F3E14"/>
    <w:rsid w:val="00904553"/>
    <w:rsid w:val="009055B5"/>
    <w:rsid w:val="00906F78"/>
    <w:rsid w:val="009072DE"/>
    <w:rsid w:val="00907DC9"/>
    <w:rsid w:val="00910667"/>
    <w:rsid w:val="00910815"/>
    <w:rsid w:val="00910DA0"/>
    <w:rsid w:val="009123D8"/>
    <w:rsid w:val="00920AAF"/>
    <w:rsid w:val="00922B33"/>
    <w:rsid w:val="00922DC0"/>
    <w:rsid w:val="00923B07"/>
    <w:rsid w:val="00926823"/>
    <w:rsid w:val="00931F4B"/>
    <w:rsid w:val="00933006"/>
    <w:rsid w:val="009352C8"/>
    <w:rsid w:val="00941435"/>
    <w:rsid w:val="00942EFB"/>
    <w:rsid w:val="00962E32"/>
    <w:rsid w:val="009642E0"/>
    <w:rsid w:val="00967B15"/>
    <w:rsid w:val="00977975"/>
    <w:rsid w:val="009833AE"/>
    <w:rsid w:val="00994F4A"/>
    <w:rsid w:val="009A161F"/>
    <w:rsid w:val="009A2422"/>
    <w:rsid w:val="009A7B26"/>
    <w:rsid w:val="009B148E"/>
    <w:rsid w:val="009B4A43"/>
    <w:rsid w:val="009B50FF"/>
    <w:rsid w:val="009B5987"/>
    <w:rsid w:val="009E410E"/>
    <w:rsid w:val="009E577A"/>
    <w:rsid w:val="009E6371"/>
    <w:rsid w:val="009E67E0"/>
    <w:rsid w:val="009E7066"/>
    <w:rsid w:val="009F28B6"/>
    <w:rsid w:val="00A051BC"/>
    <w:rsid w:val="00A152E6"/>
    <w:rsid w:val="00A2319E"/>
    <w:rsid w:val="00A255D0"/>
    <w:rsid w:val="00A31807"/>
    <w:rsid w:val="00A31FE7"/>
    <w:rsid w:val="00A46D5A"/>
    <w:rsid w:val="00A50421"/>
    <w:rsid w:val="00A66FF8"/>
    <w:rsid w:val="00A702ED"/>
    <w:rsid w:val="00A8000F"/>
    <w:rsid w:val="00A835AA"/>
    <w:rsid w:val="00A83939"/>
    <w:rsid w:val="00A87B28"/>
    <w:rsid w:val="00A91893"/>
    <w:rsid w:val="00A94DE6"/>
    <w:rsid w:val="00AA490A"/>
    <w:rsid w:val="00AA70CE"/>
    <w:rsid w:val="00AB3ED7"/>
    <w:rsid w:val="00AB4E22"/>
    <w:rsid w:val="00AB5045"/>
    <w:rsid w:val="00AB5FA4"/>
    <w:rsid w:val="00AC30FB"/>
    <w:rsid w:val="00AC36E8"/>
    <w:rsid w:val="00AC454D"/>
    <w:rsid w:val="00AC5CE7"/>
    <w:rsid w:val="00AD1806"/>
    <w:rsid w:val="00AD3CD4"/>
    <w:rsid w:val="00AD77AB"/>
    <w:rsid w:val="00AE1315"/>
    <w:rsid w:val="00AE57DC"/>
    <w:rsid w:val="00AE6927"/>
    <w:rsid w:val="00AE7484"/>
    <w:rsid w:val="00AF0954"/>
    <w:rsid w:val="00B00EB4"/>
    <w:rsid w:val="00B01FD6"/>
    <w:rsid w:val="00B047CA"/>
    <w:rsid w:val="00B04DF4"/>
    <w:rsid w:val="00B10F57"/>
    <w:rsid w:val="00B13463"/>
    <w:rsid w:val="00B23E18"/>
    <w:rsid w:val="00B27DF6"/>
    <w:rsid w:val="00B323B0"/>
    <w:rsid w:val="00B3275B"/>
    <w:rsid w:val="00B34712"/>
    <w:rsid w:val="00B34B9C"/>
    <w:rsid w:val="00B40821"/>
    <w:rsid w:val="00B438F7"/>
    <w:rsid w:val="00B444D2"/>
    <w:rsid w:val="00B44DC7"/>
    <w:rsid w:val="00B455C6"/>
    <w:rsid w:val="00B45941"/>
    <w:rsid w:val="00B531F5"/>
    <w:rsid w:val="00B55CCF"/>
    <w:rsid w:val="00B61C02"/>
    <w:rsid w:val="00B621F9"/>
    <w:rsid w:val="00B64527"/>
    <w:rsid w:val="00B66C24"/>
    <w:rsid w:val="00B6733D"/>
    <w:rsid w:val="00B67E4C"/>
    <w:rsid w:val="00B7062A"/>
    <w:rsid w:val="00B71042"/>
    <w:rsid w:val="00B71E39"/>
    <w:rsid w:val="00B74502"/>
    <w:rsid w:val="00B804C0"/>
    <w:rsid w:val="00B848D6"/>
    <w:rsid w:val="00B87FC0"/>
    <w:rsid w:val="00B913CF"/>
    <w:rsid w:val="00B932C8"/>
    <w:rsid w:val="00B94AF0"/>
    <w:rsid w:val="00B94B56"/>
    <w:rsid w:val="00B957B6"/>
    <w:rsid w:val="00B95CE2"/>
    <w:rsid w:val="00B9754C"/>
    <w:rsid w:val="00BA5CAE"/>
    <w:rsid w:val="00BA6944"/>
    <w:rsid w:val="00BB17AB"/>
    <w:rsid w:val="00BB1952"/>
    <w:rsid w:val="00BD174B"/>
    <w:rsid w:val="00BE3E9E"/>
    <w:rsid w:val="00BE627D"/>
    <w:rsid w:val="00BF30D4"/>
    <w:rsid w:val="00BF4BDB"/>
    <w:rsid w:val="00C02D46"/>
    <w:rsid w:val="00C03644"/>
    <w:rsid w:val="00C07C48"/>
    <w:rsid w:val="00C108EC"/>
    <w:rsid w:val="00C10ABF"/>
    <w:rsid w:val="00C10AFF"/>
    <w:rsid w:val="00C11620"/>
    <w:rsid w:val="00C12984"/>
    <w:rsid w:val="00C14BF7"/>
    <w:rsid w:val="00C15ABC"/>
    <w:rsid w:val="00C21D58"/>
    <w:rsid w:val="00C22104"/>
    <w:rsid w:val="00C242C6"/>
    <w:rsid w:val="00C255FF"/>
    <w:rsid w:val="00C25875"/>
    <w:rsid w:val="00C258AE"/>
    <w:rsid w:val="00C25BFC"/>
    <w:rsid w:val="00C27989"/>
    <w:rsid w:val="00C3004C"/>
    <w:rsid w:val="00C3200A"/>
    <w:rsid w:val="00C3654E"/>
    <w:rsid w:val="00C41717"/>
    <w:rsid w:val="00C438F7"/>
    <w:rsid w:val="00C44202"/>
    <w:rsid w:val="00C5306B"/>
    <w:rsid w:val="00C5577C"/>
    <w:rsid w:val="00C72B23"/>
    <w:rsid w:val="00C74627"/>
    <w:rsid w:val="00C76220"/>
    <w:rsid w:val="00C867B5"/>
    <w:rsid w:val="00C9141C"/>
    <w:rsid w:val="00C93BDD"/>
    <w:rsid w:val="00CA294D"/>
    <w:rsid w:val="00CA34D7"/>
    <w:rsid w:val="00CA6D52"/>
    <w:rsid w:val="00CB15DA"/>
    <w:rsid w:val="00CB3CB7"/>
    <w:rsid w:val="00CB4693"/>
    <w:rsid w:val="00CC415A"/>
    <w:rsid w:val="00CC5C87"/>
    <w:rsid w:val="00CC5DF5"/>
    <w:rsid w:val="00CC6E77"/>
    <w:rsid w:val="00CC72E4"/>
    <w:rsid w:val="00CC76AC"/>
    <w:rsid w:val="00CD2FCA"/>
    <w:rsid w:val="00CE1049"/>
    <w:rsid w:val="00CE17A0"/>
    <w:rsid w:val="00CE4CF4"/>
    <w:rsid w:val="00CE77DF"/>
    <w:rsid w:val="00CE7885"/>
    <w:rsid w:val="00CF53AC"/>
    <w:rsid w:val="00CF5AF4"/>
    <w:rsid w:val="00CF778B"/>
    <w:rsid w:val="00D0103B"/>
    <w:rsid w:val="00D03107"/>
    <w:rsid w:val="00D03BB0"/>
    <w:rsid w:val="00D04097"/>
    <w:rsid w:val="00D1485A"/>
    <w:rsid w:val="00D164D9"/>
    <w:rsid w:val="00D17504"/>
    <w:rsid w:val="00D216D5"/>
    <w:rsid w:val="00D3271C"/>
    <w:rsid w:val="00D56514"/>
    <w:rsid w:val="00D70893"/>
    <w:rsid w:val="00D72CEE"/>
    <w:rsid w:val="00D7480D"/>
    <w:rsid w:val="00D81DB1"/>
    <w:rsid w:val="00D84121"/>
    <w:rsid w:val="00D84DC0"/>
    <w:rsid w:val="00D85A88"/>
    <w:rsid w:val="00D900BA"/>
    <w:rsid w:val="00D90108"/>
    <w:rsid w:val="00DA12E5"/>
    <w:rsid w:val="00DA5EFF"/>
    <w:rsid w:val="00DB1148"/>
    <w:rsid w:val="00DB2A1E"/>
    <w:rsid w:val="00DB6261"/>
    <w:rsid w:val="00DC3067"/>
    <w:rsid w:val="00DC7945"/>
    <w:rsid w:val="00DE3B93"/>
    <w:rsid w:val="00DF3699"/>
    <w:rsid w:val="00DF4B06"/>
    <w:rsid w:val="00DF64A7"/>
    <w:rsid w:val="00E03BBD"/>
    <w:rsid w:val="00E053A7"/>
    <w:rsid w:val="00E1073D"/>
    <w:rsid w:val="00E15725"/>
    <w:rsid w:val="00E2341B"/>
    <w:rsid w:val="00E27E0B"/>
    <w:rsid w:val="00E304FD"/>
    <w:rsid w:val="00E3072F"/>
    <w:rsid w:val="00E3493F"/>
    <w:rsid w:val="00E3664B"/>
    <w:rsid w:val="00E36FAD"/>
    <w:rsid w:val="00E407D1"/>
    <w:rsid w:val="00E41C22"/>
    <w:rsid w:val="00E55B8E"/>
    <w:rsid w:val="00E6052B"/>
    <w:rsid w:val="00E60644"/>
    <w:rsid w:val="00E64273"/>
    <w:rsid w:val="00E646D8"/>
    <w:rsid w:val="00E64F28"/>
    <w:rsid w:val="00E66AC7"/>
    <w:rsid w:val="00E677BC"/>
    <w:rsid w:val="00E700D5"/>
    <w:rsid w:val="00E81118"/>
    <w:rsid w:val="00E8162E"/>
    <w:rsid w:val="00E93F4C"/>
    <w:rsid w:val="00E952FB"/>
    <w:rsid w:val="00EA1A32"/>
    <w:rsid w:val="00EA1EB6"/>
    <w:rsid w:val="00EA3009"/>
    <w:rsid w:val="00EB4B6A"/>
    <w:rsid w:val="00EB74FB"/>
    <w:rsid w:val="00EC0152"/>
    <w:rsid w:val="00EC1B75"/>
    <w:rsid w:val="00EC3215"/>
    <w:rsid w:val="00EC60BB"/>
    <w:rsid w:val="00EC626C"/>
    <w:rsid w:val="00ED2475"/>
    <w:rsid w:val="00EE094A"/>
    <w:rsid w:val="00EF0D39"/>
    <w:rsid w:val="00EF2B6A"/>
    <w:rsid w:val="00EF3EA1"/>
    <w:rsid w:val="00EF5DAC"/>
    <w:rsid w:val="00EF7969"/>
    <w:rsid w:val="00F03D29"/>
    <w:rsid w:val="00F04D60"/>
    <w:rsid w:val="00F063EE"/>
    <w:rsid w:val="00F073DD"/>
    <w:rsid w:val="00F076F3"/>
    <w:rsid w:val="00F11DDE"/>
    <w:rsid w:val="00F134CC"/>
    <w:rsid w:val="00F166C4"/>
    <w:rsid w:val="00F176D8"/>
    <w:rsid w:val="00F248D5"/>
    <w:rsid w:val="00F40F92"/>
    <w:rsid w:val="00F43115"/>
    <w:rsid w:val="00F45A0D"/>
    <w:rsid w:val="00F553DC"/>
    <w:rsid w:val="00F55F62"/>
    <w:rsid w:val="00F606E5"/>
    <w:rsid w:val="00F60F05"/>
    <w:rsid w:val="00F63083"/>
    <w:rsid w:val="00F66AE8"/>
    <w:rsid w:val="00F70123"/>
    <w:rsid w:val="00F8119B"/>
    <w:rsid w:val="00F8290D"/>
    <w:rsid w:val="00F82B73"/>
    <w:rsid w:val="00F83CC7"/>
    <w:rsid w:val="00F85D98"/>
    <w:rsid w:val="00F9438C"/>
    <w:rsid w:val="00F9496C"/>
    <w:rsid w:val="00F94FA5"/>
    <w:rsid w:val="00FA0523"/>
    <w:rsid w:val="00FA36C9"/>
    <w:rsid w:val="00FB2989"/>
    <w:rsid w:val="00FB42B0"/>
    <w:rsid w:val="00FB60CD"/>
    <w:rsid w:val="00FC3DF9"/>
    <w:rsid w:val="00FC58F5"/>
    <w:rsid w:val="00FD5D5F"/>
    <w:rsid w:val="00FD7ECF"/>
    <w:rsid w:val="00FE062C"/>
    <w:rsid w:val="00FE2BCE"/>
    <w:rsid w:val="00FE6062"/>
    <w:rsid w:val="00FF1590"/>
    <w:rsid w:val="00FF2B4D"/>
    <w:rsid w:val="00FF6B98"/>
    <w:rsid w:val="00FF7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7945"/>
    <w:pPr>
      <w:ind w:left="720"/>
      <w:contextualSpacing/>
    </w:pPr>
  </w:style>
  <w:style w:type="paragraph" w:styleId="Header">
    <w:name w:val="header"/>
    <w:basedOn w:val="Normal"/>
    <w:link w:val="HeaderChar"/>
    <w:uiPriority w:val="99"/>
    <w:semiHidden/>
    <w:unhideWhenUsed/>
    <w:rsid w:val="00422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DB2"/>
  </w:style>
  <w:style w:type="paragraph" w:styleId="Footer">
    <w:name w:val="footer"/>
    <w:basedOn w:val="Normal"/>
    <w:link w:val="FooterChar"/>
    <w:uiPriority w:val="99"/>
    <w:unhideWhenUsed/>
    <w:rsid w:val="0042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moslem</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cp:lastPrinted>2003-01-30T23:15:00Z</cp:lastPrinted>
  <dcterms:created xsi:type="dcterms:W3CDTF">2003-01-09T12:58:00Z</dcterms:created>
  <dcterms:modified xsi:type="dcterms:W3CDTF">2009-09-20T22:36:00Z</dcterms:modified>
</cp:coreProperties>
</file>