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41B" w:rsidRDefault="005C141B" w:rsidP="005C141B">
      <w:pPr>
        <w:spacing w:line="480" w:lineRule="auto"/>
        <w:contextualSpacing/>
        <w:jc w:val="both"/>
        <w:rPr>
          <w:rFonts w:ascii="Arial" w:hAnsi="Arial" w:cs="Arial"/>
          <w:lang w:val="en-US"/>
        </w:rPr>
      </w:pPr>
    </w:p>
    <w:p w:rsidR="005C141B" w:rsidRDefault="005C141B" w:rsidP="005C141B">
      <w:pPr>
        <w:spacing w:line="480" w:lineRule="auto"/>
        <w:contextualSpacing/>
        <w:jc w:val="both"/>
        <w:rPr>
          <w:rFonts w:ascii="Arial" w:hAnsi="Arial" w:cs="Arial"/>
          <w:lang w:val="en-US"/>
        </w:rPr>
      </w:pPr>
    </w:p>
    <w:p w:rsidR="005C141B" w:rsidRDefault="005C141B" w:rsidP="005C141B">
      <w:pPr>
        <w:spacing w:line="480" w:lineRule="auto"/>
        <w:contextualSpacing/>
        <w:jc w:val="both"/>
        <w:rPr>
          <w:rFonts w:ascii="Arial" w:hAnsi="Arial" w:cs="Arial"/>
          <w:lang w:val="en-US"/>
        </w:rPr>
      </w:pPr>
    </w:p>
    <w:p w:rsidR="005C141B" w:rsidRDefault="005C141B" w:rsidP="005C141B">
      <w:pPr>
        <w:spacing w:line="480" w:lineRule="auto"/>
        <w:contextualSpacing/>
        <w:jc w:val="both"/>
        <w:rPr>
          <w:rFonts w:ascii="Arial" w:hAnsi="Arial" w:cs="Arial"/>
          <w:lang w:val="en-US"/>
        </w:rPr>
      </w:pPr>
    </w:p>
    <w:p w:rsidR="005C141B" w:rsidRDefault="005C141B" w:rsidP="005C141B">
      <w:pPr>
        <w:spacing w:line="480" w:lineRule="auto"/>
        <w:contextualSpacing/>
        <w:jc w:val="both"/>
        <w:rPr>
          <w:rFonts w:ascii="Arial" w:hAnsi="Arial" w:cs="Arial"/>
          <w:lang w:val="en-US"/>
        </w:rPr>
      </w:pPr>
    </w:p>
    <w:p w:rsidR="005C141B" w:rsidRDefault="005C141B" w:rsidP="005C141B">
      <w:pPr>
        <w:spacing w:line="480" w:lineRule="auto"/>
        <w:contextualSpacing/>
        <w:jc w:val="both"/>
        <w:rPr>
          <w:rFonts w:ascii="Arial" w:hAnsi="Arial" w:cs="Arial"/>
          <w:lang w:val="en-US"/>
        </w:rPr>
      </w:pPr>
    </w:p>
    <w:p w:rsidR="005C141B" w:rsidRDefault="005C141B" w:rsidP="005C141B">
      <w:pPr>
        <w:spacing w:line="480" w:lineRule="auto"/>
        <w:contextualSpacing/>
        <w:jc w:val="both"/>
        <w:rPr>
          <w:rFonts w:ascii="Arial" w:hAnsi="Arial" w:cs="Arial"/>
          <w:lang w:val="en-US"/>
        </w:rPr>
      </w:pPr>
    </w:p>
    <w:p w:rsidR="005C141B" w:rsidRDefault="005C141B" w:rsidP="005C141B">
      <w:pPr>
        <w:spacing w:line="480" w:lineRule="auto"/>
        <w:contextualSpacing/>
        <w:jc w:val="both"/>
        <w:rPr>
          <w:rFonts w:ascii="Arial" w:hAnsi="Arial" w:cs="Arial"/>
          <w:lang w:val="en-US"/>
        </w:rPr>
      </w:pPr>
    </w:p>
    <w:p w:rsidR="005C141B" w:rsidRPr="001F729C" w:rsidRDefault="005C141B" w:rsidP="001F729C">
      <w:pPr>
        <w:spacing w:line="480" w:lineRule="auto"/>
        <w:ind w:firstLine="284"/>
        <w:contextualSpacing/>
        <w:jc w:val="both"/>
        <w:rPr>
          <w:rFonts w:ascii="Bodoni MT Poster Compressed" w:hAnsi="Bodoni MT Poster Compressed" w:cs="Arial"/>
          <w:sz w:val="44"/>
          <w:szCs w:val="44"/>
          <w:lang w:val="en-US"/>
        </w:rPr>
      </w:pPr>
      <w:r w:rsidRPr="001F729C">
        <w:rPr>
          <w:rFonts w:ascii="Bodoni MT Poster Compressed" w:hAnsi="Bodoni MT Poster Compressed" w:cs="Arial"/>
          <w:sz w:val="44"/>
          <w:szCs w:val="44"/>
          <w:lang w:val="en-US"/>
        </w:rPr>
        <w:t>Motto :</w:t>
      </w:r>
    </w:p>
    <w:p w:rsidR="005C141B" w:rsidRDefault="005C141B" w:rsidP="005C141B">
      <w:pPr>
        <w:spacing w:line="480" w:lineRule="auto"/>
        <w:contextualSpacing/>
        <w:jc w:val="both"/>
        <w:rPr>
          <w:rFonts w:ascii="Arial" w:hAnsi="Arial" w:cs="Arial"/>
          <w:lang w:val="en-US"/>
        </w:rPr>
      </w:pPr>
    </w:p>
    <w:p w:rsidR="005C141B" w:rsidRPr="001F729C" w:rsidRDefault="005C141B" w:rsidP="005C141B">
      <w:pPr>
        <w:spacing w:line="480" w:lineRule="auto"/>
        <w:contextualSpacing/>
        <w:jc w:val="center"/>
        <w:rPr>
          <w:rFonts w:ascii="Bernard MT Condensed" w:hAnsi="Bernard MT Condensed" w:cs="Arial"/>
          <w:sz w:val="36"/>
          <w:lang w:val="en-US"/>
        </w:rPr>
      </w:pPr>
      <w:r w:rsidRPr="001F729C">
        <w:rPr>
          <w:rFonts w:ascii="Bernard MT Condensed" w:hAnsi="Bernard MT Condensed" w:cs="Arial"/>
          <w:sz w:val="36"/>
          <w:lang w:val="en-US"/>
        </w:rPr>
        <w:t>“Jalani Semua Dengan Senyum”</w:t>
      </w:r>
    </w:p>
    <w:sectPr w:rsidR="005C141B" w:rsidRPr="001F729C" w:rsidSect="005C141B">
      <w:footerReference w:type="default" r:id="rId7"/>
      <w:pgSz w:w="11906" w:h="16838" w:code="9"/>
      <w:pgMar w:top="2268" w:right="1701" w:bottom="1701" w:left="2268" w:header="709" w:footer="709" w:gutter="0"/>
      <w:pgNumType w:fmt="lowerRoman" w:start="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77F6" w:rsidRDefault="004C77F6" w:rsidP="001B37DB">
      <w:pPr>
        <w:spacing w:after="0" w:line="240" w:lineRule="auto"/>
      </w:pPr>
      <w:r>
        <w:separator/>
      </w:r>
    </w:p>
  </w:endnote>
  <w:endnote w:type="continuationSeparator" w:id="1">
    <w:p w:rsidR="004C77F6" w:rsidRDefault="004C77F6" w:rsidP="001B3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doni MT Poster Compressed">
    <w:panose1 w:val="02070706080601050204"/>
    <w:charset w:val="00"/>
    <w:family w:val="roman"/>
    <w:pitch w:val="variable"/>
    <w:sig w:usb0="00000007" w:usb1="00000000" w:usb2="00000000" w:usb3="00000000" w:csb0="0000001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15961"/>
      <w:docPartObj>
        <w:docPartGallery w:val="Page Numbers (Bottom of Page)"/>
        <w:docPartUnique/>
      </w:docPartObj>
    </w:sdtPr>
    <w:sdtContent>
      <w:p w:rsidR="001868BC" w:rsidRDefault="00FE527F">
        <w:pPr>
          <w:pStyle w:val="Footer"/>
          <w:jc w:val="center"/>
        </w:pPr>
        <w:fldSimple w:instr=" PAGE   \* MERGEFORMAT ">
          <w:r w:rsidR="001F729C">
            <w:rPr>
              <w:noProof/>
            </w:rPr>
            <w:t>iv</w:t>
          </w:r>
        </w:fldSimple>
      </w:p>
    </w:sdtContent>
  </w:sdt>
  <w:p w:rsidR="001868BC" w:rsidRDefault="001868B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77F6" w:rsidRDefault="004C77F6" w:rsidP="001B37DB">
      <w:pPr>
        <w:spacing w:after="0" w:line="240" w:lineRule="auto"/>
      </w:pPr>
      <w:r>
        <w:separator/>
      </w:r>
    </w:p>
  </w:footnote>
  <w:footnote w:type="continuationSeparator" w:id="1">
    <w:p w:rsidR="004C77F6" w:rsidRDefault="004C77F6" w:rsidP="001B37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65224"/>
    <w:multiLevelType w:val="multilevel"/>
    <w:tmpl w:val="066A7D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20BCB"/>
    <w:multiLevelType w:val="hybridMultilevel"/>
    <w:tmpl w:val="906A980C"/>
    <w:lvl w:ilvl="0" w:tplc="0421000F">
      <w:start w:val="1"/>
      <w:numFmt w:val="decimal"/>
      <w:lvlText w:val="%1."/>
      <w:lvlJc w:val="left"/>
      <w:pPr>
        <w:ind w:left="861" w:hanging="435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81C22CA"/>
    <w:multiLevelType w:val="multilevel"/>
    <w:tmpl w:val="A82AFC4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B3C0E85"/>
    <w:multiLevelType w:val="hybridMultilevel"/>
    <w:tmpl w:val="C6589922"/>
    <w:lvl w:ilvl="0" w:tplc="3926B71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496EB8"/>
    <w:multiLevelType w:val="multilevel"/>
    <w:tmpl w:val="20FEFB1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2D3036BE"/>
    <w:multiLevelType w:val="multilevel"/>
    <w:tmpl w:val="449EB66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33FE5C8C"/>
    <w:multiLevelType w:val="multilevel"/>
    <w:tmpl w:val="0421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DA406C1"/>
    <w:multiLevelType w:val="multilevel"/>
    <w:tmpl w:val="A11057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4042607C"/>
    <w:multiLevelType w:val="multilevel"/>
    <w:tmpl w:val="EB547B92"/>
    <w:lvl w:ilvl="0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418A05BC"/>
    <w:multiLevelType w:val="multilevel"/>
    <w:tmpl w:val="A110575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427B32AD"/>
    <w:multiLevelType w:val="multilevel"/>
    <w:tmpl w:val="E2B4CABA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43752FC6"/>
    <w:multiLevelType w:val="multilevel"/>
    <w:tmpl w:val="A126CE70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49103FFF"/>
    <w:multiLevelType w:val="hybridMultilevel"/>
    <w:tmpl w:val="16A057EA"/>
    <w:lvl w:ilvl="0" w:tplc="B1767154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4CFC151C"/>
    <w:multiLevelType w:val="multilevel"/>
    <w:tmpl w:val="69E4CF5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4D4478C6"/>
    <w:multiLevelType w:val="multilevel"/>
    <w:tmpl w:val="449EB66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541B494A"/>
    <w:multiLevelType w:val="multilevel"/>
    <w:tmpl w:val="0421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93C27AF"/>
    <w:multiLevelType w:val="multilevel"/>
    <w:tmpl w:val="A110575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68DD261B"/>
    <w:multiLevelType w:val="hybridMultilevel"/>
    <w:tmpl w:val="3078BCB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FD12DE"/>
    <w:multiLevelType w:val="multilevel"/>
    <w:tmpl w:val="A11057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76382127"/>
    <w:multiLevelType w:val="hybridMultilevel"/>
    <w:tmpl w:val="ED80DEA8"/>
    <w:lvl w:ilvl="0" w:tplc="C9544A90">
      <w:start w:val="1"/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770A0B89"/>
    <w:multiLevelType w:val="hybridMultilevel"/>
    <w:tmpl w:val="7E5286D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5F7B1E"/>
    <w:multiLevelType w:val="multilevel"/>
    <w:tmpl w:val="20FEFB1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7C5E7634"/>
    <w:multiLevelType w:val="multilevel"/>
    <w:tmpl w:val="A110575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19"/>
  </w:num>
  <w:num w:numId="3">
    <w:abstractNumId w:val="1"/>
  </w:num>
  <w:num w:numId="4">
    <w:abstractNumId w:val="20"/>
  </w:num>
  <w:num w:numId="5">
    <w:abstractNumId w:val="17"/>
  </w:num>
  <w:num w:numId="6">
    <w:abstractNumId w:val="2"/>
  </w:num>
  <w:num w:numId="7">
    <w:abstractNumId w:val="14"/>
  </w:num>
  <w:num w:numId="8">
    <w:abstractNumId w:val="11"/>
  </w:num>
  <w:num w:numId="9">
    <w:abstractNumId w:val="10"/>
  </w:num>
  <w:num w:numId="10">
    <w:abstractNumId w:val="12"/>
  </w:num>
  <w:num w:numId="11">
    <w:abstractNumId w:val="21"/>
  </w:num>
  <w:num w:numId="12">
    <w:abstractNumId w:val="8"/>
  </w:num>
  <w:num w:numId="13">
    <w:abstractNumId w:val="7"/>
  </w:num>
  <w:num w:numId="14">
    <w:abstractNumId w:val="18"/>
  </w:num>
  <w:num w:numId="15">
    <w:abstractNumId w:val="16"/>
  </w:num>
  <w:num w:numId="16">
    <w:abstractNumId w:val="13"/>
  </w:num>
  <w:num w:numId="17">
    <w:abstractNumId w:val="0"/>
  </w:num>
  <w:num w:numId="18">
    <w:abstractNumId w:val="6"/>
  </w:num>
  <w:num w:numId="19">
    <w:abstractNumId w:val="22"/>
  </w:num>
  <w:num w:numId="20">
    <w:abstractNumId w:val="5"/>
  </w:num>
  <w:num w:numId="21">
    <w:abstractNumId w:val="15"/>
  </w:num>
  <w:num w:numId="22">
    <w:abstractNumId w:val="9"/>
  </w:num>
  <w:num w:numId="2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75E5"/>
    <w:rsid w:val="000244F7"/>
    <w:rsid w:val="00033961"/>
    <w:rsid w:val="0008756C"/>
    <w:rsid w:val="00092403"/>
    <w:rsid w:val="000B6EAA"/>
    <w:rsid w:val="000E6A4D"/>
    <w:rsid w:val="001057FE"/>
    <w:rsid w:val="001868BC"/>
    <w:rsid w:val="001B37DB"/>
    <w:rsid w:val="001C659A"/>
    <w:rsid w:val="001D3C24"/>
    <w:rsid w:val="001E56A5"/>
    <w:rsid w:val="001F007D"/>
    <w:rsid w:val="001F729C"/>
    <w:rsid w:val="0027517F"/>
    <w:rsid w:val="002F6CC7"/>
    <w:rsid w:val="003141E7"/>
    <w:rsid w:val="003C7484"/>
    <w:rsid w:val="003E7177"/>
    <w:rsid w:val="00427A46"/>
    <w:rsid w:val="00467737"/>
    <w:rsid w:val="004845AC"/>
    <w:rsid w:val="004A1683"/>
    <w:rsid w:val="004A6997"/>
    <w:rsid w:val="004C77F6"/>
    <w:rsid w:val="005104FA"/>
    <w:rsid w:val="00525ED4"/>
    <w:rsid w:val="005540DD"/>
    <w:rsid w:val="005B6ACB"/>
    <w:rsid w:val="005C141B"/>
    <w:rsid w:val="005C4281"/>
    <w:rsid w:val="00602F85"/>
    <w:rsid w:val="00641133"/>
    <w:rsid w:val="00645C70"/>
    <w:rsid w:val="00654B79"/>
    <w:rsid w:val="00676791"/>
    <w:rsid w:val="00695DA2"/>
    <w:rsid w:val="006B5529"/>
    <w:rsid w:val="006C1AE0"/>
    <w:rsid w:val="006C231C"/>
    <w:rsid w:val="006E2754"/>
    <w:rsid w:val="00727C97"/>
    <w:rsid w:val="00780107"/>
    <w:rsid w:val="00825023"/>
    <w:rsid w:val="00842598"/>
    <w:rsid w:val="00842E5D"/>
    <w:rsid w:val="00860FAA"/>
    <w:rsid w:val="008B661B"/>
    <w:rsid w:val="008C2C09"/>
    <w:rsid w:val="008C3B88"/>
    <w:rsid w:val="008C48A4"/>
    <w:rsid w:val="00905D63"/>
    <w:rsid w:val="0092049E"/>
    <w:rsid w:val="00921149"/>
    <w:rsid w:val="00921642"/>
    <w:rsid w:val="00946EBD"/>
    <w:rsid w:val="009B1A69"/>
    <w:rsid w:val="009C578E"/>
    <w:rsid w:val="00A375E5"/>
    <w:rsid w:val="00A37851"/>
    <w:rsid w:val="00A437F2"/>
    <w:rsid w:val="00A56CAD"/>
    <w:rsid w:val="00AD0970"/>
    <w:rsid w:val="00AD6BCC"/>
    <w:rsid w:val="00AE3655"/>
    <w:rsid w:val="00B33E13"/>
    <w:rsid w:val="00B33F8B"/>
    <w:rsid w:val="00B42F95"/>
    <w:rsid w:val="00BB3CFE"/>
    <w:rsid w:val="00BC3A77"/>
    <w:rsid w:val="00BD1F07"/>
    <w:rsid w:val="00BD25EC"/>
    <w:rsid w:val="00BF3D9F"/>
    <w:rsid w:val="00C03CCB"/>
    <w:rsid w:val="00CB6764"/>
    <w:rsid w:val="00CC3B1B"/>
    <w:rsid w:val="00CE5EAB"/>
    <w:rsid w:val="00CF6253"/>
    <w:rsid w:val="00D022FD"/>
    <w:rsid w:val="00D26A88"/>
    <w:rsid w:val="00D36D5F"/>
    <w:rsid w:val="00D87B49"/>
    <w:rsid w:val="00DC052A"/>
    <w:rsid w:val="00DD73EC"/>
    <w:rsid w:val="00DE206D"/>
    <w:rsid w:val="00E036E5"/>
    <w:rsid w:val="00E92862"/>
    <w:rsid w:val="00E936D1"/>
    <w:rsid w:val="00EB021D"/>
    <w:rsid w:val="00EE4DE5"/>
    <w:rsid w:val="00EF387C"/>
    <w:rsid w:val="00F00F40"/>
    <w:rsid w:val="00F6002B"/>
    <w:rsid w:val="00F817B3"/>
    <w:rsid w:val="00FE3831"/>
    <w:rsid w:val="00FE527F"/>
    <w:rsid w:val="00FF7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A88"/>
  </w:style>
  <w:style w:type="paragraph" w:styleId="Heading1">
    <w:name w:val="heading 1"/>
    <w:basedOn w:val="Normal"/>
    <w:next w:val="Normal"/>
    <w:link w:val="Heading1Char"/>
    <w:uiPriority w:val="9"/>
    <w:qFormat/>
    <w:rsid w:val="004A69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16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B37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B37DB"/>
  </w:style>
  <w:style w:type="paragraph" w:styleId="Footer">
    <w:name w:val="footer"/>
    <w:basedOn w:val="Normal"/>
    <w:link w:val="FooterChar"/>
    <w:uiPriority w:val="99"/>
    <w:unhideWhenUsed/>
    <w:rsid w:val="001B37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37DB"/>
  </w:style>
  <w:style w:type="character" w:customStyle="1" w:styleId="Heading1Char">
    <w:name w:val="Heading 1 Char"/>
    <w:basedOn w:val="DefaultParagraphFont"/>
    <w:link w:val="Heading1"/>
    <w:uiPriority w:val="9"/>
    <w:rsid w:val="004A69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0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52A"/>
    <w:rPr>
      <w:rFonts w:ascii="Tahoma" w:hAnsi="Tahoma" w:cs="Tahoma"/>
      <w:sz w:val="16"/>
      <w:szCs w:val="16"/>
    </w:rPr>
  </w:style>
  <w:style w:type="paragraph" w:customStyle="1" w:styleId="StyleBoldThickunderlineCenteredLinespacingDouble">
    <w:name w:val="Style Bold Thick underline Centered Line spacing:  Double"/>
    <w:basedOn w:val="Normal"/>
    <w:rsid w:val="00AD6BCC"/>
    <w:pPr>
      <w:spacing w:after="0" w:line="48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double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PEACE</Company>
  <LinksUpToDate>false</LinksUpToDate>
  <CharactersWithSpaces>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Dodi Trisno</dc:creator>
  <cp:keywords/>
  <dc:description/>
  <cp:lastModifiedBy>Dodi Trisno</cp:lastModifiedBy>
  <cp:revision>4</cp:revision>
  <cp:lastPrinted>2007-07-25T03:45:00Z</cp:lastPrinted>
  <dcterms:created xsi:type="dcterms:W3CDTF">2007-07-25T03:40:00Z</dcterms:created>
  <dcterms:modified xsi:type="dcterms:W3CDTF">2007-08-18T03:10:00Z</dcterms:modified>
</cp:coreProperties>
</file>