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B3" w:rsidRPr="00A86698" w:rsidRDefault="008C2C09" w:rsidP="00A86698">
      <w:pPr>
        <w:spacing w:line="480" w:lineRule="auto"/>
        <w:contextualSpacing/>
        <w:jc w:val="center"/>
        <w:rPr>
          <w:rFonts w:ascii="Arial" w:hAnsi="Arial" w:cs="Arial"/>
          <w:sz w:val="28"/>
          <w:lang w:val="en-US"/>
        </w:rPr>
      </w:pPr>
      <w:r w:rsidRPr="00A86698">
        <w:rPr>
          <w:rFonts w:ascii="Arial" w:hAnsi="Arial" w:cs="Arial"/>
          <w:sz w:val="28"/>
          <w:lang w:val="en-US"/>
        </w:rPr>
        <w:t xml:space="preserve">BAB </w:t>
      </w:r>
      <w:r w:rsidR="00F817B3" w:rsidRPr="00A86698">
        <w:rPr>
          <w:rFonts w:ascii="Arial" w:hAnsi="Arial" w:cs="Arial"/>
          <w:sz w:val="28"/>
          <w:lang w:val="en-US"/>
        </w:rPr>
        <w:t>V</w:t>
      </w:r>
    </w:p>
    <w:p w:rsidR="00F817B3" w:rsidRPr="00A86698" w:rsidRDefault="008C2C09" w:rsidP="00A86698">
      <w:pPr>
        <w:spacing w:line="480" w:lineRule="auto"/>
        <w:contextualSpacing/>
        <w:jc w:val="center"/>
        <w:rPr>
          <w:rFonts w:ascii="Arial" w:hAnsi="Arial" w:cs="Arial"/>
          <w:sz w:val="28"/>
          <w:lang w:val="en-US"/>
        </w:rPr>
      </w:pPr>
      <w:r w:rsidRPr="00A86698">
        <w:rPr>
          <w:rFonts w:ascii="Arial" w:hAnsi="Arial" w:cs="Arial"/>
          <w:sz w:val="28"/>
          <w:lang w:val="en-US"/>
        </w:rPr>
        <w:t>Kesimpulan dan Saran</w:t>
      </w:r>
    </w:p>
    <w:p w:rsidR="008C2C09" w:rsidRDefault="008C2C09" w:rsidP="000B6EAA">
      <w:pPr>
        <w:spacing w:line="480" w:lineRule="auto"/>
        <w:contextualSpacing/>
        <w:jc w:val="center"/>
        <w:rPr>
          <w:rFonts w:ascii="Arial" w:hAnsi="Arial" w:cs="Arial"/>
          <w:lang w:val="en-US"/>
        </w:rPr>
      </w:pPr>
    </w:p>
    <w:p w:rsidR="008C2C09" w:rsidRDefault="00E92862" w:rsidP="00427A46">
      <w:pPr>
        <w:pStyle w:val="ListParagraph"/>
        <w:numPr>
          <w:ilvl w:val="1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Kesimpulan</w:t>
      </w:r>
    </w:p>
    <w:p w:rsidR="00E92862" w:rsidRPr="00AD0970" w:rsidRDefault="009C578E" w:rsidP="00AD0970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“Pemanas Mode ON/</w:t>
      </w:r>
      <w:r w:rsidR="00E92862" w:rsidRPr="00AD0970">
        <w:rPr>
          <w:rFonts w:ascii="Arial" w:hAnsi="Arial" w:cs="Arial"/>
          <w:lang w:val="en-US"/>
        </w:rPr>
        <w:t xml:space="preserve">OFF Menggunakan AT90S2313” mempunyai keunggulan </w:t>
      </w:r>
      <w:r w:rsidR="00BF3D9F" w:rsidRPr="00AD0970">
        <w:rPr>
          <w:rFonts w:ascii="Arial" w:hAnsi="Arial" w:cs="Arial"/>
          <w:lang w:val="en-US"/>
        </w:rPr>
        <w:t>dapat melakukan setting suhu</w:t>
      </w:r>
      <w:r w:rsidR="00A86698">
        <w:rPr>
          <w:rFonts w:ascii="Arial" w:hAnsi="Arial" w:cs="Arial"/>
          <w:lang w:val="en-US"/>
        </w:rPr>
        <w:t xml:space="preserve"> </w:t>
      </w:r>
      <w:r w:rsidR="00BF3D9F" w:rsidRPr="00AD0970">
        <w:rPr>
          <w:rFonts w:ascii="Arial" w:hAnsi="Arial" w:cs="Arial"/>
          <w:lang w:val="en-US"/>
        </w:rPr>
        <w:t xml:space="preserve">yang diinginkan, dapat menampilkan suhu pada </w:t>
      </w:r>
      <w:r>
        <w:rPr>
          <w:rFonts w:ascii="Arial" w:hAnsi="Arial" w:cs="Arial"/>
          <w:lang w:val="en-US"/>
        </w:rPr>
        <w:t xml:space="preserve">penampil </w:t>
      </w:r>
      <w:r w:rsidR="00BF3D9F" w:rsidRPr="00AD0970">
        <w:rPr>
          <w:rFonts w:ascii="Arial" w:hAnsi="Arial" w:cs="Arial"/>
          <w:lang w:val="en-US"/>
        </w:rPr>
        <w:t xml:space="preserve">7-Segment, dan dapat mengontrol </w:t>
      </w:r>
      <w:r w:rsidR="00AD0970">
        <w:rPr>
          <w:rFonts w:ascii="Arial" w:hAnsi="Arial" w:cs="Arial"/>
          <w:lang w:val="en-US"/>
        </w:rPr>
        <w:t>saklar TRIAC yang meng-ON/OFF-kan pemanas.</w:t>
      </w:r>
      <w:r w:rsidR="00BF3D9F" w:rsidRPr="00AD0970">
        <w:rPr>
          <w:rFonts w:ascii="Arial" w:hAnsi="Arial" w:cs="Arial"/>
          <w:lang w:val="en-US"/>
        </w:rPr>
        <w:t xml:space="preserve"> Kelemahan dari “Pemanas Mode ON</w:t>
      </w:r>
      <w:r>
        <w:rPr>
          <w:rFonts w:ascii="Arial" w:hAnsi="Arial" w:cs="Arial"/>
          <w:lang w:val="en-US"/>
        </w:rPr>
        <w:t>/</w:t>
      </w:r>
      <w:r w:rsidR="00BF3D9F" w:rsidRPr="00AD0970">
        <w:rPr>
          <w:rFonts w:ascii="Arial" w:hAnsi="Arial" w:cs="Arial"/>
          <w:lang w:val="en-US"/>
        </w:rPr>
        <w:t>OFF Menggunakan AT90S2313” adalah tidak dapat membaca suhu dibawah 0</w:t>
      </w:r>
      <w:r w:rsidR="00AD0970">
        <w:rPr>
          <w:rFonts w:ascii="Arial" w:hAnsi="Arial" w:cs="Arial"/>
          <w:lang w:val="en-US"/>
        </w:rPr>
        <w:t>.</w:t>
      </w:r>
    </w:p>
    <w:p w:rsidR="00BF3D9F" w:rsidRDefault="00BF3D9F" w:rsidP="00E92862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</w:p>
    <w:p w:rsidR="00E92862" w:rsidRDefault="00BF3D9F" w:rsidP="00427A46">
      <w:pPr>
        <w:pStyle w:val="ListParagraph"/>
        <w:numPr>
          <w:ilvl w:val="1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Saran</w:t>
      </w:r>
    </w:p>
    <w:p w:rsidR="00BF3D9F" w:rsidRPr="008C2C09" w:rsidRDefault="00A86698" w:rsidP="00A437F2">
      <w:pPr>
        <w:pStyle w:val="ListParagraph"/>
        <w:spacing w:line="480" w:lineRule="auto"/>
        <w:ind w:left="420" w:firstLine="28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Akan lebih baik jika penampil 7-segment diganti dengan penampil LCD</w:t>
      </w:r>
      <w:r w:rsidR="00A37851">
        <w:rPr>
          <w:rFonts w:ascii="Arial" w:hAnsi="Arial" w:cs="Arial"/>
          <w:lang w:val="en-US"/>
        </w:rPr>
        <w:t xml:space="preserve"> sebagai penampil suhu atau dapat melakukan perubahan di dalam perangkat lunak untuk setting suhu panas.</w:t>
      </w:r>
    </w:p>
    <w:sectPr w:rsidR="00BF3D9F" w:rsidRPr="008C2C09" w:rsidSect="00577028">
      <w:footerReference w:type="default" r:id="rId7"/>
      <w:pgSz w:w="11906" w:h="16838" w:code="9"/>
      <w:pgMar w:top="2268" w:right="1701" w:bottom="1701" w:left="226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E7" w:rsidRDefault="00EE2FE7" w:rsidP="001B37DB">
      <w:pPr>
        <w:spacing w:after="0" w:line="240" w:lineRule="auto"/>
      </w:pPr>
      <w:r>
        <w:separator/>
      </w:r>
    </w:p>
  </w:endnote>
  <w:endnote w:type="continuationSeparator" w:id="1">
    <w:p w:rsidR="00EE2FE7" w:rsidRDefault="00EE2FE7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34"/>
      <w:docPartObj>
        <w:docPartGallery w:val="Page Numbers (Bottom of Page)"/>
        <w:docPartUnique/>
      </w:docPartObj>
    </w:sdtPr>
    <w:sdtContent>
      <w:p w:rsidR="001B37DB" w:rsidRDefault="004826CB">
        <w:pPr>
          <w:pStyle w:val="Footer"/>
          <w:jc w:val="center"/>
        </w:pPr>
        <w:fldSimple w:instr=" PAGE   \* MERGEFORMAT ">
          <w:r w:rsidR="00577028">
            <w:rPr>
              <w:noProof/>
            </w:rPr>
            <w:t>37</w:t>
          </w:r>
        </w:fldSimple>
      </w:p>
    </w:sdtContent>
  </w:sdt>
  <w:p w:rsidR="001B37DB" w:rsidRDefault="001B3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E7" w:rsidRDefault="00EE2FE7" w:rsidP="001B37DB">
      <w:pPr>
        <w:spacing w:after="0" w:line="240" w:lineRule="auto"/>
      </w:pPr>
      <w:r>
        <w:separator/>
      </w:r>
    </w:p>
  </w:footnote>
  <w:footnote w:type="continuationSeparator" w:id="1">
    <w:p w:rsidR="00EE2FE7" w:rsidRDefault="00EE2FE7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244F7"/>
    <w:rsid w:val="0008756C"/>
    <w:rsid w:val="000B6EAA"/>
    <w:rsid w:val="00117AD1"/>
    <w:rsid w:val="001858D1"/>
    <w:rsid w:val="001B37DB"/>
    <w:rsid w:val="001C659A"/>
    <w:rsid w:val="001E56A5"/>
    <w:rsid w:val="001F007D"/>
    <w:rsid w:val="003141E7"/>
    <w:rsid w:val="003C7484"/>
    <w:rsid w:val="00427A46"/>
    <w:rsid w:val="004826CB"/>
    <w:rsid w:val="004845AC"/>
    <w:rsid w:val="004A1683"/>
    <w:rsid w:val="005104FA"/>
    <w:rsid w:val="00525ED4"/>
    <w:rsid w:val="005540DD"/>
    <w:rsid w:val="00577028"/>
    <w:rsid w:val="005B6ACB"/>
    <w:rsid w:val="00602F85"/>
    <w:rsid w:val="00654B79"/>
    <w:rsid w:val="00695DA2"/>
    <w:rsid w:val="006C1AE0"/>
    <w:rsid w:val="006C231C"/>
    <w:rsid w:val="00755315"/>
    <w:rsid w:val="00825023"/>
    <w:rsid w:val="00842E5D"/>
    <w:rsid w:val="00860FAA"/>
    <w:rsid w:val="008B661B"/>
    <w:rsid w:val="008C2C09"/>
    <w:rsid w:val="008C48A4"/>
    <w:rsid w:val="00921149"/>
    <w:rsid w:val="00921642"/>
    <w:rsid w:val="00946EBD"/>
    <w:rsid w:val="009C578E"/>
    <w:rsid w:val="00A34689"/>
    <w:rsid w:val="00A375E5"/>
    <w:rsid w:val="00A37851"/>
    <w:rsid w:val="00A437F2"/>
    <w:rsid w:val="00A56CAD"/>
    <w:rsid w:val="00A86698"/>
    <w:rsid w:val="00AA1750"/>
    <w:rsid w:val="00AD0970"/>
    <w:rsid w:val="00AE3655"/>
    <w:rsid w:val="00B33E13"/>
    <w:rsid w:val="00B33F8B"/>
    <w:rsid w:val="00B42F95"/>
    <w:rsid w:val="00BC3A77"/>
    <w:rsid w:val="00BD1F07"/>
    <w:rsid w:val="00BD25EC"/>
    <w:rsid w:val="00BF3D9F"/>
    <w:rsid w:val="00C03CCB"/>
    <w:rsid w:val="00CB6764"/>
    <w:rsid w:val="00CC3B1B"/>
    <w:rsid w:val="00CF6253"/>
    <w:rsid w:val="00D26A88"/>
    <w:rsid w:val="00D36D5F"/>
    <w:rsid w:val="00D87B49"/>
    <w:rsid w:val="00DE206D"/>
    <w:rsid w:val="00E036E5"/>
    <w:rsid w:val="00E92862"/>
    <w:rsid w:val="00E9610C"/>
    <w:rsid w:val="00EB021D"/>
    <w:rsid w:val="00EE2FE7"/>
    <w:rsid w:val="00EF387C"/>
    <w:rsid w:val="00F6002B"/>
    <w:rsid w:val="00F817B3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AA1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AA1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12</cp:revision>
  <cp:lastPrinted>2007-07-24T01:06:00Z</cp:lastPrinted>
  <dcterms:created xsi:type="dcterms:W3CDTF">2007-07-15T05:24:00Z</dcterms:created>
  <dcterms:modified xsi:type="dcterms:W3CDTF">2007-08-17T05:46:00Z</dcterms:modified>
</cp:coreProperties>
</file>