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A" w:rsidRDefault="00056F8A" w:rsidP="00056F8A">
      <w:pPr>
        <w:tabs>
          <w:tab w:val="center" w:pos="3684"/>
          <w:tab w:val="right" w:pos="7368"/>
        </w:tabs>
        <w:spacing w:line="480" w:lineRule="auto"/>
        <w:ind w:right="56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807E4E" w:rsidRPr="00056F8A">
        <w:rPr>
          <w:rFonts w:ascii="Arial" w:hAnsi="Arial" w:cs="Arial"/>
          <w:b/>
          <w:bCs/>
          <w:sz w:val="28"/>
          <w:szCs w:val="28"/>
        </w:rPr>
        <w:t>DAFTAR ISI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056F8A" w:rsidRPr="00056F8A" w:rsidRDefault="00056F8A" w:rsidP="00056F8A">
      <w:pPr>
        <w:tabs>
          <w:tab w:val="center" w:pos="3684"/>
          <w:tab w:val="right" w:pos="7368"/>
        </w:tabs>
        <w:spacing w:line="480" w:lineRule="auto"/>
        <w:ind w:right="5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056F8A">
        <w:rPr>
          <w:rFonts w:ascii="Arial" w:hAnsi="Arial" w:cs="Arial"/>
          <w:b/>
          <w:bCs/>
        </w:rPr>
        <w:tab/>
      </w:r>
      <w:r w:rsidRPr="00056F8A">
        <w:rPr>
          <w:rFonts w:ascii="Arial" w:hAnsi="Arial" w:cs="Arial"/>
        </w:rPr>
        <w:t>Halaman</w:t>
      </w:r>
    </w:p>
    <w:tbl>
      <w:tblPr>
        <w:tblW w:w="7980" w:type="dxa"/>
        <w:tblInd w:w="108" w:type="dxa"/>
        <w:tblLook w:val="01E0"/>
      </w:tblPr>
      <w:tblGrid>
        <w:gridCol w:w="7353"/>
        <w:gridCol w:w="627"/>
      </w:tblGrid>
      <w:tr w:rsidR="00807E4E" w:rsidRPr="00056F8A" w:rsidTr="00726E33">
        <w:trPr>
          <w:trHeight w:val="504"/>
        </w:trPr>
        <w:tc>
          <w:tcPr>
            <w:tcW w:w="7353" w:type="dxa"/>
            <w:vMerge w:val="restart"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br w:type="page"/>
            </w:r>
            <w:r w:rsidRPr="00056F8A">
              <w:rPr>
                <w:rFonts w:ascii="Arial" w:hAnsi="Arial" w:cs="Arial"/>
                <w:sz w:val="24"/>
                <w:szCs w:val="24"/>
              </w:rPr>
              <w:br w:type="page"/>
            </w:r>
            <w:r w:rsidRPr="00056F8A">
              <w:rPr>
                <w:rFonts w:ascii="Arial" w:hAnsi="Arial" w:cs="Arial"/>
                <w:b/>
                <w:sz w:val="24"/>
                <w:szCs w:val="24"/>
              </w:rPr>
              <w:t>HALAMAN JUDUL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b/>
                <w:sz w:val="24"/>
                <w:szCs w:val="24"/>
              </w:rPr>
              <w:t>HALAMAN PERSETUJUAN</w:t>
            </w:r>
            <w:r w:rsidR="00056F8A">
              <w:rPr>
                <w:rFonts w:ascii="Arial" w:hAnsi="Arial" w:cs="Arial"/>
                <w:sz w:val="24"/>
                <w:szCs w:val="24"/>
              </w:rPr>
              <w:t xml:space="preserve"> 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b/>
                <w:sz w:val="24"/>
                <w:szCs w:val="24"/>
              </w:rPr>
              <w:t>HALAMAN PENGESAHAN</w:t>
            </w:r>
            <w:r w:rsidRPr="00056F8A">
              <w:rPr>
                <w:rFonts w:ascii="Arial" w:hAnsi="Arial" w:cs="Arial"/>
                <w:sz w:val="24"/>
                <w:szCs w:val="24"/>
              </w:rPr>
              <w:t xml:space="preserve"> ............</w:t>
            </w:r>
            <w:r w:rsidR="00056F8A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b/>
                <w:sz w:val="24"/>
                <w:szCs w:val="24"/>
              </w:rPr>
              <w:t>HALAMAN MOTTO</w:t>
            </w:r>
            <w:r w:rsidR="00056F8A">
              <w:rPr>
                <w:rFonts w:ascii="Arial" w:hAnsi="Arial" w:cs="Arial"/>
                <w:sz w:val="24"/>
                <w:szCs w:val="24"/>
              </w:rPr>
              <w:t xml:space="preserve"> 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</w:t>
            </w:r>
          </w:p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b/>
                <w:sz w:val="24"/>
                <w:szCs w:val="24"/>
              </w:rPr>
              <w:t>KATA PENGANTAR</w:t>
            </w:r>
            <w:r w:rsidRPr="0005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</w:t>
            </w:r>
            <w:r w:rsidR="00056F8A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...............................</w:t>
            </w:r>
          </w:p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b/>
                <w:sz w:val="24"/>
                <w:szCs w:val="24"/>
              </w:rPr>
              <w:t>DAFTAR ISI</w:t>
            </w:r>
            <w:r w:rsidRPr="00056F8A">
              <w:rPr>
                <w:rFonts w:ascii="Arial" w:hAnsi="Arial" w:cs="Arial"/>
                <w:sz w:val="24"/>
                <w:szCs w:val="24"/>
              </w:rPr>
              <w:t xml:space="preserve"> .............</w:t>
            </w:r>
            <w:r w:rsidR="00056F8A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</w:p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b/>
                <w:sz w:val="24"/>
                <w:szCs w:val="24"/>
              </w:rPr>
              <w:t>DAFTAR GAMBAR</w:t>
            </w:r>
            <w:r w:rsidRPr="0005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056F8A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6F8A">
              <w:rPr>
                <w:rFonts w:ascii="Arial" w:hAnsi="Arial" w:cs="Arial"/>
                <w:b/>
                <w:sz w:val="24"/>
                <w:szCs w:val="24"/>
              </w:rPr>
              <w:t xml:space="preserve">BAB I PENDAHULUAN </w:t>
            </w:r>
          </w:p>
          <w:p w:rsidR="00807E4E" w:rsidRPr="00056F8A" w:rsidRDefault="00807E4E" w:rsidP="00807E4E">
            <w:pPr>
              <w:numPr>
                <w:ilvl w:val="1"/>
                <w:numId w:val="1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Latar Belakang Masalah.........................................</w:t>
            </w:r>
            <w:r w:rsidR="00056F8A" w:rsidRPr="00056F8A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807E4E" w:rsidRPr="00056F8A" w:rsidRDefault="00807E4E" w:rsidP="00807E4E">
            <w:pPr>
              <w:numPr>
                <w:ilvl w:val="1"/>
                <w:numId w:val="1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Tujuan Penulisan</w:t>
            </w:r>
            <w:r w:rsidRPr="00056F8A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</w:t>
            </w:r>
          </w:p>
          <w:p w:rsidR="00807E4E" w:rsidRPr="00056F8A" w:rsidRDefault="00807E4E" w:rsidP="00807E4E">
            <w:pPr>
              <w:numPr>
                <w:ilvl w:val="1"/>
                <w:numId w:val="1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Batasan Masalah  ...........................................................</w:t>
            </w:r>
          </w:p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807E4E" w:rsidRPr="00D22F75" w:rsidRDefault="00807E4E" w:rsidP="00726E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22F75">
              <w:rPr>
                <w:rFonts w:ascii="Arial" w:hAnsi="Arial" w:cs="Arial"/>
                <w:b/>
                <w:sz w:val="24"/>
                <w:szCs w:val="24"/>
              </w:rPr>
              <w:t xml:space="preserve">BAB II </w:t>
            </w:r>
            <w:r w:rsidRPr="00D22F75">
              <w:rPr>
                <w:rFonts w:ascii="Arial" w:hAnsi="Arial" w:cs="Arial"/>
                <w:b/>
                <w:sz w:val="24"/>
                <w:szCs w:val="24"/>
                <w:lang w:val="en-US"/>
              </w:rPr>
              <w:t>ANALISIS DAN PERANCANGAN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2.1 Analisis Sistem …………………………………………….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  2.1.1 Kebutuhan Sistem Perangkat Keras (</w:t>
            </w:r>
            <w:r w:rsidRPr="00056F8A">
              <w:rPr>
                <w:rFonts w:ascii="Arial" w:hAnsi="Arial" w:cs="Arial"/>
                <w:i/>
                <w:sz w:val="24"/>
                <w:szCs w:val="24"/>
                <w:lang w:val="en-US"/>
              </w:rPr>
              <w:t>Hardware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) ..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2.1.2 Kebutuhan Sistem Perangkat Lunak (</w:t>
            </w:r>
            <w:r w:rsidRPr="00056F8A">
              <w:rPr>
                <w:rFonts w:ascii="Arial" w:hAnsi="Arial" w:cs="Arial"/>
                <w:i/>
                <w:sz w:val="24"/>
                <w:szCs w:val="24"/>
                <w:lang w:val="en-US"/>
              </w:rPr>
              <w:t>Software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) ...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2.2 Bagan Alir Program…………………………………………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2.3 Skenario……………………………………………………..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2.4 Perancangan </w:t>
            </w:r>
            <w:r w:rsidR="006B1FE2" w:rsidRPr="00056F8A">
              <w:rPr>
                <w:rFonts w:ascii="Arial" w:hAnsi="Arial" w:cs="Arial"/>
                <w:sz w:val="24"/>
                <w:szCs w:val="24"/>
              </w:rPr>
              <w:t>Sistem</w:t>
            </w:r>
            <w:r w:rsidR="009A1DCE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…………………………………...</w:t>
            </w:r>
          </w:p>
          <w:p w:rsidR="00807E4E" w:rsidRPr="00056F8A" w:rsidRDefault="006B1FE2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2.4.1 Rancangan </w:t>
            </w:r>
            <w:r w:rsidR="00807E4E"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Opening Animation </w:t>
            </w:r>
            <w:r w:rsidR="009A1DCE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807E4E" w:rsidRPr="00056F8A" w:rsidRDefault="006B1FE2" w:rsidP="00726E33">
            <w:pPr>
              <w:spacing w:line="480" w:lineRule="auto"/>
              <w:ind w:left="792" w:firstLine="376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2.4.2 Rancangan </w:t>
            </w:r>
            <w:r w:rsidR="009A1DCE">
              <w:rPr>
                <w:rFonts w:ascii="Arial" w:hAnsi="Arial" w:cs="Arial"/>
                <w:sz w:val="24"/>
                <w:szCs w:val="24"/>
                <w:lang w:val="en-US"/>
              </w:rPr>
              <w:t>Start Menu ………………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</w:t>
            </w:r>
          </w:p>
          <w:p w:rsidR="00807E4E" w:rsidRPr="00056F8A" w:rsidRDefault="00E1479A" w:rsidP="00726E33">
            <w:pPr>
              <w:spacing w:line="480" w:lineRule="auto"/>
              <w:ind w:left="792" w:firstLine="376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2.4.3 Rancangan</w:t>
            </w:r>
            <w:r w:rsidR="009A1DCE">
              <w:rPr>
                <w:rFonts w:ascii="Arial" w:hAnsi="Arial" w:cs="Arial"/>
                <w:sz w:val="24"/>
                <w:szCs w:val="24"/>
                <w:lang w:val="en-US"/>
              </w:rPr>
              <w:t xml:space="preserve"> Menu Gambar ……………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</w:t>
            </w:r>
          </w:p>
          <w:p w:rsidR="00B430A1" w:rsidRPr="00056F8A" w:rsidRDefault="00807E4E" w:rsidP="00726E33">
            <w:pPr>
              <w:spacing w:line="480" w:lineRule="auto"/>
              <w:ind w:left="792" w:firstLine="376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2.4.4</w:t>
            </w:r>
            <w:r w:rsidR="00C52781">
              <w:rPr>
                <w:rFonts w:ascii="Arial" w:hAnsi="Arial" w:cs="Arial"/>
                <w:sz w:val="24"/>
                <w:szCs w:val="24"/>
                <w:lang w:val="en-US"/>
              </w:rPr>
              <w:t xml:space="preserve"> Rancangan Halaman Game ………………</w:t>
            </w:r>
            <w:r w:rsidR="00C52781">
              <w:rPr>
                <w:rFonts w:ascii="Arial" w:hAnsi="Arial" w:cs="Arial"/>
                <w:sz w:val="24"/>
                <w:szCs w:val="24"/>
              </w:rPr>
              <w:t>.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….</w:t>
            </w:r>
            <w:r w:rsidR="00E1479A" w:rsidRPr="00056F8A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807E4E" w:rsidRPr="00056F8A" w:rsidRDefault="00B430A1" w:rsidP="00726E33">
            <w:pPr>
              <w:spacing w:line="480" w:lineRule="auto"/>
              <w:ind w:left="792" w:firstLine="376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2.4.5 Rancangan Pilihan</w:t>
            </w:r>
            <w:r w:rsidR="00C52781">
              <w:rPr>
                <w:rFonts w:ascii="Arial" w:hAnsi="Arial" w:cs="Arial"/>
                <w:sz w:val="24"/>
                <w:szCs w:val="24"/>
              </w:rPr>
              <w:t xml:space="preserve"> Game .......................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</w:t>
            </w:r>
          </w:p>
          <w:p w:rsidR="00807E4E" w:rsidRPr="00056F8A" w:rsidRDefault="00AA7F1A" w:rsidP="00726E33">
            <w:pPr>
              <w:spacing w:line="480" w:lineRule="auto"/>
              <w:ind w:left="792" w:firstLine="376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2.4.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07E4E"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Rancangan </w:t>
            </w:r>
            <w:r w:rsidR="00B430A1" w:rsidRPr="00056F8A">
              <w:rPr>
                <w:rFonts w:ascii="Arial" w:hAnsi="Arial" w:cs="Arial"/>
                <w:sz w:val="24"/>
                <w:szCs w:val="24"/>
              </w:rPr>
              <w:t xml:space="preserve">Input User </w:t>
            </w:r>
            <w:r w:rsidR="00807E4E"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26A2A">
              <w:rPr>
                <w:rFonts w:ascii="Arial" w:hAnsi="Arial" w:cs="Arial"/>
                <w:sz w:val="24"/>
                <w:szCs w:val="24"/>
              </w:rPr>
              <w:t>................</w:t>
            </w:r>
            <w:r w:rsidR="00B430A1" w:rsidRPr="00056F8A">
              <w:rPr>
                <w:rFonts w:ascii="Arial" w:hAnsi="Arial" w:cs="Arial"/>
                <w:sz w:val="24"/>
                <w:szCs w:val="24"/>
              </w:rPr>
              <w:t>...</w:t>
            </w:r>
            <w:r w:rsidR="00807E4E" w:rsidRPr="00056F8A">
              <w:rPr>
                <w:rFonts w:ascii="Arial" w:hAnsi="Arial" w:cs="Arial"/>
                <w:sz w:val="24"/>
                <w:szCs w:val="24"/>
                <w:lang w:val="en-US"/>
              </w:rPr>
              <w:t>……………….</w:t>
            </w:r>
          </w:p>
          <w:p w:rsidR="00807E4E" w:rsidRPr="00056F8A" w:rsidRDefault="00807E4E" w:rsidP="00726E33">
            <w:pPr>
              <w:spacing w:line="480" w:lineRule="auto"/>
              <w:ind w:left="792" w:firstLine="37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2.4.</w:t>
            </w:r>
            <w:r w:rsidR="00AA7F1A">
              <w:rPr>
                <w:rFonts w:ascii="Arial" w:hAnsi="Arial" w:cs="Arial"/>
                <w:sz w:val="24"/>
                <w:szCs w:val="24"/>
              </w:rPr>
              <w:t>7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Rancangan </w:t>
            </w:r>
            <w:r w:rsidR="00E26A2A">
              <w:rPr>
                <w:rFonts w:ascii="Arial" w:hAnsi="Arial" w:cs="Arial"/>
                <w:sz w:val="24"/>
                <w:szCs w:val="24"/>
              </w:rPr>
              <w:t>Pilih Level ........</w:t>
            </w:r>
            <w:r w:rsidR="00B430A1" w:rsidRPr="00056F8A">
              <w:rPr>
                <w:rFonts w:ascii="Arial" w:hAnsi="Arial" w:cs="Arial"/>
                <w:sz w:val="24"/>
                <w:szCs w:val="24"/>
              </w:rPr>
              <w:t>...........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………………...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807E4E" w:rsidRPr="00F25281" w:rsidRDefault="00807E4E" w:rsidP="00726E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25281">
              <w:rPr>
                <w:rFonts w:ascii="Arial" w:hAnsi="Arial" w:cs="Arial"/>
                <w:b/>
                <w:sz w:val="24"/>
                <w:szCs w:val="24"/>
              </w:rPr>
              <w:t xml:space="preserve">BAB III  </w:t>
            </w:r>
            <w:r w:rsidRPr="00F25281">
              <w:rPr>
                <w:rFonts w:ascii="Arial" w:hAnsi="Arial" w:cs="Arial"/>
                <w:b/>
                <w:sz w:val="24"/>
                <w:szCs w:val="24"/>
                <w:lang w:val="en-US"/>
              </w:rPr>
              <w:t>IMPLEMENTASI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Penjelasan Implementasi 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...............................................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Implementasi</w:t>
            </w:r>
            <w:r w:rsidRPr="0005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.…………………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  <w:p w:rsidR="00807E4E" w:rsidRPr="00056F8A" w:rsidRDefault="00807E4E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lastRenderedPageBreak/>
              <w:t>3.2.1</w:t>
            </w:r>
            <w:r w:rsidR="00055E09"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Halaman </w:t>
            </w:r>
            <w:r w:rsidR="00055E09" w:rsidRPr="00056F8A">
              <w:rPr>
                <w:rFonts w:ascii="Arial" w:hAnsi="Arial" w:cs="Arial"/>
                <w:sz w:val="24"/>
                <w:szCs w:val="24"/>
              </w:rPr>
              <w:t>Opening Animation</w:t>
            </w:r>
            <w:r w:rsidR="00063325">
              <w:rPr>
                <w:rFonts w:ascii="Arial" w:hAnsi="Arial" w:cs="Arial"/>
                <w:sz w:val="24"/>
                <w:szCs w:val="24"/>
                <w:lang w:val="en-US"/>
              </w:rPr>
              <w:t>……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  <w:p w:rsidR="00807E4E" w:rsidRPr="00056F8A" w:rsidRDefault="00807E4E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 xml:space="preserve">3.2.2 </w:t>
            </w:r>
            <w:r w:rsidR="00055E09"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</w:t>
            </w:r>
            <w:r w:rsidR="00055E09" w:rsidRPr="00056F8A">
              <w:rPr>
                <w:rFonts w:ascii="Arial" w:hAnsi="Arial" w:cs="Arial"/>
                <w:sz w:val="24"/>
                <w:szCs w:val="24"/>
              </w:rPr>
              <w:t>Start Menu .........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………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:rsidR="00807E4E" w:rsidRPr="00056F8A" w:rsidRDefault="00055E09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3.2.3 Halaman </w:t>
            </w:r>
            <w:r w:rsidRPr="00056F8A">
              <w:rPr>
                <w:rFonts w:ascii="Arial" w:hAnsi="Arial" w:cs="Arial"/>
                <w:sz w:val="24"/>
                <w:szCs w:val="24"/>
              </w:rPr>
              <w:t>Pilihan Game dan Profil</w:t>
            </w:r>
            <w:r w:rsidR="00063325">
              <w:rPr>
                <w:rFonts w:ascii="Arial" w:hAnsi="Arial" w:cs="Arial"/>
                <w:sz w:val="24"/>
                <w:szCs w:val="24"/>
                <w:lang w:val="en-US"/>
              </w:rPr>
              <w:t>………</w:t>
            </w:r>
            <w:r w:rsidR="00807E4E" w:rsidRPr="00056F8A">
              <w:rPr>
                <w:rFonts w:ascii="Arial" w:hAnsi="Arial" w:cs="Arial"/>
                <w:sz w:val="24"/>
                <w:szCs w:val="24"/>
                <w:lang w:val="en-US"/>
              </w:rPr>
              <w:t>………...</w:t>
            </w:r>
          </w:p>
          <w:p w:rsidR="00807E4E" w:rsidRPr="00056F8A" w:rsidRDefault="00055E09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3.2.4 Halaman </w:t>
            </w:r>
            <w:r w:rsidRPr="00056F8A">
              <w:rPr>
                <w:rFonts w:ascii="Arial" w:hAnsi="Arial" w:cs="Arial"/>
                <w:sz w:val="24"/>
                <w:szCs w:val="24"/>
              </w:rPr>
              <w:t>Profil</w:t>
            </w:r>
            <w:r w:rsidR="00807E4E"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……………</w:t>
            </w:r>
            <w:r w:rsidR="00063325">
              <w:rPr>
                <w:rFonts w:ascii="Arial" w:hAnsi="Arial" w:cs="Arial"/>
                <w:sz w:val="24"/>
                <w:szCs w:val="24"/>
              </w:rPr>
              <w:t>..</w:t>
            </w:r>
            <w:r w:rsidR="00807E4E" w:rsidRPr="00056F8A">
              <w:rPr>
                <w:rFonts w:ascii="Arial" w:hAnsi="Arial" w:cs="Arial"/>
                <w:sz w:val="24"/>
                <w:szCs w:val="24"/>
                <w:lang w:val="en-US"/>
              </w:rPr>
              <w:t>……………………….</w:t>
            </w:r>
          </w:p>
          <w:p w:rsidR="00807E4E" w:rsidRPr="00056F8A" w:rsidRDefault="00055E09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3.2.5 Halaman </w:t>
            </w:r>
            <w:r w:rsidRPr="00056F8A">
              <w:rPr>
                <w:rFonts w:ascii="Arial" w:hAnsi="Arial" w:cs="Arial"/>
                <w:sz w:val="24"/>
                <w:szCs w:val="24"/>
              </w:rPr>
              <w:t>Pilihan Game</w:t>
            </w:r>
            <w:r w:rsidR="00807E4E" w:rsidRPr="00056F8A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…………………………...</w:t>
            </w:r>
          </w:p>
          <w:p w:rsidR="00807E4E" w:rsidRPr="00056F8A" w:rsidRDefault="00055E09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  <w:r w:rsidRPr="00056F8A">
              <w:rPr>
                <w:rFonts w:ascii="Arial" w:hAnsi="Arial" w:cs="Arial"/>
                <w:sz w:val="24"/>
                <w:szCs w:val="24"/>
              </w:rPr>
              <w:t>5a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Halaman </w:t>
            </w:r>
            <w:r w:rsidRPr="00056F8A">
              <w:rPr>
                <w:rFonts w:ascii="Arial" w:hAnsi="Arial" w:cs="Arial"/>
                <w:sz w:val="24"/>
                <w:szCs w:val="24"/>
              </w:rPr>
              <w:t>Button Game gambar1</w:t>
            </w:r>
            <w:r w:rsidR="00063325">
              <w:rPr>
                <w:rFonts w:ascii="Arial" w:hAnsi="Arial" w:cs="Arial"/>
                <w:sz w:val="24"/>
                <w:szCs w:val="24"/>
                <w:lang w:val="en-US"/>
              </w:rPr>
              <w:t>……</w:t>
            </w:r>
            <w:r w:rsidR="00807E4E" w:rsidRPr="00056F8A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56F8A">
              <w:rPr>
                <w:rFonts w:ascii="Arial" w:hAnsi="Arial" w:cs="Arial"/>
                <w:sz w:val="24"/>
                <w:szCs w:val="24"/>
              </w:rPr>
              <w:t>....</w:t>
            </w:r>
          </w:p>
          <w:p w:rsidR="00055E09" w:rsidRPr="00056F8A" w:rsidRDefault="00055E09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 xml:space="preserve">         3.2.5b Halaman But</w:t>
            </w:r>
            <w:r w:rsidR="00063325">
              <w:rPr>
                <w:rFonts w:ascii="Arial" w:hAnsi="Arial" w:cs="Arial"/>
                <w:sz w:val="24"/>
                <w:szCs w:val="24"/>
              </w:rPr>
              <w:t>ton Game gambar2........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055E09" w:rsidRPr="00056F8A" w:rsidRDefault="00055E09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3.2.6 Halaman Pilihan Leve</w:t>
            </w:r>
            <w:r w:rsidR="00063325">
              <w:rPr>
                <w:rFonts w:ascii="Arial" w:hAnsi="Arial" w:cs="Arial"/>
                <w:sz w:val="24"/>
                <w:szCs w:val="24"/>
              </w:rPr>
              <w:t>l Game ..................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</w:t>
            </w:r>
          </w:p>
          <w:p w:rsidR="006441FC" w:rsidRDefault="00055E09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3.2.7 Halaman Game ga</w:t>
            </w:r>
            <w:r w:rsidR="00063325">
              <w:rPr>
                <w:rFonts w:ascii="Arial" w:hAnsi="Arial" w:cs="Arial"/>
                <w:sz w:val="24"/>
                <w:szCs w:val="24"/>
              </w:rPr>
              <w:t>mbar1 ....................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776059" w:rsidRPr="00056F8A" w:rsidRDefault="00776059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3.2.7a Halaman Loading Game gambar1..............</w:t>
            </w:r>
          </w:p>
          <w:p w:rsidR="006441FC" w:rsidRDefault="006441FC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3.2.8</w:t>
            </w:r>
            <w:r w:rsidR="00063325">
              <w:rPr>
                <w:rFonts w:ascii="Arial" w:hAnsi="Arial" w:cs="Arial"/>
                <w:sz w:val="24"/>
                <w:szCs w:val="24"/>
              </w:rPr>
              <w:t xml:space="preserve"> Halaman Game gambar2......................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  <w:p w:rsidR="00776059" w:rsidRPr="00056F8A" w:rsidRDefault="00776059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3.2.8a Halaman Loading Game gambar2...............</w:t>
            </w:r>
          </w:p>
          <w:p w:rsidR="00055E09" w:rsidRPr="00056F8A" w:rsidRDefault="006441FC" w:rsidP="00726E33">
            <w:pPr>
              <w:spacing w:line="480" w:lineRule="auto"/>
              <w:ind w:left="115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 xml:space="preserve">3.2.9 Halaman Akhir Game </w:t>
            </w:r>
            <w:r w:rsidR="00063325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</w:t>
            </w:r>
            <w:r w:rsidR="00055E09" w:rsidRPr="00056F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6059" w:rsidRDefault="00776059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807E4E" w:rsidRPr="00F25281" w:rsidRDefault="00807E4E" w:rsidP="00726E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25281">
              <w:rPr>
                <w:rFonts w:ascii="Arial" w:hAnsi="Arial" w:cs="Arial"/>
                <w:b/>
                <w:sz w:val="24"/>
                <w:szCs w:val="24"/>
              </w:rPr>
              <w:t xml:space="preserve">BAB IV  </w:t>
            </w:r>
            <w:r w:rsidRPr="00F25281">
              <w:rPr>
                <w:rFonts w:ascii="Arial" w:hAnsi="Arial" w:cs="Arial"/>
                <w:b/>
                <w:sz w:val="24"/>
                <w:szCs w:val="24"/>
                <w:lang w:val="en-US"/>
              </w:rPr>
              <w:t>PENUTUP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 xml:space="preserve">4.1 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Kesimpulan 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...................................................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..................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 xml:space="preserve">4.2 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Saran </w:t>
            </w:r>
            <w:r w:rsidRPr="00056F8A">
              <w:rPr>
                <w:rFonts w:ascii="Arial" w:hAnsi="Arial" w:cs="Arial"/>
                <w:sz w:val="24"/>
                <w:szCs w:val="24"/>
              </w:rPr>
              <w:t>..............................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................................................</w:t>
            </w:r>
          </w:p>
          <w:p w:rsidR="00807E4E" w:rsidRPr="002F16A6" w:rsidRDefault="00807E4E" w:rsidP="00726E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16A6">
              <w:rPr>
                <w:rFonts w:ascii="Arial" w:hAnsi="Arial" w:cs="Arial"/>
                <w:b/>
                <w:sz w:val="24"/>
                <w:szCs w:val="24"/>
              </w:rPr>
              <w:lastRenderedPageBreak/>
              <w:t>DAFTAR PUSTAKA</w:t>
            </w:r>
          </w:p>
          <w:p w:rsidR="00807E4E" w:rsidRPr="002F16A6" w:rsidRDefault="00807E4E" w:rsidP="00726E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16A6">
              <w:rPr>
                <w:rFonts w:ascii="Arial" w:hAnsi="Arial" w:cs="Arial"/>
                <w:b/>
                <w:sz w:val="24"/>
                <w:szCs w:val="24"/>
              </w:rPr>
              <w:t>LAMPIRAN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LAMPIRAN I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056F8A">
              <w:rPr>
                <w:rFonts w:ascii="Arial" w:hAnsi="Arial" w:cs="Arial"/>
                <w:sz w:val="24"/>
                <w:szCs w:val="24"/>
              </w:rPr>
              <w:t>:  Listing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Program Halaman Start Menu</w:t>
            </w:r>
          </w:p>
          <w:p w:rsidR="002F16A6" w:rsidRDefault="00807E4E" w:rsidP="002F16A6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LAMPIRAN II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056F8A">
              <w:rPr>
                <w:rFonts w:ascii="Arial" w:hAnsi="Arial" w:cs="Arial"/>
                <w:sz w:val="24"/>
                <w:szCs w:val="24"/>
              </w:rPr>
              <w:t xml:space="preserve">: Listing Program 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</w:t>
            </w:r>
            <w:r w:rsidR="002F16A6">
              <w:rPr>
                <w:rFonts w:ascii="Arial" w:hAnsi="Arial" w:cs="Arial"/>
                <w:sz w:val="24"/>
                <w:szCs w:val="24"/>
              </w:rPr>
              <w:t xml:space="preserve">Pilihan Game  </w:t>
            </w:r>
          </w:p>
          <w:p w:rsidR="00807E4E" w:rsidRPr="00056F8A" w:rsidRDefault="002F16A6" w:rsidP="002F16A6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CC3066" w:rsidRPr="00056F8A">
              <w:rPr>
                <w:rFonts w:ascii="Arial" w:hAnsi="Arial" w:cs="Arial"/>
                <w:sz w:val="24"/>
                <w:szCs w:val="24"/>
              </w:rPr>
              <w:t>dan  Profil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LAMPIRAN III  : Listing Program </w:t>
            </w:r>
            <w:r w:rsidR="003435EB" w:rsidRPr="00056F8A">
              <w:rPr>
                <w:rFonts w:ascii="Arial" w:hAnsi="Arial" w:cs="Arial"/>
                <w:sz w:val="24"/>
                <w:szCs w:val="24"/>
              </w:rPr>
              <w:t>Halaman Pilihan Level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LAMPI</w:t>
            </w:r>
            <w:r w:rsidR="003435EB" w:rsidRPr="00056F8A">
              <w:rPr>
                <w:rFonts w:ascii="Arial" w:hAnsi="Arial" w:cs="Arial"/>
                <w:sz w:val="24"/>
                <w:szCs w:val="24"/>
                <w:lang w:val="en-US"/>
              </w:rPr>
              <w:t>RAN IV  : Listing Program</w:t>
            </w:r>
            <w:r w:rsidR="003435EB" w:rsidRPr="00056F8A">
              <w:rPr>
                <w:rFonts w:ascii="Arial" w:hAnsi="Arial" w:cs="Arial"/>
                <w:sz w:val="24"/>
                <w:szCs w:val="24"/>
              </w:rPr>
              <w:t xml:space="preserve"> Halaman Game gambar2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LAMPIRAN V   : L</w:t>
            </w:r>
            <w:r w:rsidR="003435EB"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isting Program </w:t>
            </w:r>
            <w:r w:rsidR="003435EB" w:rsidRPr="00056F8A">
              <w:rPr>
                <w:rFonts w:ascii="Arial" w:hAnsi="Arial" w:cs="Arial"/>
                <w:sz w:val="24"/>
                <w:szCs w:val="24"/>
              </w:rPr>
              <w:t>Halaman Game gambar2</w:t>
            </w:r>
          </w:p>
          <w:p w:rsidR="003435EB" w:rsidRPr="00056F8A" w:rsidRDefault="003435EB" w:rsidP="003435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07E4E"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LAMPIRAN VI  : 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 xml:space="preserve">Listing Program Halaman </w:t>
            </w:r>
            <w:r w:rsidRPr="00056F8A">
              <w:rPr>
                <w:rFonts w:ascii="Arial" w:hAnsi="Arial" w:cs="Arial"/>
                <w:sz w:val="24"/>
                <w:szCs w:val="24"/>
              </w:rPr>
              <w:t>Akhir Game</w:t>
            </w:r>
          </w:p>
          <w:p w:rsidR="00807E4E" w:rsidRPr="00056F8A" w:rsidRDefault="00807E4E" w:rsidP="00726E33">
            <w:pPr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D22F75" w:rsidRPr="00056F8A" w:rsidRDefault="00807E4E" w:rsidP="00D22F75">
            <w:pPr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807E4E" w:rsidRPr="00056F8A" w:rsidTr="00056F8A">
        <w:trPr>
          <w:trHeight w:val="503"/>
        </w:trPr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C6046E" w:rsidRPr="00056F8A" w:rsidRDefault="00807E4E" w:rsidP="00C6046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vi</w:t>
            </w: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56F8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C6046E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="00C6046E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056F8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056F8A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07E4E" w:rsidRPr="00056F8A" w:rsidTr="00D22F75">
        <w:trPr>
          <w:trHeight w:val="473"/>
        </w:trPr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056F8A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07E4E" w:rsidRPr="00056F8A" w:rsidTr="00D22F75">
        <w:trPr>
          <w:trHeight w:val="1008"/>
        </w:trPr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D22F75" w:rsidRDefault="00D22F75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D22F75" w:rsidRDefault="00807E4E" w:rsidP="00D22F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9A1DCE" w:rsidRDefault="009A1DC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22F75" w:rsidRPr="00D22F75" w:rsidRDefault="00D22F75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9A1DCE" w:rsidRDefault="009A1DC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807E4E" w:rsidRPr="00056F8A" w:rsidTr="00726E33">
        <w:trPr>
          <w:trHeight w:val="293"/>
        </w:trPr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  <w:p w:rsidR="00056F8A" w:rsidRPr="00056F8A" w:rsidRDefault="00AA7F1A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56F8A" w:rsidRDefault="00AA7F1A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A7F1A" w:rsidRDefault="00AA7F1A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A7F1A" w:rsidRDefault="00AA7F1A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A7F1A" w:rsidRDefault="00AA7F1A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AA7F1A" w:rsidRDefault="00AA7F1A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AA7F1A" w:rsidRPr="00056F8A" w:rsidRDefault="00AA7F1A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4E" w:rsidRPr="00056F8A" w:rsidTr="00726E33">
        <w:trPr>
          <w:trHeight w:val="1348"/>
        </w:trPr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F1A" w:rsidRPr="00AA7F1A" w:rsidRDefault="00AA7F1A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4E" w:rsidRPr="00056F8A" w:rsidTr="00726E33">
        <w:tc>
          <w:tcPr>
            <w:tcW w:w="7353" w:type="dxa"/>
            <w:vMerge/>
          </w:tcPr>
          <w:p w:rsidR="00807E4E" w:rsidRPr="00056F8A" w:rsidRDefault="00807E4E" w:rsidP="00726E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  <w:p w:rsidR="00807E4E" w:rsidRPr="004E04C4" w:rsidRDefault="004E04C4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07E4E" w:rsidRPr="004E04C4" w:rsidRDefault="004E04C4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  <w:p w:rsidR="00807E4E" w:rsidRPr="004E04C4" w:rsidRDefault="004E04C4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807E4E" w:rsidRPr="004E04C4" w:rsidRDefault="004E04C4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807E4E" w:rsidRPr="004E04C4" w:rsidRDefault="004E04C4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07E4E" w:rsidRPr="004E04C4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E04C4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07E4E" w:rsidRPr="00E1765D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1765D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  <w:p w:rsidR="00807E4E" w:rsidRPr="00E1765D" w:rsidRDefault="00E1765D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807E4E" w:rsidRPr="00E1765D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77605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F8A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  <w:p w:rsidR="00807E4E" w:rsidRPr="00776059" w:rsidRDefault="00776059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807E4E" w:rsidRPr="00776059" w:rsidRDefault="00776059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807E4E" w:rsidRPr="00056F8A" w:rsidRDefault="00807E4E" w:rsidP="00726E3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07E4E" w:rsidRDefault="00807E4E" w:rsidP="0077605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6059" w:rsidRDefault="00776059" w:rsidP="0077605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D0F37" w:rsidRPr="00776059" w:rsidRDefault="00DD0F37" w:rsidP="0077605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807E4E" w:rsidRPr="00056F8A" w:rsidRDefault="00807E4E" w:rsidP="00807E4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807E4E" w:rsidRPr="00056F8A" w:rsidRDefault="00807E4E" w:rsidP="00807E4E">
      <w:pPr>
        <w:rPr>
          <w:rFonts w:ascii="Arial" w:hAnsi="Arial" w:cs="Arial"/>
          <w:sz w:val="24"/>
          <w:szCs w:val="24"/>
        </w:rPr>
      </w:pPr>
    </w:p>
    <w:p w:rsidR="00807E4E" w:rsidRPr="00056F8A" w:rsidRDefault="00807E4E" w:rsidP="00807E4E">
      <w:pPr>
        <w:rPr>
          <w:rFonts w:ascii="Arial" w:hAnsi="Arial" w:cs="Arial"/>
          <w:sz w:val="24"/>
          <w:szCs w:val="24"/>
        </w:rPr>
      </w:pPr>
    </w:p>
    <w:sectPr w:rsidR="00807E4E" w:rsidRPr="00056F8A" w:rsidSect="00C50BB3">
      <w:footerReference w:type="default" r:id="rId7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86" w:rsidRDefault="008E4286" w:rsidP="00C50BB3">
      <w:pPr>
        <w:spacing w:after="0" w:line="240" w:lineRule="auto"/>
      </w:pPr>
      <w:r>
        <w:separator/>
      </w:r>
    </w:p>
  </w:endnote>
  <w:endnote w:type="continuationSeparator" w:id="1">
    <w:p w:rsidR="008E4286" w:rsidRDefault="008E4286" w:rsidP="00C5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3329"/>
      <w:docPartObj>
        <w:docPartGallery w:val="Page Numbers (Bottom of Page)"/>
        <w:docPartUnique/>
      </w:docPartObj>
    </w:sdtPr>
    <w:sdtContent>
      <w:p w:rsidR="00C50BB3" w:rsidRDefault="002159C9">
        <w:pPr>
          <w:pStyle w:val="Footer"/>
          <w:jc w:val="center"/>
        </w:pPr>
        <w:fldSimple w:instr=" PAGE   \* MERGEFORMAT ">
          <w:r w:rsidR="006561F8">
            <w:rPr>
              <w:noProof/>
            </w:rPr>
            <w:t>ix</w:t>
          </w:r>
        </w:fldSimple>
      </w:p>
    </w:sdtContent>
  </w:sdt>
  <w:p w:rsidR="00C50BB3" w:rsidRDefault="00C50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86" w:rsidRDefault="008E4286" w:rsidP="00C50BB3">
      <w:pPr>
        <w:spacing w:after="0" w:line="240" w:lineRule="auto"/>
      </w:pPr>
      <w:r>
        <w:separator/>
      </w:r>
    </w:p>
  </w:footnote>
  <w:footnote w:type="continuationSeparator" w:id="1">
    <w:p w:rsidR="008E4286" w:rsidRDefault="008E4286" w:rsidP="00C5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E91"/>
    <w:multiLevelType w:val="multilevel"/>
    <w:tmpl w:val="94725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92"/>
        </w:tabs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84"/>
        </w:tabs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36"/>
        </w:tabs>
        <w:ind w:left="81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E4E"/>
    <w:rsid w:val="00055E09"/>
    <w:rsid w:val="00056F8A"/>
    <w:rsid w:val="00063325"/>
    <w:rsid w:val="000637F1"/>
    <w:rsid w:val="002159C9"/>
    <w:rsid w:val="002555DE"/>
    <w:rsid w:val="002950B4"/>
    <w:rsid w:val="002F16A6"/>
    <w:rsid w:val="003435EB"/>
    <w:rsid w:val="003A211B"/>
    <w:rsid w:val="004E04C4"/>
    <w:rsid w:val="006441FC"/>
    <w:rsid w:val="006561F8"/>
    <w:rsid w:val="006579EA"/>
    <w:rsid w:val="006B1FE2"/>
    <w:rsid w:val="00760C48"/>
    <w:rsid w:val="00776059"/>
    <w:rsid w:val="00807E4E"/>
    <w:rsid w:val="008E4286"/>
    <w:rsid w:val="009A1DCE"/>
    <w:rsid w:val="00AA7F1A"/>
    <w:rsid w:val="00B430A1"/>
    <w:rsid w:val="00BA0A45"/>
    <w:rsid w:val="00BE35B4"/>
    <w:rsid w:val="00C50BB3"/>
    <w:rsid w:val="00C52781"/>
    <w:rsid w:val="00C6046E"/>
    <w:rsid w:val="00C944D1"/>
    <w:rsid w:val="00CC3066"/>
    <w:rsid w:val="00D22F75"/>
    <w:rsid w:val="00DD0F37"/>
    <w:rsid w:val="00E1479A"/>
    <w:rsid w:val="00E1765D"/>
    <w:rsid w:val="00E26A2A"/>
    <w:rsid w:val="00F2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BB3"/>
  </w:style>
  <w:style w:type="paragraph" w:styleId="Footer">
    <w:name w:val="footer"/>
    <w:basedOn w:val="Normal"/>
    <w:link w:val="FooterChar"/>
    <w:uiPriority w:val="99"/>
    <w:unhideWhenUsed/>
    <w:rsid w:val="00C50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</dc:creator>
  <cp:keywords/>
  <dc:description/>
  <cp:lastModifiedBy>MICROTECH</cp:lastModifiedBy>
  <cp:revision>2</cp:revision>
  <dcterms:created xsi:type="dcterms:W3CDTF">2009-11-04T17:05:00Z</dcterms:created>
  <dcterms:modified xsi:type="dcterms:W3CDTF">2009-11-04T17:05:00Z</dcterms:modified>
</cp:coreProperties>
</file>