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4B1" w:rsidRPr="008930A5" w:rsidRDefault="00C06D4E" w:rsidP="0032311E">
      <w:pPr>
        <w:spacing w:after="0" w:line="480" w:lineRule="auto"/>
        <w:jc w:val="center"/>
        <w:rPr>
          <w:rFonts w:ascii="Arial" w:hAnsi="Arial" w:cs="Arial"/>
          <w:b/>
          <w:sz w:val="24"/>
          <w:szCs w:val="24"/>
        </w:rPr>
      </w:pPr>
      <w:r w:rsidRPr="008930A5">
        <w:rPr>
          <w:rFonts w:ascii="Arial" w:hAnsi="Arial" w:cs="Arial"/>
          <w:b/>
          <w:sz w:val="24"/>
          <w:szCs w:val="24"/>
        </w:rPr>
        <w:t>DAFTAR PUSTAKA</w:t>
      </w:r>
    </w:p>
    <w:p w:rsidR="00830707" w:rsidRPr="008930A5" w:rsidRDefault="00830707" w:rsidP="0032311E">
      <w:pPr>
        <w:spacing w:after="0" w:line="480" w:lineRule="auto"/>
        <w:jc w:val="center"/>
        <w:rPr>
          <w:rFonts w:ascii="Arial" w:hAnsi="Arial" w:cs="Arial"/>
          <w:b/>
          <w:sz w:val="24"/>
          <w:szCs w:val="24"/>
        </w:rPr>
      </w:pPr>
    </w:p>
    <w:p w:rsidR="00830707" w:rsidRPr="008930A5" w:rsidRDefault="004C49DA" w:rsidP="0083070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930A5">
        <w:rPr>
          <w:rFonts w:ascii="Arial" w:hAnsi="Arial" w:cs="Arial"/>
          <w:sz w:val="24"/>
          <w:szCs w:val="24"/>
        </w:rPr>
        <w:t>Bimo Sunarfrihantono</w:t>
      </w:r>
      <w:r w:rsidR="00830707" w:rsidRPr="008930A5">
        <w:rPr>
          <w:rFonts w:ascii="Arial" w:hAnsi="Arial" w:cs="Arial"/>
          <w:sz w:val="24"/>
          <w:szCs w:val="24"/>
        </w:rPr>
        <w:t xml:space="preserve"> ,2002, </w:t>
      </w:r>
      <w:r w:rsidR="00830707" w:rsidRPr="008930A5">
        <w:rPr>
          <w:rFonts w:ascii="Arial" w:hAnsi="Arial" w:cs="Arial"/>
          <w:i/>
          <w:sz w:val="24"/>
          <w:szCs w:val="24"/>
        </w:rPr>
        <w:t>PHP dan MySQL untuk Web</w:t>
      </w:r>
      <w:r w:rsidR="00830707" w:rsidRPr="008930A5">
        <w:rPr>
          <w:rFonts w:ascii="Arial" w:hAnsi="Arial" w:cs="Arial"/>
          <w:sz w:val="24"/>
          <w:szCs w:val="24"/>
        </w:rPr>
        <w:t xml:space="preserve"> – Edisi 1, Penerbit ANDI Yogyakarta</w:t>
      </w:r>
    </w:p>
    <w:p w:rsidR="00830707" w:rsidRPr="008930A5" w:rsidRDefault="00830707" w:rsidP="0083070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30707" w:rsidRPr="008930A5" w:rsidRDefault="00830707" w:rsidP="0083070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930A5">
        <w:rPr>
          <w:rFonts w:ascii="Arial" w:hAnsi="Arial" w:cs="Arial"/>
          <w:sz w:val="24"/>
          <w:szCs w:val="24"/>
        </w:rPr>
        <w:t xml:space="preserve">Harianto Kristanto, 1994, </w:t>
      </w:r>
      <w:r w:rsidRPr="008930A5">
        <w:rPr>
          <w:rFonts w:ascii="Arial" w:hAnsi="Arial" w:cs="Arial"/>
          <w:i/>
          <w:sz w:val="24"/>
          <w:szCs w:val="24"/>
        </w:rPr>
        <w:t>Konsep dan Perancangan DATABASE</w:t>
      </w:r>
      <w:r w:rsidRPr="008930A5">
        <w:rPr>
          <w:rFonts w:ascii="Arial" w:hAnsi="Arial" w:cs="Arial"/>
          <w:sz w:val="24"/>
          <w:szCs w:val="24"/>
        </w:rPr>
        <w:t xml:space="preserve"> , Penerbit ANDI Yogyakarta</w:t>
      </w:r>
    </w:p>
    <w:p w:rsidR="00830707" w:rsidRPr="008930A5" w:rsidRDefault="00830707" w:rsidP="0083070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30707" w:rsidRPr="008930A5" w:rsidRDefault="00830707" w:rsidP="0083070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930A5">
        <w:rPr>
          <w:rFonts w:ascii="Arial" w:hAnsi="Arial" w:cs="Arial"/>
          <w:sz w:val="24"/>
          <w:szCs w:val="24"/>
        </w:rPr>
        <w:t xml:space="preserve">Julius Hermawan, 2004, </w:t>
      </w:r>
      <w:r w:rsidRPr="008930A5">
        <w:rPr>
          <w:rFonts w:ascii="Arial" w:hAnsi="Arial" w:cs="Arial"/>
          <w:i/>
          <w:sz w:val="24"/>
          <w:szCs w:val="24"/>
        </w:rPr>
        <w:t xml:space="preserve">Analisa-Desain dan Pemrograman Obyek dengan UML dan Visual Basic.NET </w:t>
      </w:r>
      <w:r w:rsidRPr="008930A5">
        <w:rPr>
          <w:rFonts w:ascii="Arial" w:hAnsi="Arial" w:cs="Arial"/>
          <w:sz w:val="24"/>
          <w:szCs w:val="24"/>
        </w:rPr>
        <w:t>- Edisi 1, Penerbit ANDI Yogyakarta</w:t>
      </w:r>
    </w:p>
    <w:p w:rsidR="00830707" w:rsidRPr="008930A5" w:rsidRDefault="00830707" w:rsidP="0098430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06D4E" w:rsidRPr="008930A5" w:rsidRDefault="00C06D4E" w:rsidP="0098430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930A5">
        <w:rPr>
          <w:rFonts w:ascii="Arial" w:hAnsi="Arial" w:cs="Arial"/>
          <w:sz w:val="24"/>
          <w:szCs w:val="24"/>
        </w:rPr>
        <w:t xml:space="preserve">Khoe Yao Tung, 2002, </w:t>
      </w:r>
      <w:r w:rsidRPr="008930A5">
        <w:rPr>
          <w:rFonts w:ascii="Arial" w:hAnsi="Arial" w:cs="Arial"/>
          <w:i/>
          <w:sz w:val="24"/>
          <w:szCs w:val="24"/>
        </w:rPr>
        <w:t>Teknologi Jaringan IntraNet</w:t>
      </w:r>
      <w:r w:rsidR="00E631C4" w:rsidRPr="008930A5">
        <w:rPr>
          <w:rFonts w:ascii="Arial" w:hAnsi="Arial" w:cs="Arial"/>
          <w:sz w:val="24"/>
          <w:szCs w:val="24"/>
        </w:rPr>
        <w:t xml:space="preserve">, </w:t>
      </w:r>
      <w:r w:rsidRPr="008930A5">
        <w:rPr>
          <w:rFonts w:ascii="Arial" w:hAnsi="Arial" w:cs="Arial"/>
          <w:sz w:val="24"/>
          <w:szCs w:val="24"/>
        </w:rPr>
        <w:t>Penerbit  ANDI Yogyakarta</w:t>
      </w:r>
    </w:p>
    <w:p w:rsidR="00830707" w:rsidRPr="008930A5" w:rsidRDefault="00830707" w:rsidP="0098430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2464A" w:rsidRPr="008930A5" w:rsidRDefault="0022464A" w:rsidP="0022464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930A5">
        <w:rPr>
          <w:rFonts w:ascii="Arial" w:hAnsi="Arial" w:cs="Arial"/>
          <w:sz w:val="24"/>
          <w:szCs w:val="24"/>
        </w:rPr>
        <w:t xml:space="preserve">M. Farid Azis, 2001, </w:t>
      </w:r>
      <w:r w:rsidRPr="008930A5">
        <w:rPr>
          <w:rFonts w:ascii="Arial" w:hAnsi="Arial" w:cs="Arial"/>
          <w:i/>
          <w:sz w:val="24"/>
          <w:szCs w:val="24"/>
        </w:rPr>
        <w:t>Belajar Sendiri Pemrograman PHP 4</w:t>
      </w:r>
      <w:r w:rsidRPr="008930A5">
        <w:rPr>
          <w:rFonts w:ascii="Arial" w:hAnsi="Arial" w:cs="Arial"/>
          <w:sz w:val="24"/>
          <w:szCs w:val="24"/>
        </w:rPr>
        <w:t>, Penerbit PT. ELEX MEDIA KOMPUTINDO Jakarta</w:t>
      </w:r>
    </w:p>
    <w:p w:rsidR="0022464A" w:rsidRDefault="0022464A" w:rsidP="0083070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30707" w:rsidRPr="008930A5" w:rsidRDefault="00830707" w:rsidP="0083070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930A5">
        <w:rPr>
          <w:rFonts w:ascii="Arial" w:hAnsi="Arial" w:cs="Arial"/>
          <w:sz w:val="24"/>
          <w:szCs w:val="24"/>
        </w:rPr>
        <w:t xml:space="preserve">Onno W.Purbo, 1998, </w:t>
      </w:r>
      <w:r w:rsidRPr="008930A5">
        <w:rPr>
          <w:rFonts w:ascii="Arial" w:hAnsi="Arial" w:cs="Arial"/>
          <w:i/>
          <w:sz w:val="24"/>
          <w:szCs w:val="24"/>
        </w:rPr>
        <w:t>Buku Pintar Internet TCP/IP</w:t>
      </w:r>
      <w:r w:rsidRPr="008930A5">
        <w:rPr>
          <w:rFonts w:ascii="Arial" w:hAnsi="Arial" w:cs="Arial"/>
          <w:sz w:val="24"/>
          <w:szCs w:val="24"/>
        </w:rPr>
        <w:t>, Penerbit PT. ELEX MEDIA KOMPUTINDO Jakarta</w:t>
      </w:r>
    </w:p>
    <w:p w:rsidR="0098430A" w:rsidRPr="008930A5" w:rsidRDefault="0098430A" w:rsidP="0098430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06D4E" w:rsidRPr="008930A5" w:rsidRDefault="00C06D4E" w:rsidP="0000255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930A5">
        <w:rPr>
          <w:rFonts w:ascii="Arial" w:hAnsi="Arial" w:cs="Arial"/>
          <w:sz w:val="24"/>
          <w:szCs w:val="24"/>
        </w:rPr>
        <w:t xml:space="preserve">Richardus Eko Indrajit, </w:t>
      </w:r>
      <w:r w:rsidR="00E631C4" w:rsidRPr="008930A5">
        <w:rPr>
          <w:rFonts w:ascii="Arial" w:hAnsi="Arial" w:cs="Arial"/>
          <w:sz w:val="24"/>
          <w:szCs w:val="24"/>
        </w:rPr>
        <w:t xml:space="preserve">2000, </w:t>
      </w:r>
      <w:r w:rsidR="00E631C4" w:rsidRPr="008930A5">
        <w:rPr>
          <w:rFonts w:ascii="Arial" w:hAnsi="Arial" w:cs="Arial"/>
          <w:i/>
          <w:sz w:val="24"/>
          <w:szCs w:val="24"/>
        </w:rPr>
        <w:t>Manajemen Sistem Informasi Dan Teknologi Informasi</w:t>
      </w:r>
      <w:r w:rsidR="00E631C4" w:rsidRPr="008930A5">
        <w:rPr>
          <w:rFonts w:ascii="Arial" w:hAnsi="Arial" w:cs="Arial"/>
          <w:sz w:val="24"/>
          <w:szCs w:val="24"/>
        </w:rPr>
        <w:t xml:space="preserve">, Penerbit PT. ELEX MEDIA KOMPUTINDO </w:t>
      </w:r>
      <w:r w:rsidR="00CA2C1B" w:rsidRPr="008930A5">
        <w:rPr>
          <w:rFonts w:ascii="Arial" w:hAnsi="Arial" w:cs="Arial"/>
          <w:sz w:val="24"/>
          <w:szCs w:val="24"/>
        </w:rPr>
        <w:t>J</w:t>
      </w:r>
      <w:r w:rsidR="00E631C4" w:rsidRPr="008930A5">
        <w:rPr>
          <w:rFonts w:ascii="Arial" w:hAnsi="Arial" w:cs="Arial"/>
          <w:sz w:val="24"/>
          <w:szCs w:val="24"/>
        </w:rPr>
        <w:t>akarta</w:t>
      </w:r>
    </w:p>
    <w:p w:rsidR="0098430A" w:rsidRPr="008930A5" w:rsidRDefault="0098430A" w:rsidP="0000255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8430A" w:rsidRPr="008930A5" w:rsidRDefault="0022464A" w:rsidP="0000255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________,</w:t>
      </w:r>
      <w:r w:rsidR="00A73D19">
        <w:rPr>
          <w:rFonts w:ascii="Arial" w:hAnsi="Arial" w:cs="Arial"/>
          <w:sz w:val="24"/>
          <w:szCs w:val="24"/>
        </w:rPr>
        <w:t xml:space="preserve">site : </w:t>
      </w:r>
      <w:r w:rsidR="005229B0" w:rsidRPr="005229B0">
        <w:rPr>
          <w:rFonts w:ascii="Arial" w:hAnsi="Arial" w:cs="Arial"/>
          <w:sz w:val="24"/>
          <w:szCs w:val="24"/>
        </w:rPr>
        <w:t>http://www.phpgroupware.org</w:t>
      </w:r>
      <w:r w:rsidR="00A73D19">
        <w:rPr>
          <w:rFonts w:ascii="Arial" w:hAnsi="Arial" w:cs="Arial"/>
          <w:sz w:val="24"/>
          <w:szCs w:val="24"/>
        </w:rPr>
        <w:t xml:space="preserve"> ( 8 Des</w:t>
      </w:r>
      <w:r>
        <w:rPr>
          <w:rFonts w:ascii="Arial" w:hAnsi="Arial" w:cs="Arial"/>
          <w:sz w:val="24"/>
          <w:szCs w:val="24"/>
        </w:rPr>
        <w:t xml:space="preserve"> 2010, Pukul 14.02 </w:t>
      </w:r>
      <w:r w:rsidR="00A73D19">
        <w:rPr>
          <w:rFonts w:ascii="Arial" w:hAnsi="Arial" w:cs="Arial"/>
          <w:sz w:val="24"/>
          <w:szCs w:val="24"/>
        </w:rPr>
        <w:t>Wib</w:t>
      </w:r>
      <w:r>
        <w:rPr>
          <w:rFonts w:ascii="Arial" w:hAnsi="Arial" w:cs="Arial"/>
          <w:sz w:val="24"/>
          <w:szCs w:val="24"/>
        </w:rPr>
        <w:t xml:space="preserve">) </w:t>
      </w:r>
    </w:p>
    <w:p w:rsidR="00CA2C1B" w:rsidRPr="008930A5" w:rsidRDefault="00CA2C1B" w:rsidP="00CA2C1B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8930A5">
        <w:rPr>
          <w:rFonts w:ascii="Arial" w:hAnsi="Arial" w:cs="Arial"/>
          <w:sz w:val="24"/>
          <w:szCs w:val="24"/>
        </w:rPr>
        <w:t xml:space="preserve"> </w:t>
      </w:r>
    </w:p>
    <w:sectPr w:rsidR="00CA2C1B" w:rsidRPr="008930A5" w:rsidSect="001176C5">
      <w:headerReference w:type="default" r:id="rId8"/>
      <w:footerReference w:type="default" r:id="rId9"/>
      <w:pgSz w:w="12240" w:h="15840"/>
      <w:pgMar w:top="2268" w:right="1701" w:bottom="1701" w:left="2268" w:header="720" w:footer="720" w:gutter="0"/>
      <w:pgNumType w:start="47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1AC0" w:rsidRDefault="00AD1AC0" w:rsidP="007663E1">
      <w:pPr>
        <w:spacing w:after="0" w:line="240" w:lineRule="auto"/>
      </w:pPr>
      <w:r>
        <w:separator/>
      </w:r>
    </w:p>
  </w:endnote>
  <w:endnote w:type="continuationSeparator" w:id="1">
    <w:p w:rsidR="00AD1AC0" w:rsidRDefault="00AD1AC0" w:rsidP="00766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80032"/>
      <w:docPartObj>
        <w:docPartGallery w:val="Page Numbers (Bottom of Page)"/>
        <w:docPartUnique/>
      </w:docPartObj>
    </w:sdtPr>
    <w:sdtContent>
      <w:p w:rsidR="001176C5" w:rsidRDefault="005E0BFA">
        <w:pPr>
          <w:pStyle w:val="Footer"/>
          <w:jc w:val="center"/>
        </w:pPr>
        <w:r>
          <w:t>41</w:t>
        </w:r>
      </w:p>
    </w:sdtContent>
  </w:sdt>
  <w:p w:rsidR="001176C5" w:rsidRDefault="001176C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1AC0" w:rsidRDefault="00AD1AC0" w:rsidP="007663E1">
      <w:pPr>
        <w:spacing w:after="0" w:line="240" w:lineRule="auto"/>
      </w:pPr>
      <w:r>
        <w:separator/>
      </w:r>
    </w:p>
  </w:footnote>
  <w:footnote w:type="continuationSeparator" w:id="1">
    <w:p w:rsidR="00AD1AC0" w:rsidRDefault="00AD1AC0" w:rsidP="007663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371" w:rsidRDefault="00901371">
    <w:pPr>
      <w:pStyle w:val="Header"/>
      <w:jc w:val="right"/>
    </w:pPr>
  </w:p>
  <w:p w:rsidR="00901371" w:rsidRDefault="0090137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F765F"/>
    <w:multiLevelType w:val="hybridMultilevel"/>
    <w:tmpl w:val="BEB22724"/>
    <w:lvl w:ilvl="0" w:tplc="F620CE02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C547F"/>
    <w:multiLevelType w:val="hybridMultilevel"/>
    <w:tmpl w:val="22242D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4016C"/>
    <w:multiLevelType w:val="hybridMultilevel"/>
    <w:tmpl w:val="ECC02C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126201"/>
    <w:multiLevelType w:val="multilevel"/>
    <w:tmpl w:val="585A0C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3D94208D"/>
    <w:multiLevelType w:val="hybridMultilevel"/>
    <w:tmpl w:val="C7BE4F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B156EC"/>
    <w:multiLevelType w:val="hybridMultilevel"/>
    <w:tmpl w:val="1E168B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872178"/>
    <w:multiLevelType w:val="hybridMultilevel"/>
    <w:tmpl w:val="BE289B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605917"/>
    <w:multiLevelType w:val="hybridMultilevel"/>
    <w:tmpl w:val="6C16DF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1426E0"/>
    <w:multiLevelType w:val="hybridMultilevel"/>
    <w:tmpl w:val="D7A0BFAE"/>
    <w:lvl w:ilvl="0" w:tplc="2DE4DE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2"/>
  </w:num>
  <w:num w:numId="5">
    <w:abstractNumId w:val="7"/>
  </w:num>
  <w:num w:numId="6">
    <w:abstractNumId w:val="3"/>
  </w:num>
  <w:num w:numId="7">
    <w:abstractNumId w:val="6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14B1"/>
    <w:rsid w:val="00002557"/>
    <w:rsid w:val="0001453B"/>
    <w:rsid w:val="00025049"/>
    <w:rsid w:val="00025D23"/>
    <w:rsid w:val="00040C18"/>
    <w:rsid w:val="00043E80"/>
    <w:rsid w:val="000458EC"/>
    <w:rsid w:val="00067AE0"/>
    <w:rsid w:val="00072943"/>
    <w:rsid w:val="000909DB"/>
    <w:rsid w:val="00096028"/>
    <w:rsid w:val="00097032"/>
    <w:rsid w:val="000A0E00"/>
    <w:rsid w:val="000B5338"/>
    <w:rsid w:val="000B7316"/>
    <w:rsid w:val="000C7144"/>
    <w:rsid w:val="000D02D5"/>
    <w:rsid w:val="000D13C4"/>
    <w:rsid w:val="000D69F4"/>
    <w:rsid w:val="000E01C2"/>
    <w:rsid w:val="000E6811"/>
    <w:rsid w:val="001008B7"/>
    <w:rsid w:val="00100BBF"/>
    <w:rsid w:val="00100D39"/>
    <w:rsid w:val="00105B2A"/>
    <w:rsid w:val="0010666D"/>
    <w:rsid w:val="00115EB3"/>
    <w:rsid w:val="001176C5"/>
    <w:rsid w:val="001314B1"/>
    <w:rsid w:val="00135274"/>
    <w:rsid w:val="001357BB"/>
    <w:rsid w:val="001406B4"/>
    <w:rsid w:val="00167B4E"/>
    <w:rsid w:val="001739D1"/>
    <w:rsid w:val="001A07D6"/>
    <w:rsid w:val="001A0FFC"/>
    <w:rsid w:val="001B64FD"/>
    <w:rsid w:val="001C25B4"/>
    <w:rsid w:val="001C44F1"/>
    <w:rsid w:val="001C6A75"/>
    <w:rsid w:val="001D08D1"/>
    <w:rsid w:val="001D0F1E"/>
    <w:rsid w:val="001D336A"/>
    <w:rsid w:val="001E3EED"/>
    <w:rsid w:val="001F0B6A"/>
    <w:rsid w:val="001F1EEC"/>
    <w:rsid w:val="00200D46"/>
    <w:rsid w:val="0022464A"/>
    <w:rsid w:val="00246319"/>
    <w:rsid w:val="00251783"/>
    <w:rsid w:val="00261784"/>
    <w:rsid w:val="00281262"/>
    <w:rsid w:val="00290182"/>
    <w:rsid w:val="00290B22"/>
    <w:rsid w:val="00293240"/>
    <w:rsid w:val="002A0FAA"/>
    <w:rsid w:val="002A7B11"/>
    <w:rsid w:val="002B05AE"/>
    <w:rsid w:val="002C51C6"/>
    <w:rsid w:val="002C5B27"/>
    <w:rsid w:val="002D2395"/>
    <w:rsid w:val="002F1A5C"/>
    <w:rsid w:val="002F6A95"/>
    <w:rsid w:val="003011A0"/>
    <w:rsid w:val="0030375B"/>
    <w:rsid w:val="00305B2C"/>
    <w:rsid w:val="00312715"/>
    <w:rsid w:val="00315C53"/>
    <w:rsid w:val="0032311E"/>
    <w:rsid w:val="00331858"/>
    <w:rsid w:val="00346966"/>
    <w:rsid w:val="00363D3E"/>
    <w:rsid w:val="003709F8"/>
    <w:rsid w:val="00392F45"/>
    <w:rsid w:val="003A779C"/>
    <w:rsid w:val="003D7B00"/>
    <w:rsid w:val="003E1541"/>
    <w:rsid w:val="003E22A9"/>
    <w:rsid w:val="003E4BC0"/>
    <w:rsid w:val="0040354E"/>
    <w:rsid w:val="00405F04"/>
    <w:rsid w:val="00427AB3"/>
    <w:rsid w:val="00437B56"/>
    <w:rsid w:val="004408B3"/>
    <w:rsid w:val="0044430C"/>
    <w:rsid w:val="004509D2"/>
    <w:rsid w:val="0046028C"/>
    <w:rsid w:val="00476953"/>
    <w:rsid w:val="00480F21"/>
    <w:rsid w:val="00482301"/>
    <w:rsid w:val="00486324"/>
    <w:rsid w:val="0049146C"/>
    <w:rsid w:val="00491CDA"/>
    <w:rsid w:val="004A218F"/>
    <w:rsid w:val="004A21B0"/>
    <w:rsid w:val="004B2BAC"/>
    <w:rsid w:val="004C39C1"/>
    <w:rsid w:val="004C431D"/>
    <w:rsid w:val="004C49DA"/>
    <w:rsid w:val="004C635E"/>
    <w:rsid w:val="004E10E0"/>
    <w:rsid w:val="004E3277"/>
    <w:rsid w:val="004E41A1"/>
    <w:rsid w:val="004F3C50"/>
    <w:rsid w:val="005229B0"/>
    <w:rsid w:val="005553F8"/>
    <w:rsid w:val="00567AC2"/>
    <w:rsid w:val="00574FF2"/>
    <w:rsid w:val="00594203"/>
    <w:rsid w:val="00595DDA"/>
    <w:rsid w:val="00596D3E"/>
    <w:rsid w:val="005A3D5A"/>
    <w:rsid w:val="005B6ABC"/>
    <w:rsid w:val="005B6C84"/>
    <w:rsid w:val="005C12A1"/>
    <w:rsid w:val="005C1C54"/>
    <w:rsid w:val="005E0BFA"/>
    <w:rsid w:val="005E3EE9"/>
    <w:rsid w:val="005E7382"/>
    <w:rsid w:val="005F0A3C"/>
    <w:rsid w:val="00606DD7"/>
    <w:rsid w:val="00607B1F"/>
    <w:rsid w:val="00626F92"/>
    <w:rsid w:val="00632694"/>
    <w:rsid w:val="006417EF"/>
    <w:rsid w:val="00652AC8"/>
    <w:rsid w:val="00655C5B"/>
    <w:rsid w:val="00667AEA"/>
    <w:rsid w:val="006755BB"/>
    <w:rsid w:val="00676BCF"/>
    <w:rsid w:val="00680322"/>
    <w:rsid w:val="006809EC"/>
    <w:rsid w:val="00684FAC"/>
    <w:rsid w:val="006C0C67"/>
    <w:rsid w:val="006C6B3B"/>
    <w:rsid w:val="006D0105"/>
    <w:rsid w:val="006D1158"/>
    <w:rsid w:val="006D26EA"/>
    <w:rsid w:val="006D7C09"/>
    <w:rsid w:val="006F6A97"/>
    <w:rsid w:val="006F73E8"/>
    <w:rsid w:val="00701B5F"/>
    <w:rsid w:val="007037BC"/>
    <w:rsid w:val="0070498D"/>
    <w:rsid w:val="007102EB"/>
    <w:rsid w:val="00720901"/>
    <w:rsid w:val="00747FEB"/>
    <w:rsid w:val="0075208D"/>
    <w:rsid w:val="00755FB3"/>
    <w:rsid w:val="007663E1"/>
    <w:rsid w:val="007678FE"/>
    <w:rsid w:val="00773683"/>
    <w:rsid w:val="0079193E"/>
    <w:rsid w:val="007935E8"/>
    <w:rsid w:val="00794157"/>
    <w:rsid w:val="007D29DA"/>
    <w:rsid w:val="007F3741"/>
    <w:rsid w:val="00804D4B"/>
    <w:rsid w:val="008141E5"/>
    <w:rsid w:val="00821EDE"/>
    <w:rsid w:val="00830707"/>
    <w:rsid w:val="008378C6"/>
    <w:rsid w:val="008439E6"/>
    <w:rsid w:val="00855223"/>
    <w:rsid w:val="00877673"/>
    <w:rsid w:val="00880D3F"/>
    <w:rsid w:val="008930A5"/>
    <w:rsid w:val="00895C58"/>
    <w:rsid w:val="008B5C52"/>
    <w:rsid w:val="008D3B94"/>
    <w:rsid w:val="008D61CD"/>
    <w:rsid w:val="008D6457"/>
    <w:rsid w:val="008E453B"/>
    <w:rsid w:val="008E5EC4"/>
    <w:rsid w:val="00901371"/>
    <w:rsid w:val="009042E3"/>
    <w:rsid w:val="00912A19"/>
    <w:rsid w:val="00916D6E"/>
    <w:rsid w:val="00921296"/>
    <w:rsid w:val="00924089"/>
    <w:rsid w:val="00932947"/>
    <w:rsid w:val="00936C61"/>
    <w:rsid w:val="00955F3B"/>
    <w:rsid w:val="009822FE"/>
    <w:rsid w:val="0098430A"/>
    <w:rsid w:val="00985BBF"/>
    <w:rsid w:val="009918F1"/>
    <w:rsid w:val="00991E14"/>
    <w:rsid w:val="00994FC9"/>
    <w:rsid w:val="00995BF5"/>
    <w:rsid w:val="009B054F"/>
    <w:rsid w:val="009B5441"/>
    <w:rsid w:val="009B7576"/>
    <w:rsid w:val="009C31AF"/>
    <w:rsid w:val="009C6559"/>
    <w:rsid w:val="009C6A23"/>
    <w:rsid w:val="009C7551"/>
    <w:rsid w:val="009D41F9"/>
    <w:rsid w:val="009F3F2A"/>
    <w:rsid w:val="00A035E4"/>
    <w:rsid w:val="00A24D03"/>
    <w:rsid w:val="00A3770E"/>
    <w:rsid w:val="00A4626E"/>
    <w:rsid w:val="00A73D19"/>
    <w:rsid w:val="00A83564"/>
    <w:rsid w:val="00A87097"/>
    <w:rsid w:val="00AB2255"/>
    <w:rsid w:val="00AC4820"/>
    <w:rsid w:val="00AD1AC0"/>
    <w:rsid w:val="00AD6A64"/>
    <w:rsid w:val="00B14D2A"/>
    <w:rsid w:val="00B1670F"/>
    <w:rsid w:val="00B205FA"/>
    <w:rsid w:val="00B220D3"/>
    <w:rsid w:val="00B2475A"/>
    <w:rsid w:val="00B41DD6"/>
    <w:rsid w:val="00B4207D"/>
    <w:rsid w:val="00B55FCB"/>
    <w:rsid w:val="00B60E68"/>
    <w:rsid w:val="00B62043"/>
    <w:rsid w:val="00B74B85"/>
    <w:rsid w:val="00B7668B"/>
    <w:rsid w:val="00B95C62"/>
    <w:rsid w:val="00BB39EA"/>
    <w:rsid w:val="00BC44A7"/>
    <w:rsid w:val="00BC5CAE"/>
    <w:rsid w:val="00BE5DA9"/>
    <w:rsid w:val="00BE6F3A"/>
    <w:rsid w:val="00C02A9F"/>
    <w:rsid w:val="00C06D4E"/>
    <w:rsid w:val="00C109EB"/>
    <w:rsid w:val="00C14556"/>
    <w:rsid w:val="00C26102"/>
    <w:rsid w:val="00C2611E"/>
    <w:rsid w:val="00C278EF"/>
    <w:rsid w:val="00C47626"/>
    <w:rsid w:val="00C50FE0"/>
    <w:rsid w:val="00C57A22"/>
    <w:rsid w:val="00C65D8F"/>
    <w:rsid w:val="00C819CE"/>
    <w:rsid w:val="00C87E4F"/>
    <w:rsid w:val="00C9180F"/>
    <w:rsid w:val="00CA2C1B"/>
    <w:rsid w:val="00CC24F3"/>
    <w:rsid w:val="00CC43C0"/>
    <w:rsid w:val="00CC4D8C"/>
    <w:rsid w:val="00CE0316"/>
    <w:rsid w:val="00CE078B"/>
    <w:rsid w:val="00CF3D1F"/>
    <w:rsid w:val="00D16F0D"/>
    <w:rsid w:val="00D24332"/>
    <w:rsid w:val="00D3422D"/>
    <w:rsid w:val="00D55B85"/>
    <w:rsid w:val="00D6476F"/>
    <w:rsid w:val="00D81BCE"/>
    <w:rsid w:val="00D83830"/>
    <w:rsid w:val="00D90061"/>
    <w:rsid w:val="00D94E03"/>
    <w:rsid w:val="00DB6DD0"/>
    <w:rsid w:val="00DC4724"/>
    <w:rsid w:val="00DD4FAB"/>
    <w:rsid w:val="00DE7816"/>
    <w:rsid w:val="00DF2C28"/>
    <w:rsid w:val="00E072BE"/>
    <w:rsid w:val="00E129EB"/>
    <w:rsid w:val="00E131C5"/>
    <w:rsid w:val="00E1405E"/>
    <w:rsid w:val="00E154AD"/>
    <w:rsid w:val="00E17D91"/>
    <w:rsid w:val="00E318C4"/>
    <w:rsid w:val="00E444D7"/>
    <w:rsid w:val="00E4792C"/>
    <w:rsid w:val="00E50F24"/>
    <w:rsid w:val="00E519F6"/>
    <w:rsid w:val="00E60733"/>
    <w:rsid w:val="00E631C4"/>
    <w:rsid w:val="00E7532F"/>
    <w:rsid w:val="00E8072E"/>
    <w:rsid w:val="00E856C3"/>
    <w:rsid w:val="00E856D5"/>
    <w:rsid w:val="00E8686C"/>
    <w:rsid w:val="00E878DA"/>
    <w:rsid w:val="00E948EE"/>
    <w:rsid w:val="00E953EB"/>
    <w:rsid w:val="00E96BA9"/>
    <w:rsid w:val="00EA3F24"/>
    <w:rsid w:val="00EC78C8"/>
    <w:rsid w:val="00ED04D9"/>
    <w:rsid w:val="00EE7E92"/>
    <w:rsid w:val="00EF4ADC"/>
    <w:rsid w:val="00EF581A"/>
    <w:rsid w:val="00F02039"/>
    <w:rsid w:val="00F1355F"/>
    <w:rsid w:val="00F15409"/>
    <w:rsid w:val="00F16EE6"/>
    <w:rsid w:val="00F21A27"/>
    <w:rsid w:val="00F62EB9"/>
    <w:rsid w:val="00F651B8"/>
    <w:rsid w:val="00F70707"/>
    <w:rsid w:val="00F767D0"/>
    <w:rsid w:val="00F770F9"/>
    <w:rsid w:val="00F82422"/>
    <w:rsid w:val="00F94DC3"/>
    <w:rsid w:val="00F979C1"/>
    <w:rsid w:val="00FA175D"/>
    <w:rsid w:val="00FA638C"/>
    <w:rsid w:val="00FA7380"/>
    <w:rsid w:val="00FB08AF"/>
    <w:rsid w:val="00FB0A14"/>
    <w:rsid w:val="00FB1880"/>
    <w:rsid w:val="00FB5233"/>
    <w:rsid w:val="00FC707E"/>
    <w:rsid w:val="00FD3E6A"/>
    <w:rsid w:val="00FE069B"/>
    <w:rsid w:val="00FE61C9"/>
    <w:rsid w:val="00FF6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>
      <v:stroke startarrow="block" endarrow="block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A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6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0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25D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63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63E1"/>
  </w:style>
  <w:style w:type="paragraph" w:styleId="Footer">
    <w:name w:val="footer"/>
    <w:basedOn w:val="Normal"/>
    <w:link w:val="FooterChar"/>
    <w:uiPriority w:val="99"/>
    <w:unhideWhenUsed/>
    <w:rsid w:val="007663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63E1"/>
  </w:style>
  <w:style w:type="table" w:styleId="TableGrid">
    <w:name w:val="Table Grid"/>
    <w:basedOn w:val="TableNormal"/>
    <w:uiPriority w:val="59"/>
    <w:rsid w:val="00B14D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8430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56C77-FE54-4D63-9B53-4696617C8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HamangyeoN</cp:lastModifiedBy>
  <cp:revision>18</cp:revision>
  <dcterms:created xsi:type="dcterms:W3CDTF">2011-01-15T05:04:00Z</dcterms:created>
  <dcterms:modified xsi:type="dcterms:W3CDTF">2011-02-08T10:07:00Z</dcterms:modified>
</cp:coreProperties>
</file>