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C1" w:rsidRPr="00405076" w:rsidRDefault="0011795C" w:rsidP="00DE7A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PUSTAKA</w:t>
      </w:r>
    </w:p>
    <w:p w:rsidR="00DE7A9A" w:rsidRDefault="00DE7A9A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E7A9A" w:rsidRDefault="00DE7A9A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Abdul Kadir, 1998, </w:t>
      </w:r>
      <w:r w:rsidRPr="00492EC4">
        <w:rPr>
          <w:rFonts w:ascii="Arial" w:hAnsi="Arial" w:cs="Arial"/>
          <w:i/>
          <w:sz w:val="24"/>
          <w:szCs w:val="24"/>
        </w:rPr>
        <w:t>Konsep dan Tuntutan Praktis Basis Data</w:t>
      </w:r>
      <w:r>
        <w:rPr>
          <w:rFonts w:ascii="Arial" w:hAnsi="Arial" w:cs="Arial"/>
          <w:sz w:val="24"/>
          <w:szCs w:val="24"/>
        </w:rPr>
        <w:t>, Andi Offset, Yogyakarta</w:t>
      </w:r>
    </w:p>
    <w:p w:rsidR="00DE7A9A" w:rsidRDefault="00DE7A9A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0E4FFD" w:rsidRDefault="00492EC4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Abdul Kadir, 2002, </w:t>
      </w:r>
      <w:r w:rsidRPr="00492EC4">
        <w:rPr>
          <w:rFonts w:ascii="Arial" w:hAnsi="Arial" w:cs="Arial"/>
          <w:i/>
          <w:sz w:val="24"/>
          <w:szCs w:val="24"/>
        </w:rPr>
        <w:t>Dasar Pemrograman Web Dinamis Menggunakan PHP</w:t>
      </w:r>
      <w:r>
        <w:rPr>
          <w:rFonts w:ascii="Arial" w:hAnsi="Arial" w:cs="Arial"/>
          <w:sz w:val="24"/>
          <w:szCs w:val="24"/>
        </w:rPr>
        <w:t>, Andi Offset, Yogyakarta</w:t>
      </w:r>
    </w:p>
    <w:p w:rsidR="00492EC4" w:rsidRDefault="00492EC4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492EC4" w:rsidRPr="00492EC4" w:rsidRDefault="00492EC4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Abdul Kadir, 2003, </w:t>
      </w:r>
      <w:r>
        <w:rPr>
          <w:rFonts w:ascii="Arial" w:hAnsi="Arial" w:cs="Arial"/>
          <w:i/>
          <w:sz w:val="24"/>
          <w:szCs w:val="24"/>
        </w:rPr>
        <w:t>Pemrograman Web Mencakup : HTML, CSS, Javascript &amp; PHP</w:t>
      </w:r>
      <w:r>
        <w:rPr>
          <w:rFonts w:ascii="Arial" w:hAnsi="Arial" w:cs="Arial"/>
          <w:sz w:val="24"/>
          <w:szCs w:val="24"/>
        </w:rPr>
        <w:t>, Andi Offset, Yogyakarta</w:t>
      </w:r>
    </w:p>
    <w:p w:rsidR="00DE7A9A" w:rsidRDefault="00DE7A9A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405076" w:rsidRDefault="00405076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Jogiyanto, </w:t>
      </w:r>
      <w:r w:rsidR="004B180B">
        <w:rPr>
          <w:rFonts w:ascii="Arial" w:hAnsi="Arial" w:cs="Arial"/>
          <w:sz w:val="24"/>
          <w:szCs w:val="24"/>
        </w:rPr>
        <w:t xml:space="preserve">2005, </w:t>
      </w:r>
      <w:r w:rsidRPr="004B180B">
        <w:rPr>
          <w:rFonts w:ascii="Arial" w:hAnsi="Arial" w:cs="Arial"/>
          <w:i/>
          <w:sz w:val="24"/>
          <w:szCs w:val="24"/>
        </w:rPr>
        <w:t>Analisis dan Desain(Sistem Informasi : Pendekatan Terstruktur Teori dan Praktek Aplikasi Bisnis)</w:t>
      </w:r>
      <w:r w:rsidR="004B180B">
        <w:rPr>
          <w:rFonts w:ascii="Arial" w:hAnsi="Arial" w:cs="Arial"/>
          <w:sz w:val="24"/>
          <w:szCs w:val="24"/>
        </w:rPr>
        <w:t>, Andi Offset, Yogyakarta.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5B5" w:rsidRDefault="007F65B5" w:rsidP="00405076">
      <w:p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E7A9A" w:rsidRPr="004C7293" w:rsidRDefault="00DE7A9A" w:rsidP="00DE7A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4C7293">
          <w:rPr>
            <w:rStyle w:val="Hyperlink"/>
            <w:rFonts w:ascii="Arial" w:hAnsi="Arial" w:cs="Arial"/>
            <w:sz w:val="24"/>
            <w:szCs w:val="24"/>
            <w:u w:val="none"/>
          </w:rPr>
          <w:t>http://deckynoviar.files.wordpress.com/2008/04/relasi-antar-tabel.pdf</w:t>
        </w:r>
      </w:hyperlink>
    </w:p>
    <w:p w:rsidR="00DE7A9A" w:rsidRDefault="000E4FFD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Tanggal 20 Juni 2010 Jam : 02.00</w:t>
      </w:r>
    </w:p>
    <w:p w:rsidR="000E4FFD" w:rsidRDefault="000E4FFD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7A9A" w:rsidRPr="004C7293" w:rsidRDefault="00DE7A9A" w:rsidP="00DE7A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4C7293">
          <w:rPr>
            <w:rStyle w:val="Hyperlink"/>
            <w:rFonts w:ascii="Arial" w:hAnsi="Arial" w:cs="Arial"/>
            <w:sz w:val="24"/>
            <w:szCs w:val="24"/>
            <w:u w:val="none"/>
          </w:rPr>
          <w:t>http://id.wikipedia.org/wiki/Basis_data</w:t>
        </w:r>
      </w:hyperlink>
    </w:p>
    <w:p w:rsidR="00DE7A9A" w:rsidRDefault="000E4FFD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Tanggal 20 Juni 2010 Jam : 02.15</w:t>
      </w:r>
    </w:p>
    <w:p w:rsidR="000E4FFD" w:rsidRDefault="000E4FFD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7293" w:rsidRDefault="004C7293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4C7293">
          <w:rPr>
            <w:rStyle w:val="Hyperlink"/>
            <w:rFonts w:ascii="Arial" w:hAnsi="Arial" w:cs="Arial"/>
            <w:sz w:val="24"/>
            <w:szCs w:val="24"/>
            <w:u w:val="none"/>
          </w:rPr>
          <w:t>http://www.facebook.com/?ref=home#!/group.php?gid=246787043777&amp;v=photos&amp;ref=ts</w:t>
        </w:r>
      </w:hyperlink>
    </w:p>
    <w:p w:rsidR="000E4FFD" w:rsidRPr="004C7293" w:rsidRDefault="000E4FFD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Tanggal 31 Maret 2010 Jam : 03.00</w:t>
      </w:r>
    </w:p>
    <w:p w:rsidR="004C7293" w:rsidRDefault="004C7293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7293" w:rsidRDefault="004C7293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7293" w:rsidRPr="00405076" w:rsidRDefault="004C7293" w:rsidP="004C72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C7293" w:rsidRPr="00405076" w:rsidSect="00905419">
      <w:footerReference w:type="even" r:id="rId9"/>
      <w:footerReference w:type="default" r:id="rId10"/>
      <w:pgSz w:w="12191" w:h="16840" w:code="291"/>
      <w:pgMar w:top="2268" w:right="1701" w:bottom="1701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1D" w:rsidRDefault="001D6B1D">
      <w:r>
        <w:separator/>
      </w:r>
    </w:p>
  </w:endnote>
  <w:endnote w:type="continuationSeparator" w:id="1">
    <w:p w:rsidR="001D6B1D" w:rsidRDefault="001D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B" w:rsidRDefault="0036074B" w:rsidP="00974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74B" w:rsidRDefault="003607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B" w:rsidRPr="007D427C" w:rsidRDefault="0036074B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1D" w:rsidRDefault="001D6B1D">
      <w:r>
        <w:separator/>
      </w:r>
    </w:p>
  </w:footnote>
  <w:footnote w:type="continuationSeparator" w:id="1">
    <w:p w:rsidR="001D6B1D" w:rsidRDefault="001D6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217"/>
    <w:rsid w:val="00005279"/>
    <w:rsid w:val="000373ED"/>
    <w:rsid w:val="00073FA5"/>
    <w:rsid w:val="000773DD"/>
    <w:rsid w:val="000A0C53"/>
    <w:rsid w:val="000E4FFD"/>
    <w:rsid w:val="00116112"/>
    <w:rsid w:val="0011795C"/>
    <w:rsid w:val="001D6B1D"/>
    <w:rsid w:val="002523AA"/>
    <w:rsid w:val="00264F7B"/>
    <w:rsid w:val="002802D6"/>
    <w:rsid w:val="00295A08"/>
    <w:rsid w:val="002E3244"/>
    <w:rsid w:val="00344EFA"/>
    <w:rsid w:val="0036074B"/>
    <w:rsid w:val="003D57A3"/>
    <w:rsid w:val="00405076"/>
    <w:rsid w:val="00436570"/>
    <w:rsid w:val="00492EC4"/>
    <w:rsid w:val="004B180B"/>
    <w:rsid w:val="004C7293"/>
    <w:rsid w:val="004D7572"/>
    <w:rsid w:val="004F10E5"/>
    <w:rsid w:val="00507684"/>
    <w:rsid w:val="00521946"/>
    <w:rsid w:val="00526995"/>
    <w:rsid w:val="005757C1"/>
    <w:rsid w:val="005A1A19"/>
    <w:rsid w:val="005D351F"/>
    <w:rsid w:val="005F326B"/>
    <w:rsid w:val="00643FF1"/>
    <w:rsid w:val="006B6989"/>
    <w:rsid w:val="00727AE5"/>
    <w:rsid w:val="007400DA"/>
    <w:rsid w:val="007A34B8"/>
    <w:rsid w:val="007D427C"/>
    <w:rsid w:val="007F65B5"/>
    <w:rsid w:val="008B24FE"/>
    <w:rsid w:val="008E1398"/>
    <w:rsid w:val="00905419"/>
    <w:rsid w:val="00974217"/>
    <w:rsid w:val="009C052F"/>
    <w:rsid w:val="009F7F1E"/>
    <w:rsid w:val="00AC3A95"/>
    <w:rsid w:val="00AD11EB"/>
    <w:rsid w:val="00AD68E1"/>
    <w:rsid w:val="00B5729E"/>
    <w:rsid w:val="00B659C3"/>
    <w:rsid w:val="00B86F84"/>
    <w:rsid w:val="00C771C8"/>
    <w:rsid w:val="00D10DD3"/>
    <w:rsid w:val="00D700D3"/>
    <w:rsid w:val="00DE7A9A"/>
    <w:rsid w:val="00E3056A"/>
    <w:rsid w:val="00E64C89"/>
    <w:rsid w:val="00E87960"/>
    <w:rsid w:val="00EA3FB5"/>
    <w:rsid w:val="00EE7E96"/>
    <w:rsid w:val="00F0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217"/>
    <w:pPr>
      <w:spacing w:line="480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217"/>
    <w:rPr>
      <w:rFonts w:ascii="Calibri" w:hAnsi="Calibri" w:cs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9742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86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C771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?ref=home#!/group.php?gid=246787043777&amp;v=photos&amp;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Basis_da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kynoviar.files.wordpress.com/2008/04/relasi-antar-tabel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909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GAMBAR</dc:title>
  <dc:creator>User</dc:creator>
  <cp:lastModifiedBy>My</cp:lastModifiedBy>
  <cp:revision>3</cp:revision>
  <cp:lastPrinted>2010-07-23T07:46:00Z</cp:lastPrinted>
  <dcterms:created xsi:type="dcterms:W3CDTF">2011-01-22T03:15:00Z</dcterms:created>
  <dcterms:modified xsi:type="dcterms:W3CDTF">2011-01-22T03:23:00Z</dcterms:modified>
</cp:coreProperties>
</file>