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A1" w:rsidRDefault="008F6BA1" w:rsidP="003650B2">
      <w:pPr>
        <w:ind w:left="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SISTEM PENJUALAN DAN PEMBELIAN JILBAB </w:t>
      </w:r>
    </w:p>
    <w:p w:rsidR="00423437" w:rsidRDefault="008F6BA1" w:rsidP="003650B2">
      <w:pPr>
        <w:ind w:left="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DI TOKO “SUPER MURAH” </w:t>
      </w:r>
    </w:p>
    <w:p w:rsidR="003650B2" w:rsidRPr="008F6BA1" w:rsidRDefault="008F6BA1" w:rsidP="003650B2">
      <w:pPr>
        <w:ind w:left="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BERBASIS WEB</w:t>
      </w:r>
    </w:p>
    <w:p w:rsidR="003650B2" w:rsidRDefault="003650B2" w:rsidP="003650B2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172720</wp:posOffset>
            </wp:positionV>
            <wp:extent cx="5153025" cy="4781550"/>
            <wp:effectExtent l="0" t="0" r="0" b="0"/>
            <wp:wrapNone/>
            <wp:docPr id="6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8F6BA1" w:rsidRDefault="008F6BA1" w:rsidP="003650B2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Diajukan Sebagai Salah Satu Syarat Untuk Memperoleh </w:t>
      </w: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Gelar Ahli Madya Komputer Pada Sekolah Tinggi Manajemen Informatika Dan Komputer AKAKOM</w:t>
      </w: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8F6BA1" w:rsidRDefault="008F6BA1" w:rsidP="003650B2">
      <w:pPr>
        <w:ind w:left="0"/>
        <w:jc w:val="center"/>
        <w:rPr>
          <w:rFonts w:ascii="Arial" w:hAnsi="Arial" w:cs="Arial"/>
          <w:sz w:val="24"/>
          <w:szCs w:val="24"/>
          <w:lang w:val="id-ID"/>
        </w:rPr>
      </w:pPr>
    </w:p>
    <w:p w:rsidR="008F6BA1" w:rsidRPr="008F6BA1" w:rsidRDefault="008F6BA1" w:rsidP="003650B2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F6BA1">
        <w:rPr>
          <w:rFonts w:ascii="Arial" w:hAnsi="Arial" w:cs="Arial"/>
          <w:b/>
          <w:sz w:val="24"/>
          <w:szCs w:val="24"/>
          <w:lang w:val="id-ID"/>
        </w:rPr>
        <w:t>Disusun Oleh:</w:t>
      </w:r>
    </w:p>
    <w:p w:rsidR="008F6BA1" w:rsidRPr="008F6BA1" w:rsidRDefault="008F6BA1" w:rsidP="003650B2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F6BA1">
        <w:rPr>
          <w:rFonts w:ascii="Arial" w:hAnsi="Arial" w:cs="Arial"/>
          <w:b/>
          <w:sz w:val="24"/>
          <w:szCs w:val="24"/>
          <w:lang w:val="id-ID"/>
        </w:rPr>
        <w:t>DWI RAHMAWATI</w:t>
      </w:r>
    </w:p>
    <w:p w:rsidR="008F6BA1" w:rsidRPr="00C5408D" w:rsidRDefault="008F6BA1" w:rsidP="008F6BA1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Nomor Mahasiswa</w:t>
      </w:r>
      <w:r>
        <w:rPr>
          <w:rFonts w:ascii="Arial" w:hAnsi="Arial" w:cs="Arial"/>
          <w:b/>
          <w:sz w:val="24"/>
          <w:szCs w:val="24"/>
        </w:rPr>
        <w:tab/>
        <w:t>: 0</w:t>
      </w:r>
      <w:r>
        <w:rPr>
          <w:rFonts w:ascii="Arial" w:hAnsi="Arial" w:cs="Arial"/>
          <w:b/>
          <w:sz w:val="24"/>
          <w:szCs w:val="24"/>
          <w:lang w:val="id-ID"/>
        </w:rPr>
        <w:t>83110066</w:t>
      </w:r>
    </w:p>
    <w:p w:rsidR="008F6BA1" w:rsidRDefault="008F6BA1" w:rsidP="008F6BA1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Jurusan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Manajemen Informatika</w:t>
      </w:r>
    </w:p>
    <w:p w:rsidR="008F6BA1" w:rsidRDefault="008F6BA1" w:rsidP="008F6BA1">
      <w:pPr>
        <w:ind w:left="1843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Jenjang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Diploma III</w:t>
      </w:r>
    </w:p>
    <w:p w:rsidR="008F6BA1" w:rsidRDefault="008F6BA1" w:rsidP="008F6BA1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8F6BA1" w:rsidRPr="0000297F" w:rsidRDefault="008F6BA1" w:rsidP="008F6BA1">
      <w:pPr>
        <w:ind w:left="0"/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>AKAKOM</w:t>
      </w:r>
    </w:p>
    <w:p w:rsidR="008F6BA1" w:rsidRDefault="008F6BA1" w:rsidP="008F6BA1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8F6BA1" w:rsidRPr="00C5408D" w:rsidRDefault="008F6BA1" w:rsidP="008F6BA1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id-ID"/>
        </w:rPr>
        <w:t>11</w:t>
      </w:r>
    </w:p>
    <w:sectPr w:rsidR="008F6BA1" w:rsidRPr="00C5408D" w:rsidSect="00E71C30">
      <w:headerReference w:type="default" r:id="rId8"/>
      <w:footerReference w:type="default" r:id="rId9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09" w:rsidRDefault="00576D09" w:rsidP="008F6BA1">
      <w:pPr>
        <w:spacing w:line="240" w:lineRule="auto"/>
      </w:pPr>
      <w:r>
        <w:separator/>
      </w:r>
    </w:p>
  </w:endnote>
  <w:endnote w:type="continuationSeparator" w:id="1">
    <w:p w:rsidR="00576D09" w:rsidRDefault="00576D09" w:rsidP="008F6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F" w:rsidRPr="00E40C88" w:rsidRDefault="00061070" w:rsidP="009F5ADF">
    <w:pPr>
      <w:pStyle w:val="Footer"/>
      <w:tabs>
        <w:tab w:val="clear" w:pos="4680"/>
      </w:tabs>
      <w:ind w:left="0"/>
      <w:jc w:val="center"/>
      <w:rPr>
        <w:rFonts w:ascii="Arial" w:hAnsi="Arial" w:cs="Arial"/>
        <w:lang w:val="id-ID"/>
      </w:rPr>
    </w:pPr>
    <w:r>
      <w:rPr>
        <w:rFonts w:ascii="Arial" w:hAnsi="Arial" w:cs="Arial"/>
        <w:lang w:val="id-ID"/>
      </w:rPr>
      <w:t>i</w:t>
    </w:r>
  </w:p>
  <w:p w:rsidR="009F5ADF" w:rsidRDefault="0057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09" w:rsidRDefault="00576D09" w:rsidP="008F6BA1">
      <w:pPr>
        <w:spacing w:line="240" w:lineRule="auto"/>
      </w:pPr>
      <w:r>
        <w:separator/>
      </w:r>
    </w:p>
  </w:footnote>
  <w:footnote w:type="continuationSeparator" w:id="1">
    <w:p w:rsidR="00576D09" w:rsidRDefault="00576D09" w:rsidP="008F6B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2" w:rsidRDefault="00576D09" w:rsidP="009211B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0B2"/>
    <w:rsid w:val="00061070"/>
    <w:rsid w:val="00123600"/>
    <w:rsid w:val="002C2355"/>
    <w:rsid w:val="003650B2"/>
    <w:rsid w:val="00423437"/>
    <w:rsid w:val="00576D09"/>
    <w:rsid w:val="008F6BA1"/>
    <w:rsid w:val="00A22FC5"/>
    <w:rsid w:val="00BA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B2"/>
    <w:pPr>
      <w:spacing w:after="0" w:line="480" w:lineRule="auto"/>
      <w:ind w:left="226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0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0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0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E7B-5C8F-4ED7-A081-457146CC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</dc:creator>
  <cp:lastModifiedBy>SAPI</cp:lastModifiedBy>
  <cp:revision>3</cp:revision>
  <dcterms:created xsi:type="dcterms:W3CDTF">2011-07-15T05:41:00Z</dcterms:created>
  <dcterms:modified xsi:type="dcterms:W3CDTF">2011-07-17T12:27:00Z</dcterms:modified>
</cp:coreProperties>
</file>