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6B" w:rsidRPr="001F7B34" w:rsidRDefault="00A7329A" w:rsidP="009C1C09">
      <w:pPr>
        <w:spacing w:line="360" w:lineRule="auto"/>
        <w:jc w:val="center"/>
        <w:rPr>
          <w:rFonts w:ascii="Arial" w:hAnsi="Arial" w:cs="Arial"/>
          <w:b/>
        </w:rPr>
      </w:pPr>
      <w:r w:rsidRPr="001F7B34">
        <w:rPr>
          <w:rFonts w:ascii="Arial" w:hAnsi="Arial" w:cs="Arial"/>
          <w:b/>
        </w:rPr>
        <w:t>Cara Menjalankan Program</w:t>
      </w:r>
    </w:p>
    <w:p w:rsidR="00A7329A" w:rsidRPr="001F7B34" w:rsidRDefault="00A7329A" w:rsidP="009C1C09">
      <w:pPr>
        <w:spacing w:line="360" w:lineRule="auto"/>
        <w:jc w:val="center"/>
        <w:rPr>
          <w:rFonts w:ascii="Arial" w:hAnsi="Arial" w:cs="Arial"/>
          <w:b/>
        </w:rPr>
      </w:pPr>
      <w:r w:rsidRPr="001F7B34">
        <w:rPr>
          <w:rFonts w:ascii="Arial" w:hAnsi="Arial" w:cs="Arial"/>
          <w:b/>
        </w:rPr>
        <w:t>Sistem Informasi Dan Manajemen Administrasi Pengajuan Cuti</w:t>
      </w:r>
    </w:p>
    <w:p w:rsidR="00A7329A" w:rsidRDefault="00A7329A" w:rsidP="009C1C09">
      <w:pPr>
        <w:spacing w:line="360" w:lineRule="auto"/>
        <w:jc w:val="center"/>
        <w:rPr>
          <w:rFonts w:ascii="Arial" w:hAnsi="Arial" w:cs="Arial"/>
          <w:b/>
        </w:rPr>
      </w:pPr>
      <w:r w:rsidRPr="001F7B34">
        <w:rPr>
          <w:rFonts w:ascii="Arial" w:hAnsi="Arial" w:cs="Arial"/>
          <w:b/>
        </w:rPr>
        <w:t>Karyawan Di CV.CIPTA ABADI Kalimantan Selatan</w:t>
      </w:r>
    </w:p>
    <w:p w:rsidR="001F7B34" w:rsidRDefault="001F7B34" w:rsidP="009C1C09">
      <w:pPr>
        <w:spacing w:line="360" w:lineRule="auto"/>
        <w:jc w:val="both"/>
        <w:rPr>
          <w:rFonts w:ascii="Arial" w:hAnsi="Arial" w:cs="Arial"/>
        </w:rPr>
      </w:pPr>
    </w:p>
    <w:p w:rsidR="001F7B34" w:rsidRDefault="00A540AB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Adapun langkah-langkah dalam menjalankan program ini adalah seperti berikut :</w:t>
      </w:r>
      <w:r w:rsidR="003130A3">
        <w:rPr>
          <w:rFonts w:ascii="Arial" w:hAnsi="Arial" w:cs="Arial"/>
        </w:rPr>
        <w:t xml:space="preserve"> </w:t>
      </w:r>
    </w:p>
    <w:p w:rsidR="003130A3" w:rsidRDefault="009D63DC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Masuk ke menu utama karyawan yaitu dengan mengetikkan alamat </w:t>
      </w:r>
      <w:hyperlink r:id="rId4" w:history="1">
        <w:r w:rsidRPr="00E164F5">
          <w:rPr>
            <w:rStyle w:val="Hyperlink"/>
            <w:rFonts w:ascii="Arial" w:hAnsi="Arial" w:cs="Arial"/>
          </w:rPr>
          <w:t>http://localhost/ca</w:t>
        </w:r>
      </w:hyperlink>
      <w:r>
        <w:rPr>
          <w:rFonts w:ascii="Arial" w:hAnsi="Arial" w:cs="Arial"/>
        </w:rPr>
        <w:t xml:space="preserve"> pada web browser. maka akan masuk tampilan seperti berikut :</w:t>
      </w:r>
    </w:p>
    <w:p w:rsidR="00A51469" w:rsidRDefault="00A51469" w:rsidP="009C1C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4133850" cy="213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914" cy="213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69" w:rsidRDefault="00A51469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Kemudian masukan user (nik karyawan) dan password karyawan.</w:t>
      </w:r>
    </w:p>
    <w:p w:rsidR="00D9031F" w:rsidRDefault="00D9031F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Jika data yang diamasukkan benar maka akan masuk ketampilan seperti berikut :</w:t>
      </w:r>
    </w:p>
    <w:p w:rsidR="008D3441" w:rsidRDefault="008D3441" w:rsidP="009C1C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4057650" cy="2009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93" cy="201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69" w:rsidRDefault="00170E2D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Kemudian untuk melakukan proses pengajuan cuti, klik / pilih menu pengajuan. Selanjutnya akan muncul / masuk pada tampilan persetujuan seperti berikut :</w:t>
      </w:r>
    </w:p>
    <w:p w:rsidR="004B0989" w:rsidRDefault="00FF55CC" w:rsidP="009C1C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3638550" cy="1952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85" cy="195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09" w:rsidRDefault="009C1C09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Isikan data cuti yang diinginkan. Kemudian klik </w:t>
      </w:r>
      <w:r>
        <w:rPr>
          <w:rFonts w:ascii="Arial" w:hAnsi="Arial" w:cs="Arial"/>
          <w:i/>
        </w:rPr>
        <w:t>Ambil Cuti</w:t>
      </w:r>
      <w:r>
        <w:rPr>
          <w:rFonts w:ascii="Arial" w:hAnsi="Arial" w:cs="Arial"/>
        </w:rPr>
        <w:t xml:space="preserve">. </w:t>
      </w:r>
      <w:r w:rsidR="00867192">
        <w:rPr>
          <w:rFonts w:ascii="Arial" w:hAnsi="Arial" w:cs="Arial"/>
        </w:rPr>
        <w:t xml:space="preserve">Apabila data cuti yang dimasukkan memenuhi syarat, maka </w:t>
      </w:r>
      <w:r>
        <w:rPr>
          <w:rFonts w:ascii="Arial" w:hAnsi="Arial" w:cs="Arial"/>
        </w:rPr>
        <w:t xml:space="preserve">akan </w:t>
      </w:r>
      <w:r w:rsidR="00867192">
        <w:rPr>
          <w:rFonts w:ascii="Arial" w:hAnsi="Arial" w:cs="Arial"/>
        </w:rPr>
        <w:t>muncul pesan seperti berikut :</w:t>
      </w:r>
    </w:p>
    <w:p w:rsidR="00D96140" w:rsidRPr="009C1C09" w:rsidRDefault="00D96140" w:rsidP="00D9614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3524250" cy="21240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56" cy="212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89" w:rsidRDefault="00D22A15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Untuk mengetahui pengajuan cuti diterima atau tidak, klik / pilih menu persetujuan. Maka akan muncul seperti berikut :</w:t>
      </w:r>
    </w:p>
    <w:p w:rsidR="00D22A15" w:rsidRDefault="001D5E2B" w:rsidP="001D5E2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lastRenderedPageBreak/>
        <w:drawing>
          <wp:inline distT="0" distB="0" distL="0" distR="0">
            <wp:extent cx="3619500" cy="18573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31" cy="185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27" w:rsidRDefault="00612C27" w:rsidP="00612C27">
      <w:pPr>
        <w:spacing w:line="360" w:lineRule="auto"/>
        <w:rPr>
          <w:rFonts w:ascii="Arial" w:hAnsi="Arial" w:cs="Arial"/>
        </w:rPr>
      </w:pPr>
    </w:p>
    <w:p w:rsidR="004B0989" w:rsidRDefault="00612C27" w:rsidP="009C1C0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Kemudian untuk login sebagai Pimpinan, masukkan nik dan password. Setelah data yang dimasukkan benar, maka akan muncul tampilan seperti berikut :</w:t>
      </w:r>
    </w:p>
    <w:p w:rsidR="00587FD5" w:rsidRDefault="00587FD5" w:rsidP="00587FD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inline distT="0" distB="0" distL="0" distR="0">
            <wp:extent cx="3895725" cy="23622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26" cy="236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D5" w:rsidRDefault="00587FD5" w:rsidP="00587FD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Pada menu utama karyawan seperti diatas terdapat pengajuan cuti baru pada Data Karyawan Mengajukan Cuti.</w:t>
      </w:r>
      <w:r w:rsidR="00A52A1B">
        <w:rPr>
          <w:rFonts w:ascii="Arial" w:hAnsi="Arial" w:cs="Arial"/>
        </w:rPr>
        <w:t xml:space="preserve"> Untuk memberikan persetujuan cuti pada pengajuan cuti, klik </w:t>
      </w:r>
      <w:r w:rsidR="00A52A1B">
        <w:rPr>
          <w:rFonts w:ascii="Arial" w:hAnsi="Arial" w:cs="Arial"/>
          <w:i/>
        </w:rPr>
        <w:t xml:space="preserve">Baru. </w:t>
      </w:r>
      <w:r w:rsidR="00A52A1B">
        <w:rPr>
          <w:rFonts w:ascii="Arial" w:hAnsi="Arial" w:cs="Arial"/>
        </w:rPr>
        <w:t>Maka akan masuk pada tampilan seperti berikut :</w:t>
      </w:r>
    </w:p>
    <w:p w:rsidR="00765C52" w:rsidRDefault="00013D7C" w:rsidP="00013D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lastRenderedPageBreak/>
        <w:drawing>
          <wp:inline distT="0" distB="0" distL="0" distR="0">
            <wp:extent cx="3990975" cy="22669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001" cy="226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52" w:rsidRDefault="00ED0BEA" w:rsidP="00587FD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Setelah itu data akan terkirim kedalam database sesuai dengan keputusan persetujuan cuti dari pimpinan.</w:t>
      </w:r>
    </w:p>
    <w:p w:rsidR="00765C52" w:rsidRDefault="00765C52" w:rsidP="00587FD5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65C52" w:rsidRDefault="00765C52" w:rsidP="00587FD5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A5256" w:rsidRPr="00A52A1B" w:rsidRDefault="00BA5256" w:rsidP="00BA5256">
      <w:pPr>
        <w:spacing w:line="360" w:lineRule="auto"/>
        <w:jc w:val="both"/>
        <w:rPr>
          <w:rFonts w:ascii="Arial" w:hAnsi="Arial" w:cs="Arial"/>
        </w:rPr>
      </w:pPr>
    </w:p>
    <w:sectPr w:rsidR="00BA5256" w:rsidRPr="00A52A1B" w:rsidSect="006D481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29A"/>
    <w:rsid w:val="00013D7C"/>
    <w:rsid w:val="00170E2D"/>
    <w:rsid w:val="001D5E2B"/>
    <w:rsid w:val="001F7B34"/>
    <w:rsid w:val="003130A3"/>
    <w:rsid w:val="004B0989"/>
    <w:rsid w:val="00587FD5"/>
    <w:rsid w:val="00612C27"/>
    <w:rsid w:val="006D481C"/>
    <w:rsid w:val="00765C52"/>
    <w:rsid w:val="00867192"/>
    <w:rsid w:val="008D3441"/>
    <w:rsid w:val="009C1C09"/>
    <w:rsid w:val="009D63DC"/>
    <w:rsid w:val="00A51469"/>
    <w:rsid w:val="00A52A1B"/>
    <w:rsid w:val="00A540AB"/>
    <w:rsid w:val="00A7329A"/>
    <w:rsid w:val="00BA5256"/>
    <w:rsid w:val="00C23C42"/>
    <w:rsid w:val="00D22A15"/>
    <w:rsid w:val="00D9031F"/>
    <w:rsid w:val="00D96140"/>
    <w:rsid w:val="00E43860"/>
    <w:rsid w:val="00ED0BEA"/>
    <w:rsid w:val="00F6056B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localhost/c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Miftah</cp:lastModifiedBy>
  <cp:revision>27</cp:revision>
  <dcterms:created xsi:type="dcterms:W3CDTF">2008-01-31T02:27:00Z</dcterms:created>
  <dcterms:modified xsi:type="dcterms:W3CDTF">2008-01-31T02:49:00Z</dcterms:modified>
</cp:coreProperties>
</file>