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5E" w:rsidRPr="00D65C37" w:rsidRDefault="00C476BB" w:rsidP="00324248">
      <w:pPr>
        <w:jc w:val="center"/>
        <w:rPr>
          <w:rFonts w:ascii="Verdana" w:hAnsi="Verdana"/>
          <w:b/>
          <w:sz w:val="28"/>
          <w:szCs w:val="28"/>
        </w:rPr>
      </w:pPr>
      <w:r w:rsidRPr="00D65C37">
        <w:rPr>
          <w:rFonts w:ascii="Verdana" w:hAnsi="Verdana"/>
          <w:b/>
          <w:sz w:val="28"/>
          <w:szCs w:val="28"/>
          <w:lang w:val="id-ID"/>
        </w:rPr>
        <w:t>DAFTAR PUSTAKA</w:t>
      </w:r>
    </w:p>
    <w:p w:rsidR="00324248" w:rsidRPr="00D65C37" w:rsidRDefault="00324248" w:rsidP="00324248">
      <w:pPr>
        <w:spacing w:line="480" w:lineRule="auto"/>
        <w:jc w:val="both"/>
        <w:rPr>
          <w:rFonts w:ascii="Verdana" w:hAnsi="Verdana"/>
          <w:b/>
          <w:sz w:val="28"/>
          <w:szCs w:val="28"/>
        </w:rPr>
      </w:pPr>
    </w:p>
    <w:p w:rsidR="00187372" w:rsidRDefault="00187372" w:rsidP="00D65C37">
      <w:pPr>
        <w:ind w:left="540" w:hanging="540"/>
        <w:jc w:val="both"/>
        <w:rPr>
          <w:rFonts w:ascii="Verdana" w:hAnsi="Verdana"/>
        </w:rPr>
      </w:pPr>
      <w:r w:rsidRPr="00324248">
        <w:rPr>
          <w:rFonts w:ascii="Verdana" w:hAnsi="Verdana"/>
        </w:rPr>
        <w:t xml:space="preserve">Andi Suyoto, 2007, </w:t>
      </w:r>
      <w:r w:rsidRPr="00324248">
        <w:rPr>
          <w:rFonts w:ascii="Verdana" w:hAnsi="Verdana"/>
          <w:i/>
        </w:rPr>
        <w:t>Pemrograman Database Dengan Visual Basic dan Microsoft SQL</w:t>
      </w:r>
      <w:r w:rsidRPr="00324248">
        <w:rPr>
          <w:rFonts w:ascii="Verdana" w:hAnsi="Verdana"/>
        </w:rPr>
        <w:t>, Andi, Yogyakarta.</w:t>
      </w:r>
    </w:p>
    <w:p w:rsidR="00D65C37" w:rsidRPr="00324248" w:rsidRDefault="00D65C37" w:rsidP="00D65C37">
      <w:pPr>
        <w:ind w:left="540" w:hanging="540"/>
        <w:jc w:val="both"/>
        <w:rPr>
          <w:rFonts w:ascii="Verdana" w:hAnsi="Verdana"/>
        </w:rPr>
      </w:pPr>
    </w:p>
    <w:p w:rsidR="004E3F5E" w:rsidRDefault="00187372" w:rsidP="00D65C37">
      <w:pPr>
        <w:ind w:left="540" w:hanging="540"/>
        <w:jc w:val="both"/>
        <w:rPr>
          <w:rFonts w:ascii="Verdana" w:hAnsi="Verdana"/>
        </w:rPr>
      </w:pPr>
      <w:r w:rsidRPr="00324248">
        <w:rPr>
          <w:rFonts w:ascii="Verdana" w:hAnsi="Verdana"/>
        </w:rPr>
        <w:t>Fatrian andika manganguwi, 2009,</w:t>
      </w:r>
      <w:r w:rsidRPr="00324248">
        <w:rPr>
          <w:rFonts w:ascii="Verdana" w:hAnsi="Verdana"/>
          <w:i/>
        </w:rPr>
        <w:t xml:space="preserve"> Aplikasi Billing Warnet Studi Kasus Warnet Gelora Net</w:t>
      </w:r>
      <w:r w:rsidRPr="00324248">
        <w:rPr>
          <w:rFonts w:ascii="Verdana" w:hAnsi="Verdana"/>
        </w:rPr>
        <w:t>, Akakom, Yogyakarta.</w:t>
      </w:r>
    </w:p>
    <w:p w:rsidR="00D65C37" w:rsidRPr="00324248" w:rsidRDefault="00D65C37" w:rsidP="00D65C37">
      <w:pPr>
        <w:ind w:left="540" w:hanging="540"/>
        <w:jc w:val="both"/>
        <w:rPr>
          <w:rFonts w:ascii="Verdana" w:hAnsi="Verdana"/>
        </w:rPr>
      </w:pPr>
    </w:p>
    <w:p w:rsidR="005441A8" w:rsidRDefault="00A772D6" w:rsidP="00D65C37">
      <w:pPr>
        <w:ind w:left="540" w:hanging="540"/>
        <w:jc w:val="both"/>
        <w:rPr>
          <w:rFonts w:ascii="Verdana" w:hAnsi="Verdana"/>
        </w:rPr>
      </w:pPr>
      <w:r w:rsidRPr="00324248">
        <w:rPr>
          <w:rFonts w:ascii="Verdana" w:hAnsi="Verdana"/>
        </w:rPr>
        <w:t xml:space="preserve">Firdaus, 2007, </w:t>
      </w:r>
      <w:r w:rsidRPr="00324248">
        <w:rPr>
          <w:rFonts w:ascii="Verdana" w:hAnsi="Verdana"/>
          <w:i/>
          <w:iCs/>
        </w:rPr>
        <w:t>SQL Server dengan Visual Basic 6 untuk profesional</w:t>
      </w:r>
      <w:r w:rsidRPr="00324248">
        <w:rPr>
          <w:rFonts w:ascii="Verdana" w:hAnsi="Verdana"/>
        </w:rPr>
        <w:t>, Maxikom, Palembang.</w:t>
      </w:r>
    </w:p>
    <w:p w:rsidR="00D65C37" w:rsidRPr="00324248" w:rsidRDefault="00D65C37" w:rsidP="00D65C37">
      <w:pPr>
        <w:ind w:left="540" w:hanging="540"/>
        <w:jc w:val="both"/>
        <w:rPr>
          <w:rFonts w:ascii="Verdana" w:hAnsi="Verdana"/>
        </w:rPr>
      </w:pPr>
    </w:p>
    <w:p w:rsidR="00187372" w:rsidRDefault="001F1501" w:rsidP="00D65C37">
      <w:pPr>
        <w:ind w:left="540" w:hanging="540"/>
        <w:jc w:val="both"/>
        <w:rPr>
          <w:rFonts w:ascii="Verdana" w:hAnsi="Verdana"/>
        </w:rPr>
      </w:pPr>
      <w:r w:rsidRPr="00324248">
        <w:rPr>
          <w:rFonts w:ascii="Verdana" w:hAnsi="Verdana"/>
        </w:rPr>
        <w:t xml:space="preserve">Komputer </w:t>
      </w:r>
      <w:r w:rsidR="005441A8" w:rsidRPr="00324248">
        <w:rPr>
          <w:rFonts w:ascii="Verdana" w:hAnsi="Verdana"/>
        </w:rPr>
        <w:t>Wahana</w:t>
      </w:r>
      <w:r w:rsidR="00A772D6" w:rsidRPr="00324248">
        <w:rPr>
          <w:rFonts w:ascii="Verdana" w:hAnsi="Verdana"/>
        </w:rPr>
        <w:t xml:space="preserve">, 2000, </w:t>
      </w:r>
      <w:r w:rsidR="00A772D6" w:rsidRPr="00324248">
        <w:rPr>
          <w:rFonts w:ascii="Verdana" w:hAnsi="Verdana"/>
          <w:i/>
          <w:iCs/>
        </w:rPr>
        <w:t>Pemrograman Visual Basic 6.0,</w:t>
      </w:r>
      <w:r w:rsidR="00187372" w:rsidRPr="00324248">
        <w:rPr>
          <w:rFonts w:ascii="Verdana" w:hAnsi="Verdana"/>
        </w:rPr>
        <w:t xml:space="preserve"> Andi Offset, Yogyakara.</w:t>
      </w:r>
    </w:p>
    <w:p w:rsidR="00D65C37" w:rsidRPr="00324248" w:rsidRDefault="00D65C37" w:rsidP="00D65C37">
      <w:pPr>
        <w:ind w:left="540" w:hanging="540"/>
        <w:jc w:val="both"/>
        <w:rPr>
          <w:rFonts w:ascii="Verdana" w:hAnsi="Verdana"/>
        </w:rPr>
      </w:pPr>
    </w:p>
    <w:p w:rsidR="00187372" w:rsidRPr="00324248" w:rsidRDefault="00187372" w:rsidP="00D65C37">
      <w:pPr>
        <w:ind w:left="540" w:hanging="540"/>
        <w:jc w:val="both"/>
        <w:rPr>
          <w:rFonts w:ascii="Verdana" w:hAnsi="Verdana"/>
          <w:i/>
        </w:rPr>
      </w:pPr>
      <w:r w:rsidRPr="00324248">
        <w:rPr>
          <w:rFonts w:ascii="Verdana" w:hAnsi="Verdana"/>
        </w:rPr>
        <w:t xml:space="preserve">Muhamad Sadeli, 2008, </w:t>
      </w:r>
      <w:r w:rsidRPr="00324248">
        <w:rPr>
          <w:rFonts w:ascii="Verdana" w:hAnsi="Verdana"/>
          <w:i/>
        </w:rPr>
        <w:t>Aplikasi Database Dengan Visual Basic 6.0 untuk Orang Awam,</w:t>
      </w:r>
      <w:r w:rsidRPr="00324248">
        <w:rPr>
          <w:rFonts w:ascii="Verdana" w:hAnsi="Verdana"/>
        </w:rPr>
        <w:t xml:space="preserve"> Maxikom, Palembang.</w:t>
      </w:r>
      <w:r w:rsidRPr="00324248">
        <w:rPr>
          <w:rFonts w:ascii="Verdana" w:hAnsi="Verdana"/>
          <w:i/>
        </w:rPr>
        <w:t xml:space="preserve"> </w:t>
      </w:r>
    </w:p>
    <w:p w:rsidR="004E3F5E" w:rsidRPr="004E3F5E" w:rsidRDefault="004E3F5E" w:rsidP="00324248">
      <w:pPr>
        <w:jc w:val="both"/>
      </w:pPr>
    </w:p>
    <w:sectPr w:rsidR="004E3F5E" w:rsidRPr="004E3F5E" w:rsidSect="00CC4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10" w:rsidRDefault="00C45310">
      <w:r>
        <w:separator/>
      </w:r>
    </w:p>
  </w:endnote>
  <w:endnote w:type="continuationSeparator" w:id="1">
    <w:p w:rsidR="00C45310" w:rsidRDefault="00C4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BB" w:rsidRDefault="00ED4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91"/>
      <w:docPartObj>
        <w:docPartGallery w:val="Page Numbers (Bottom of Page)"/>
        <w:docPartUnique/>
      </w:docPartObj>
    </w:sdtPr>
    <w:sdtContent>
      <w:p w:rsidR="00A65D3A" w:rsidRDefault="00A65D3A">
        <w:pPr>
          <w:pStyle w:val="Footer"/>
          <w:jc w:val="center"/>
        </w:pPr>
        <w:r>
          <w:t>3</w:t>
        </w:r>
        <w:r w:rsidR="00ED4CBB">
          <w:t>5</w:t>
        </w:r>
      </w:p>
      <w:p w:rsidR="00A65D3A" w:rsidRDefault="00844B86">
        <w:pPr>
          <w:pStyle w:val="Footer"/>
          <w:jc w:val="center"/>
        </w:pPr>
      </w:p>
    </w:sdtContent>
  </w:sdt>
  <w:p w:rsidR="00673253" w:rsidRDefault="00673253" w:rsidP="00716ED4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BB" w:rsidRDefault="00ED4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10" w:rsidRDefault="00C45310">
      <w:r>
        <w:separator/>
      </w:r>
    </w:p>
  </w:footnote>
  <w:footnote w:type="continuationSeparator" w:id="1">
    <w:p w:rsidR="00C45310" w:rsidRDefault="00C4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BB" w:rsidRDefault="00ED4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BB" w:rsidRDefault="00ED4C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BB" w:rsidRDefault="00ED4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92"/>
    <w:multiLevelType w:val="multilevel"/>
    <w:tmpl w:val="FEE428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7D718B"/>
    <w:multiLevelType w:val="multilevel"/>
    <w:tmpl w:val="422C0C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09A3156"/>
    <w:multiLevelType w:val="multilevel"/>
    <w:tmpl w:val="DF6246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1F74D6"/>
    <w:multiLevelType w:val="hybridMultilevel"/>
    <w:tmpl w:val="22100874"/>
    <w:lvl w:ilvl="0" w:tplc="B32A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C8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5E9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EB66E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72E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BAED5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62EB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F4C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19642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7B60F5A"/>
    <w:multiLevelType w:val="hybridMultilevel"/>
    <w:tmpl w:val="49FA6332"/>
    <w:lvl w:ilvl="0" w:tplc="CE483E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5">
    <w:nsid w:val="083052E2"/>
    <w:multiLevelType w:val="hybridMultilevel"/>
    <w:tmpl w:val="8DD0F1B6"/>
    <w:lvl w:ilvl="0" w:tplc="14101E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>
    <w:nsid w:val="137B7F3A"/>
    <w:multiLevelType w:val="hybridMultilevel"/>
    <w:tmpl w:val="9F724E7C"/>
    <w:lvl w:ilvl="0" w:tplc="FEA8FD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8493B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7F72A1"/>
    <w:multiLevelType w:val="singleLevel"/>
    <w:tmpl w:val="9D62241A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8">
    <w:nsid w:val="1C726681"/>
    <w:multiLevelType w:val="multilevel"/>
    <w:tmpl w:val="82E029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AD226B"/>
    <w:multiLevelType w:val="hybridMultilevel"/>
    <w:tmpl w:val="E49CD518"/>
    <w:lvl w:ilvl="0" w:tplc="14EAA9F4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23BD4BC0"/>
    <w:multiLevelType w:val="hybridMultilevel"/>
    <w:tmpl w:val="A70C08A4"/>
    <w:lvl w:ilvl="0" w:tplc="D1927938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696138B"/>
    <w:multiLevelType w:val="hybridMultilevel"/>
    <w:tmpl w:val="E2241626"/>
    <w:lvl w:ilvl="0" w:tplc="DABC07F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90E4D"/>
    <w:multiLevelType w:val="hybridMultilevel"/>
    <w:tmpl w:val="8E3CFD72"/>
    <w:lvl w:ilvl="0" w:tplc="0A769734">
      <w:start w:val="5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33EC3"/>
    <w:multiLevelType w:val="hybridMultilevel"/>
    <w:tmpl w:val="B5A4023C"/>
    <w:lvl w:ilvl="0" w:tplc="17A8D2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BA0AA2C2">
      <w:numFmt w:val="none"/>
      <w:lvlText w:val=""/>
      <w:lvlJc w:val="left"/>
      <w:pPr>
        <w:tabs>
          <w:tab w:val="num" w:pos="360"/>
        </w:tabs>
      </w:pPr>
    </w:lvl>
    <w:lvl w:ilvl="2" w:tplc="61B27F64">
      <w:numFmt w:val="none"/>
      <w:lvlText w:val=""/>
      <w:lvlJc w:val="left"/>
      <w:pPr>
        <w:tabs>
          <w:tab w:val="num" w:pos="360"/>
        </w:tabs>
      </w:pPr>
    </w:lvl>
    <w:lvl w:ilvl="3" w:tplc="9A20545E">
      <w:numFmt w:val="none"/>
      <w:lvlText w:val=""/>
      <w:lvlJc w:val="left"/>
      <w:pPr>
        <w:tabs>
          <w:tab w:val="num" w:pos="360"/>
        </w:tabs>
      </w:pPr>
    </w:lvl>
    <w:lvl w:ilvl="4" w:tplc="3110B576">
      <w:numFmt w:val="none"/>
      <w:lvlText w:val=""/>
      <w:lvlJc w:val="left"/>
      <w:pPr>
        <w:tabs>
          <w:tab w:val="num" w:pos="360"/>
        </w:tabs>
      </w:pPr>
    </w:lvl>
    <w:lvl w:ilvl="5" w:tplc="213E9D46">
      <w:numFmt w:val="none"/>
      <w:lvlText w:val=""/>
      <w:lvlJc w:val="left"/>
      <w:pPr>
        <w:tabs>
          <w:tab w:val="num" w:pos="360"/>
        </w:tabs>
      </w:pPr>
    </w:lvl>
    <w:lvl w:ilvl="6" w:tplc="29866B8A">
      <w:numFmt w:val="none"/>
      <w:lvlText w:val=""/>
      <w:lvlJc w:val="left"/>
      <w:pPr>
        <w:tabs>
          <w:tab w:val="num" w:pos="360"/>
        </w:tabs>
      </w:pPr>
    </w:lvl>
    <w:lvl w:ilvl="7" w:tplc="F5B2674A">
      <w:numFmt w:val="none"/>
      <w:lvlText w:val=""/>
      <w:lvlJc w:val="left"/>
      <w:pPr>
        <w:tabs>
          <w:tab w:val="num" w:pos="360"/>
        </w:tabs>
      </w:pPr>
    </w:lvl>
    <w:lvl w:ilvl="8" w:tplc="00E4AB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D00CCD"/>
    <w:multiLevelType w:val="multilevel"/>
    <w:tmpl w:val="F508EE4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A155E"/>
    <w:multiLevelType w:val="multilevel"/>
    <w:tmpl w:val="B1EE8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1C7621"/>
    <w:multiLevelType w:val="hybridMultilevel"/>
    <w:tmpl w:val="331E4D78"/>
    <w:lvl w:ilvl="0" w:tplc="CC72C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C39318E"/>
    <w:multiLevelType w:val="hybridMultilevel"/>
    <w:tmpl w:val="36E0B2CE"/>
    <w:lvl w:ilvl="0" w:tplc="950086E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EC1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C4A80"/>
    <w:multiLevelType w:val="multilevel"/>
    <w:tmpl w:val="221008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361D2E4E"/>
    <w:multiLevelType w:val="multilevel"/>
    <w:tmpl w:val="37565A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950973"/>
    <w:multiLevelType w:val="hybridMultilevel"/>
    <w:tmpl w:val="7910E162"/>
    <w:lvl w:ilvl="0" w:tplc="14EAA9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C1DD1"/>
    <w:multiLevelType w:val="hybridMultilevel"/>
    <w:tmpl w:val="0A8635A4"/>
    <w:lvl w:ilvl="0" w:tplc="13A4DE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C60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77AF5FA">
      <w:start w:val="3"/>
      <w:numFmt w:val="upperLetter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3AF05720"/>
    <w:multiLevelType w:val="hybridMultilevel"/>
    <w:tmpl w:val="C9D44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25884BAC">
      <w:start w:val="1"/>
      <w:numFmt w:val="none"/>
      <w:lvlText w:val="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EBF237D4">
      <w:start w:val="5"/>
      <w:numFmt w:val="lowerLetter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13E8A6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3C303A55"/>
    <w:multiLevelType w:val="hybridMultilevel"/>
    <w:tmpl w:val="09F67508"/>
    <w:lvl w:ilvl="0" w:tplc="4FA6000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A43DC"/>
    <w:multiLevelType w:val="hybridMultilevel"/>
    <w:tmpl w:val="3F22611E"/>
    <w:lvl w:ilvl="0" w:tplc="11707A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D4028F"/>
    <w:multiLevelType w:val="multilevel"/>
    <w:tmpl w:val="BF362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225DD3"/>
    <w:multiLevelType w:val="hybridMultilevel"/>
    <w:tmpl w:val="86F841A6"/>
    <w:lvl w:ilvl="0" w:tplc="FA4A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0E5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CF4D6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318A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343E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0387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9A48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566F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CAFA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48AF16A4"/>
    <w:multiLevelType w:val="hybridMultilevel"/>
    <w:tmpl w:val="527A6A28"/>
    <w:lvl w:ilvl="0" w:tplc="0DE8D1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C15476"/>
    <w:multiLevelType w:val="hybridMultilevel"/>
    <w:tmpl w:val="E488CF2C"/>
    <w:lvl w:ilvl="0" w:tplc="11707A5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>
    <w:nsid w:val="4D3D61C1"/>
    <w:multiLevelType w:val="hybridMultilevel"/>
    <w:tmpl w:val="C366D87A"/>
    <w:lvl w:ilvl="0" w:tplc="0240ACC8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E4FE1"/>
    <w:multiLevelType w:val="hybridMultilevel"/>
    <w:tmpl w:val="7E503198"/>
    <w:lvl w:ilvl="0" w:tplc="F0C41C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F063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8B85F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92F98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3E39B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CA285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167B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76A87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AC6C01E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3FA715B"/>
    <w:multiLevelType w:val="hybridMultilevel"/>
    <w:tmpl w:val="F508EE4A"/>
    <w:lvl w:ilvl="0" w:tplc="4AD0712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14EAA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F2FC8"/>
    <w:multiLevelType w:val="hybridMultilevel"/>
    <w:tmpl w:val="8458BFAC"/>
    <w:lvl w:ilvl="0" w:tplc="C7246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4273540"/>
    <w:multiLevelType w:val="hybridMultilevel"/>
    <w:tmpl w:val="2056F386"/>
    <w:lvl w:ilvl="0" w:tplc="E424D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CCA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9ADC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D02A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A9E7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4EA91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DC03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C41B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194D4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54EC21A3"/>
    <w:multiLevelType w:val="hybridMultilevel"/>
    <w:tmpl w:val="65B2FE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8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5E9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EB66E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72E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BAED5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62EB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F4C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19642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>
    <w:nsid w:val="57616B58"/>
    <w:multiLevelType w:val="hybridMultilevel"/>
    <w:tmpl w:val="CD246000"/>
    <w:lvl w:ilvl="0" w:tplc="A79A6AD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80D3CC9"/>
    <w:multiLevelType w:val="hybridMultilevel"/>
    <w:tmpl w:val="6AF821D2"/>
    <w:lvl w:ilvl="0" w:tplc="84E230F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4C25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46264D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5B9619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C2F26D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043612"/>
    <w:multiLevelType w:val="hybridMultilevel"/>
    <w:tmpl w:val="4030F3DE"/>
    <w:lvl w:ilvl="0" w:tplc="A79A6A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C614547"/>
    <w:multiLevelType w:val="hybridMultilevel"/>
    <w:tmpl w:val="13F64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666E49C1"/>
    <w:multiLevelType w:val="hybridMultilevel"/>
    <w:tmpl w:val="7B145206"/>
    <w:lvl w:ilvl="0" w:tplc="0A76973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>
    <w:nsid w:val="6D16382A"/>
    <w:multiLevelType w:val="multilevel"/>
    <w:tmpl w:val="DE82AF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3A5295"/>
    <w:multiLevelType w:val="hybridMultilevel"/>
    <w:tmpl w:val="D1AEA624"/>
    <w:lvl w:ilvl="0" w:tplc="CE483E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6FF13585"/>
    <w:multiLevelType w:val="hybridMultilevel"/>
    <w:tmpl w:val="13FCF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87F32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E77879F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C33A9"/>
    <w:multiLevelType w:val="hybridMultilevel"/>
    <w:tmpl w:val="B10E0F88"/>
    <w:lvl w:ilvl="0" w:tplc="FEA8FD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24D38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72920B7B"/>
    <w:multiLevelType w:val="multilevel"/>
    <w:tmpl w:val="490008B2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4C6335E"/>
    <w:multiLevelType w:val="hybridMultilevel"/>
    <w:tmpl w:val="6270C286"/>
    <w:lvl w:ilvl="0" w:tplc="FEA8FD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49A3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8C869AD"/>
    <w:multiLevelType w:val="hybridMultilevel"/>
    <w:tmpl w:val="C2E20214"/>
    <w:lvl w:ilvl="0" w:tplc="67661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D7E1CC6"/>
    <w:multiLevelType w:val="hybridMultilevel"/>
    <w:tmpl w:val="1F52D0B0"/>
    <w:lvl w:ilvl="0" w:tplc="AE547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17"/>
  </w:num>
  <w:num w:numId="2">
    <w:abstractNumId w:val="21"/>
  </w:num>
  <w:num w:numId="3">
    <w:abstractNumId w:val="42"/>
  </w:num>
  <w:num w:numId="4">
    <w:abstractNumId w:val="36"/>
  </w:num>
  <w:num w:numId="5">
    <w:abstractNumId w:val="23"/>
  </w:num>
  <w:num w:numId="6">
    <w:abstractNumId w:val="11"/>
  </w:num>
  <w:num w:numId="7">
    <w:abstractNumId w:val="19"/>
  </w:num>
  <w:num w:numId="8">
    <w:abstractNumId w:val="15"/>
  </w:num>
  <w:num w:numId="9">
    <w:abstractNumId w:val="4"/>
  </w:num>
  <w:num w:numId="10">
    <w:abstractNumId w:val="24"/>
  </w:num>
  <w:num w:numId="11">
    <w:abstractNumId w:val="27"/>
  </w:num>
  <w:num w:numId="12">
    <w:abstractNumId w:val="41"/>
  </w:num>
  <w:num w:numId="13">
    <w:abstractNumId w:val="25"/>
  </w:num>
  <w:num w:numId="14">
    <w:abstractNumId w:val="29"/>
  </w:num>
  <w:num w:numId="15">
    <w:abstractNumId w:val="30"/>
  </w:num>
  <w:num w:numId="16">
    <w:abstractNumId w:val="26"/>
  </w:num>
  <w:num w:numId="17">
    <w:abstractNumId w:val="3"/>
  </w:num>
  <w:num w:numId="18">
    <w:abstractNumId w:val="33"/>
  </w:num>
  <w:num w:numId="19">
    <w:abstractNumId w:val="5"/>
  </w:num>
  <w:num w:numId="20">
    <w:abstractNumId w:val="28"/>
  </w:num>
  <w:num w:numId="21">
    <w:abstractNumId w:val="13"/>
  </w:num>
  <w:num w:numId="22">
    <w:abstractNumId w:val="47"/>
  </w:num>
  <w:num w:numId="23">
    <w:abstractNumId w:val="22"/>
  </w:num>
  <w:num w:numId="24">
    <w:abstractNumId w:val="18"/>
  </w:num>
  <w:num w:numId="25">
    <w:abstractNumId w:val="34"/>
  </w:num>
  <w:num w:numId="26">
    <w:abstractNumId w:val="8"/>
  </w:num>
  <w:num w:numId="27">
    <w:abstractNumId w:val="31"/>
  </w:num>
  <w:num w:numId="28">
    <w:abstractNumId w:val="16"/>
  </w:num>
  <w:num w:numId="29">
    <w:abstractNumId w:val="45"/>
  </w:num>
  <w:num w:numId="30">
    <w:abstractNumId w:val="43"/>
  </w:num>
  <w:num w:numId="31">
    <w:abstractNumId w:val="6"/>
  </w:num>
  <w:num w:numId="32">
    <w:abstractNumId w:val="1"/>
  </w:num>
  <w:num w:numId="33">
    <w:abstractNumId w:val="14"/>
  </w:num>
  <w:num w:numId="34">
    <w:abstractNumId w:val="20"/>
  </w:num>
  <w:num w:numId="35">
    <w:abstractNumId w:val="7"/>
  </w:num>
  <w:num w:numId="36">
    <w:abstractNumId w:val="38"/>
  </w:num>
  <w:num w:numId="37">
    <w:abstractNumId w:val="32"/>
  </w:num>
  <w:num w:numId="38">
    <w:abstractNumId w:val="46"/>
  </w:num>
  <w:num w:numId="39">
    <w:abstractNumId w:val="0"/>
  </w:num>
  <w:num w:numId="40">
    <w:abstractNumId w:val="44"/>
  </w:num>
  <w:num w:numId="41">
    <w:abstractNumId w:val="40"/>
  </w:num>
  <w:num w:numId="42">
    <w:abstractNumId w:val="2"/>
  </w:num>
  <w:num w:numId="43">
    <w:abstractNumId w:val="35"/>
  </w:num>
  <w:num w:numId="44">
    <w:abstractNumId w:val="10"/>
  </w:num>
  <w:num w:numId="45">
    <w:abstractNumId w:val="12"/>
  </w:num>
  <w:num w:numId="46">
    <w:abstractNumId w:val="37"/>
  </w:num>
  <w:num w:numId="47">
    <w:abstractNumId w:val="39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6ED4"/>
    <w:rsid w:val="0003441B"/>
    <w:rsid w:val="00036E43"/>
    <w:rsid w:val="00083BF3"/>
    <w:rsid w:val="000C0854"/>
    <w:rsid w:val="000E26E3"/>
    <w:rsid w:val="00114715"/>
    <w:rsid w:val="00125FCA"/>
    <w:rsid w:val="00187372"/>
    <w:rsid w:val="001F1501"/>
    <w:rsid w:val="001F5ACA"/>
    <w:rsid w:val="00200E8E"/>
    <w:rsid w:val="00227FCF"/>
    <w:rsid w:val="002406AA"/>
    <w:rsid w:val="002543AF"/>
    <w:rsid w:val="0027213E"/>
    <w:rsid w:val="002F7458"/>
    <w:rsid w:val="0031217D"/>
    <w:rsid w:val="00314CBE"/>
    <w:rsid w:val="00324248"/>
    <w:rsid w:val="00476B6B"/>
    <w:rsid w:val="004A36E6"/>
    <w:rsid w:val="004E3F5E"/>
    <w:rsid w:val="004E4E64"/>
    <w:rsid w:val="005441A8"/>
    <w:rsid w:val="00673253"/>
    <w:rsid w:val="00685EA1"/>
    <w:rsid w:val="006A28FC"/>
    <w:rsid w:val="006B3608"/>
    <w:rsid w:val="006C3247"/>
    <w:rsid w:val="00716ED4"/>
    <w:rsid w:val="00770C1C"/>
    <w:rsid w:val="007A79DE"/>
    <w:rsid w:val="007B16E2"/>
    <w:rsid w:val="007B4772"/>
    <w:rsid w:val="007D7A3F"/>
    <w:rsid w:val="00844B86"/>
    <w:rsid w:val="00871DD3"/>
    <w:rsid w:val="008E6C0B"/>
    <w:rsid w:val="009B4DC4"/>
    <w:rsid w:val="009E1DBD"/>
    <w:rsid w:val="00A128A2"/>
    <w:rsid w:val="00A65D3A"/>
    <w:rsid w:val="00A772D6"/>
    <w:rsid w:val="00B83489"/>
    <w:rsid w:val="00B91B36"/>
    <w:rsid w:val="00BA7D83"/>
    <w:rsid w:val="00BB09DD"/>
    <w:rsid w:val="00BE1F13"/>
    <w:rsid w:val="00C160BF"/>
    <w:rsid w:val="00C3181F"/>
    <w:rsid w:val="00C45310"/>
    <w:rsid w:val="00C476BB"/>
    <w:rsid w:val="00CC4D2D"/>
    <w:rsid w:val="00D11072"/>
    <w:rsid w:val="00D21063"/>
    <w:rsid w:val="00D408E8"/>
    <w:rsid w:val="00D51F2D"/>
    <w:rsid w:val="00D65C37"/>
    <w:rsid w:val="00E03E42"/>
    <w:rsid w:val="00EB0854"/>
    <w:rsid w:val="00ED4CBB"/>
    <w:rsid w:val="00F3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BB"/>
    <w:pPr>
      <w:spacing w:after="0" w:lin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6ED4"/>
    <w:pPr>
      <w:keepNext/>
      <w:spacing w:line="480" w:lineRule="auto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12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16ED4"/>
    <w:pPr>
      <w:spacing w:line="480" w:lineRule="auto"/>
      <w:ind w:left="270" w:firstLine="45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8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6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8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16ED4"/>
  </w:style>
  <w:style w:type="paragraph" w:styleId="Header">
    <w:name w:val="header"/>
    <w:basedOn w:val="Normal"/>
    <w:link w:val="HeaderChar"/>
    <w:uiPriority w:val="99"/>
    <w:rsid w:val="00716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8A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8A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8A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28A2"/>
    <w:rPr>
      <w:sz w:val="24"/>
      <w:szCs w:val="24"/>
    </w:rPr>
  </w:style>
  <w:style w:type="character" w:styleId="Hyperlink">
    <w:name w:val="Hyperlink"/>
    <w:basedOn w:val="DefaultParagraphFont"/>
    <w:uiPriority w:val="99"/>
    <w:rsid w:val="004E3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coastercode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coaster</dc:creator>
  <cp:keywords/>
  <dc:description/>
  <cp:lastModifiedBy>Human01</cp:lastModifiedBy>
  <cp:revision>7</cp:revision>
  <dcterms:created xsi:type="dcterms:W3CDTF">2009-05-30T06:07:00Z</dcterms:created>
  <dcterms:modified xsi:type="dcterms:W3CDTF">2009-07-21T02:54:00Z</dcterms:modified>
</cp:coreProperties>
</file>