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4" w:rsidRPr="00D64884" w:rsidRDefault="00D64884" w:rsidP="00D64884">
      <w:pPr>
        <w:spacing w:line="240" w:lineRule="auto"/>
        <w:ind w:left="0" w:firstLine="0"/>
        <w:jc w:val="center"/>
        <w:rPr>
          <w:b/>
          <w:sz w:val="40"/>
          <w:szCs w:val="40"/>
        </w:rPr>
      </w:pPr>
      <w:r w:rsidRPr="00D64884">
        <w:rPr>
          <w:b/>
          <w:sz w:val="40"/>
          <w:szCs w:val="40"/>
        </w:rPr>
        <w:t>INTISARI</w:t>
      </w:r>
    </w:p>
    <w:p w:rsidR="00D64884" w:rsidRDefault="00D64884" w:rsidP="00136E4A">
      <w:pPr>
        <w:spacing w:line="240" w:lineRule="auto"/>
        <w:ind w:left="0" w:firstLine="0"/>
      </w:pPr>
    </w:p>
    <w:p w:rsidR="00D64884" w:rsidRDefault="00D64884" w:rsidP="00136E4A">
      <w:pPr>
        <w:spacing w:line="240" w:lineRule="auto"/>
        <w:ind w:left="0" w:firstLine="0"/>
      </w:pPr>
    </w:p>
    <w:p w:rsidR="00B1217F" w:rsidRPr="00E90801" w:rsidRDefault="00B456CD" w:rsidP="00136E4A">
      <w:pPr>
        <w:spacing w:line="240" w:lineRule="auto"/>
        <w:ind w:left="0" w:firstLine="0"/>
        <w:rPr>
          <w:rFonts w:asciiTheme="majorHAnsi" w:hAnsiTheme="majorHAnsi"/>
        </w:rPr>
      </w:pPr>
      <w:r w:rsidRPr="00E90801">
        <w:rPr>
          <w:rFonts w:asciiTheme="majorHAnsi" w:hAnsiTheme="majorHAnsi"/>
        </w:rPr>
        <w:t xml:space="preserve">Sistem Penjualan Mutiara Toko Rizki dibutuhkan </w:t>
      </w:r>
      <w:r w:rsidR="00AC7817" w:rsidRPr="00E90801">
        <w:rPr>
          <w:rFonts w:asciiTheme="majorHAnsi" w:hAnsiTheme="majorHAnsi"/>
        </w:rPr>
        <w:t xml:space="preserve">sebuah sistem penjualan berbasis melalui internet  untuk mempermudah dalam mendapatkan informasi </w:t>
      </w:r>
      <w:r w:rsidR="008A3E53" w:rsidRPr="00E90801">
        <w:rPr>
          <w:rFonts w:asciiTheme="majorHAnsi" w:hAnsiTheme="majorHAnsi"/>
        </w:rPr>
        <w:t>mengenai mutiara serta mempermudah transaksi jarak jauh.</w:t>
      </w:r>
    </w:p>
    <w:p w:rsidR="008A3E53" w:rsidRPr="00E90801" w:rsidRDefault="008A3E53" w:rsidP="00136E4A">
      <w:pPr>
        <w:spacing w:line="240" w:lineRule="auto"/>
        <w:ind w:left="0" w:firstLine="0"/>
        <w:rPr>
          <w:rFonts w:asciiTheme="majorHAnsi" w:hAnsiTheme="majorHAnsi"/>
        </w:rPr>
      </w:pPr>
      <w:r w:rsidRPr="00E90801">
        <w:rPr>
          <w:rFonts w:asciiTheme="majorHAnsi" w:hAnsiTheme="majorHAnsi"/>
        </w:rPr>
        <w:t xml:space="preserve">Maksud dari </w:t>
      </w:r>
      <w:r w:rsidR="00D96763" w:rsidRPr="00E90801">
        <w:rPr>
          <w:rFonts w:asciiTheme="majorHAnsi" w:hAnsiTheme="majorHAnsi"/>
        </w:rPr>
        <w:t>penyusunan laporan karya tulis ini adalah membuat perancangan “Sistem Informasi Penjualan Mutiara Berbasis web</w:t>
      </w:r>
      <w:r w:rsidR="002A3AB9" w:rsidRPr="00E90801">
        <w:rPr>
          <w:rFonts w:asciiTheme="majorHAnsi" w:hAnsiTheme="majorHAnsi"/>
        </w:rPr>
        <w:t xml:space="preserve">. Pengembangan aplikasi dititikberatkan pada permasalahan mempromosikan barang-barang </w:t>
      </w:r>
      <w:r w:rsidR="003A1FFB" w:rsidRPr="00E90801">
        <w:rPr>
          <w:rFonts w:asciiTheme="majorHAnsi" w:hAnsiTheme="majorHAnsi"/>
        </w:rPr>
        <w:t xml:space="preserve">yang ada di Toko Rizki kepada masyarakat secara luas. Sistem ini dapat membantu para peminat </w:t>
      </w:r>
      <w:r w:rsidR="00DD3E64" w:rsidRPr="00E90801">
        <w:rPr>
          <w:rFonts w:asciiTheme="majorHAnsi" w:hAnsiTheme="majorHAnsi"/>
        </w:rPr>
        <w:t xml:space="preserve"> untuk mendapatkan informasi secara cepat dan akurat serta dapat memperoleh Mutiara dengan mudah dan efisien</w:t>
      </w:r>
      <w:r w:rsidR="00400ED3" w:rsidRPr="00E90801">
        <w:rPr>
          <w:rFonts w:asciiTheme="majorHAnsi" w:hAnsiTheme="majorHAnsi"/>
        </w:rPr>
        <w:t>.</w:t>
      </w:r>
    </w:p>
    <w:p w:rsidR="00400ED3" w:rsidRPr="00E90801" w:rsidRDefault="00400ED3" w:rsidP="00136E4A">
      <w:pPr>
        <w:spacing w:line="240" w:lineRule="auto"/>
        <w:ind w:left="0" w:firstLine="0"/>
        <w:rPr>
          <w:rFonts w:asciiTheme="majorHAnsi" w:hAnsiTheme="majorHAnsi"/>
        </w:rPr>
      </w:pPr>
      <w:r w:rsidRPr="00E90801">
        <w:rPr>
          <w:rFonts w:asciiTheme="majorHAnsi" w:hAnsiTheme="majorHAnsi"/>
        </w:rPr>
        <w:t xml:space="preserve">Program ini menggunakan database MySQL dan menggunakan </w:t>
      </w:r>
      <w:r w:rsidR="00136E4A" w:rsidRPr="00E90801">
        <w:rPr>
          <w:rFonts w:asciiTheme="majorHAnsi" w:hAnsiTheme="majorHAnsi"/>
        </w:rPr>
        <w:t>pemrograman PHP dalam bentuk HTML</w:t>
      </w:r>
    </w:p>
    <w:p w:rsidR="00136E4A" w:rsidRPr="00E90801" w:rsidRDefault="00136E4A" w:rsidP="00136E4A">
      <w:pPr>
        <w:spacing w:line="240" w:lineRule="auto"/>
        <w:ind w:left="0" w:firstLine="0"/>
        <w:rPr>
          <w:rFonts w:asciiTheme="majorHAnsi" w:hAnsiTheme="majorHAnsi"/>
        </w:rPr>
      </w:pPr>
      <w:r w:rsidRPr="00E90801">
        <w:rPr>
          <w:rFonts w:asciiTheme="majorHAnsi" w:hAnsiTheme="majorHAnsi"/>
        </w:rPr>
        <w:t>Kata kunci :</w:t>
      </w:r>
      <w:r w:rsidR="00A0598C" w:rsidRPr="00E90801">
        <w:rPr>
          <w:rFonts w:asciiTheme="majorHAnsi" w:hAnsiTheme="majorHAnsi"/>
        </w:rPr>
        <w:t xml:space="preserve"> </w:t>
      </w:r>
      <w:r w:rsidR="00B23F75">
        <w:rPr>
          <w:rFonts w:asciiTheme="majorHAnsi" w:hAnsiTheme="majorHAnsi"/>
        </w:rPr>
        <w:t>P</w:t>
      </w:r>
      <w:r w:rsidR="00D5626A">
        <w:rPr>
          <w:rFonts w:asciiTheme="majorHAnsi" w:hAnsiTheme="majorHAnsi"/>
        </w:rPr>
        <w:t>HP MySQL</w:t>
      </w:r>
      <w:r w:rsidR="00B23F75">
        <w:rPr>
          <w:rFonts w:asciiTheme="majorHAnsi" w:hAnsiTheme="majorHAnsi"/>
        </w:rPr>
        <w:t>, makromedia</w:t>
      </w:r>
      <w:r w:rsidR="00D5626A">
        <w:rPr>
          <w:rFonts w:asciiTheme="majorHAnsi" w:hAnsiTheme="majorHAnsi"/>
        </w:rPr>
        <w:t>.</w:t>
      </w:r>
    </w:p>
    <w:sectPr w:rsidR="00136E4A" w:rsidRPr="00E90801" w:rsidSect="0027185C"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56CD"/>
    <w:rsid w:val="00136E4A"/>
    <w:rsid w:val="0027185C"/>
    <w:rsid w:val="002A3AB9"/>
    <w:rsid w:val="00373A7B"/>
    <w:rsid w:val="003A1FFB"/>
    <w:rsid w:val="00400ED3"/>
    <w:rsid w:val="00427DEC"/>
    <w:rsid w:val="004C5886"/>
    <w:rsid w:val="00612791"/>
    <w:rsid w:val="00850834"/>
    <w:rsid w:val="008A3E53"/>
    <w:rsid w:val="00A0598C"/>
    <w:rsid w:val="00AC7817"/>
    <w:rsid w:val="00B1217F"/>
    <w:rsid w:val="00B23F75"/>
    <w:rsid w:val="00B456CD"/>
    <w:rsid w:val="00B653AD"/>
    <w:rsid w:val="00D5626A"/>
    <w:rsid w:val="00D64884"/>
    <w:rsid w:val="00D96763"/>
    <w:rsid w:val="00DD3E64"/>
    <w:rsid w:val="00E90801"/>
    <w:rsid w:val="00F1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 4 Lif3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g3Na</dc:creator>
  <cp:keywords/>
  <dc:description/>
  <cp:lastModifiedBy>g3Na</cp:lastModifiedBy>
  <cp:revision>2</cp:revision>
  <dcterms:created xsi:type="dcterms:W3CDTF">2010-02-19T05:20:00Z</dcterms:created>
  <dcterms:modified xsi:type="dcterms:W3CDTF">2010-02-19T05:41:00Z</dcterms:modified>
</cp:coreProperties>
</file>