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6B" w:rsidRPr="00C41DEC" w:rsidRDefault="00500C7D" w:rsidP="000A3C7B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C41DEC">
        <w:rPr>
          <w:rFonts w:ascii="Verdana" w:hAnsi="Verdana"/>
          <w:b/>
          <w:sz w:val="22"/>
          <w:szCs w:val="22"/>
        </w:rPr>
        <w:t xml:space="preserve">BAB </w:t>
      </w:r>
      <w:r w:rsidR="00260FFD" w:rsidRPr="00C41DEC">
        <w:rPr>
          <w:rFonts w:ascii="Verdana" w:hAnsi="Verdana"/>
          <w:b/>
          <w:sz w:val="22"/>
          <w:szCs w:val="22"/>
        </w:rPr>
        <w:t>I</w:t>
      </w:r>
    </w:p>
    <w:p w:rsidR="009A4B56" w:rsidRPr="00C41DEC" w:rsidRDefault="00D1526B" w:rsidP="000A3C7B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C41DEC">
        <w:rPr>
          <w:rFonts w:ascii="Verdana" w:hAnsi="Verdana"/>
          <w:b/>
          <w:sz w:val="22"/>
          <w:szCs w:val="22"/>
        </w:rPr>
        <w:t>PENDAHULUAN</w:t>
      </w:r>
    </w:p>
    <w:p w:rsidR="00B44FDD" w:rsidRDefault="00B44FDD" w:rsidP="000A3C7B">
      <w:pPr>
        <w:spacing w:line="480" w:lineRule="auto"/>
        <w:rPr>
          <w:rFonts w:ascii="Verdana" w:hAnsi="Verdana"/>
          <w:sz w:val="22"/>
          <w:szCs w:val="22"/>
        </w:rPr>
      </w:pPr>
    </w:p>
    <w:p w:rsidR="00D1526B" w:rsidRPr="00C41DEC" w:rsidRDefault="00D1526B" w:rsidP="000A3C7B">
      <w:pPr>
        <w:numPr>
          <w:ilvl w:val="1"/>
          <w:numId w:val="4"/>
        </w:numPr>
        <w:spacing w:line="480" w:lineRule="auto"/>
        <w:jc w:val="both"/>
        <w:rPr>
          <w:rFonts w:ascii="Verdana" w:hAnsi="Verdana" w:cs="Arial"/>
          <w:b/>
          <w:noProof/>
          <w:sz w:val="22"/>
          <w:szCs w:val="22"/>
          <w:lang w:val="id-ID"/>
        </w:rPr>
      </w:pPr>
      <w:r w:rsidRPr="00C41DEC">
        <w:rPr>
          <w:rFonts w:ascii="Verdana" w:hAnsi="Verdana" w:cs="Arial"/>
          <w:b/>
          <w:noProof/>
          <w:sz w:val="22"/>
          <w:szCs w:val="22"/>
          <w:lang w:val="id-ID"/>
        </w:rPr>
        <w:t>Latar Belakang Masalah</w:t>
      </w:r>
    </w:p>
    <w:p w:rsidR="00C41DEC" w:rsidRPr="00C41DEC" w:rsidRDefault="00C41DEC" w:rsidP="000A3C7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Saat ini hampir semua bidang usaha sudah menggunakan teknologi komputer sebagai pendukung kelancaran usahanya, karena di</w:t>
      </w:r>
      <w:r w:rsidR="008B5BEE">
        <w:rPr>
          <w:rFonts w:ascii="Verdana" w:hAnsi="Verdana" w:cs="Arial"/>
          <w:sz w:val="22"/>
          <w:szCs w:val="22"/>
        </w:rPr>
        <w:t xml:space="preserve">nilai lebih praktis dan efisien </w:t>
      </w:r>
      <w:r w:rsidRPr="00C41DEC">
        <w:rPr>
          <w:rFonts w:ascii="Verdana" w:hAnsi="Verdana" w:cs="Arial"/>
          <w:sz w:val="22"/>
          <w:szCs w:val="22"/>
        </w:rPr>
        <w:t>untuk promosi bisnis maupun pengolahan data usaha.</w:t>
      </w:r>
    </w:p>
    <w:p w:rsidR="000938BB" w:rsidRDefault="00C41DEC" w:rsidP="000A3C7B">
      <w:pPr>
        <w:spacing w:after="120"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PT.Madani Tour &amp; Travel adalah perusahaan yang be</w:t>
      </w:r>
      <w:r w:rsidR="008B5BEE">
        <w:rPr>
          <w:rFonts w:ascii="Verdana" w:hAnsi="Verdana" w:cs="Arial"/>
          <w:sz w:val="22"/>
          <w:szCs w:val="22"/>
        </w:rPr>
        <w:t>r</w:t>
      </w:r>
      <w:r w:rsidRPr="00C41DEC">
        <w:rPr>
          <w:rFonts w:ascii="Verdana" w:hAnsi="Verdana" w:cs="Arial"/>
          <w:sz w:val="22"/>
          <w:szCs w:val="22"/>
        </w:rPr>
        <w:t>gerak di bidang jasa pariwisata, untuk meningkatkan pelayan</w:t>
      </w:r>
      <w:r w:rsidR="008B5BEE">
        <w:rPr>
          <w:rFonts w:ascii="Verdana" w:hAnsi="Verdana" w:cs="Arial"/>
          <w:sz w:val="22"/>
          <w:szCs w:val="22"/>
        </w:rPr>
        <w:t>an</w:t>
      </w:r>
      <w:r w:rsidRPr="00C41DEC">
        <w:rPr>
          <w:rFonts w:ascii="Verdana" w:hAnsi="Verdana" w:cs="Arial"/>
          <w:sz w:val="22"/>
          <w:szCs w:val="22"/>
        </w:rPr>
        <w:t xml:space="preserve"> bagi konsumennya dan media promosi bisnis, maka akan dibangun sebuah aplikasi yang dapat memberikan informasi mengenai paket – paket tour terbaru yang ada di PT.Madani Tour &amp; Travel </w:t>
      </w:r>
      <w:r w:rsidRPr="00C41DEC">
        <w:rPr>
          <w:rFonts w:ascii="Verdana" w:hAnsi="Verdana" w:cs="Arial"/>
          <w:i/>
          <w:sz w:val="22"/>
          <w:szCs w:val="22"/>
        </w:rPr>
        <w:t>via</w:t>
      </w:r>
      <w:r w:rsidRPr="00C41DEC">
        <w:rPr>
          <w:rFonts w:ascii="Verdana" w:hAnsi="Verdana" w:cs="Arial"/>
          <w:sz w:val="22"/>
          <w:szCs w:val="22"/>
        </w:rPr>
        <w:t xml:space="preserve"> SMS.</w:t>
      </w:r>
    </w:p>
    <w:p w:rsidR="00D1526B" w:rsidRPr="00C41DEC" w:rsidRDefault="00787B7C" w:rsidP="000A3C7B">
      <w:pPr>
        <w:numPr>
          <w:ilvl w:val="1"/>
          <w:numId w:val="4"/>
        </w:numPr>
        <w:spacing w:line="480" w:lineRule="auto"/>
        <w:jc w:val="both"/>
        <w:rPr>
          <w:rFonts w:ascii="Verdana" w:hAnsi="Verdana" w:cs="Arial"/>
          <w:b/>
          <w:noProof/>
          <w:sz w:val="22"/>
          <w:szCs w:val="22"/>
          <w:lang w:val="id-ID"/>
        </w:rPr>
      </w:pPr>
      <w:r w:rsidRPr="00C41DEC">
        <w:rPr>
          <w:rFonts w:ascii="Verdana" w:hAnsi="Verdana" w:cs="Arial"/>
          <w:b/>
          <w:noProof/>
          <w:sz w:val="22"/>
          <w:szCs w:val="22"/>
          <w:lang w:val="id-ID"/>
        </w:rPr>
        <w:t>Rumusan Masalah</w:t>
      </w:r>
      <w:r w:rsidR="00D1526B" w:rsidRPr="00C41DEC">
        <w:rPr>
          <w:rFonts w:ascii="Verdana" w:hAnsi="Verdana" w:cs="Arial"/>
          <w:b/>
          <w:noProof/>
          <w:sz w:val="22"/>
          <w:szCs w:val="22"/>
          <w:lang w:val="id-ID"/>
        </w:rPr>
        <w:t xml:space="preserve"> </w:t>
      </w:r>
    </w:p>
    <w:p w:rsidR="007262FD" w:rsidRDefault="00C41DEC" w:rsidP="000A3C7B">
      <w:pPr>
        <w:spacing w:after="120" w:line="480" w:lineRule="auto"/>
        <w:ind w:firstLine="720"/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Pada aplikasi ini akan dibangun suatu sistem yang digunakan untuk menyampaikan informasi paket tour yang uptodate pada PT.Madani Tour &amp; Travel yang dapat diakses melalui handphone menggunakan teknologi SMS Gateway.</w:t>
      </w:r>
      <w:r w:rsidR="00153074" w:rsidRPr="00C41DEC">
        <w:rPr>
          <w:rFonts w:ascii="Verdana" w:hAnsi="Verdana" w:cs="Arial"/>
          <w:bCs/>
          <w:color w:val="000000"/>
          <w:sz w:val="22"/>
          <w:szCs w:val="22"/>
          <w:lang w:val="id-ID"/>
        </w:rPr>
        <w:t xml:space="preserve"> </w:t>
      </w:r>
    </w:p>
    <w:p w:rsidR="00D1526B" w:rsidRPr="00C41DEC" w:rsidRDefault="00787B7C" w:rsidP="000A3C7B">
      <w:pPr>
        <w:numPr>
          <w:ilvl w:val="1"/>
          <w:numId w:val="4"/>
        </w:numPr>
        <w:spacing w:line="480" w:lineRule="auto"/>
        <w:jc w:val="both"/>
        <w:rPr>
          <w:rFonts w:ascii="Verdana" w:hAnsi="Verdana" w:cs="Arial"/>
          <w:b/>
          <w:noProof/>
          <w:sz w:val="22"/>
          <w:szCs w:val="22"/>
          <w:lang w:val="id-ID"/>
        </w:rPr>
      </w:pPr>
      <w:r w:rsidRPr="00C41DEC">
        <w:rPr>
          <w:rFonts w:ascii="Verdana" w:hAnsi="Verdana" w:cs="Arial"/>
          <w:b/>
          <w:noProof/>
          <w:sz w:val="22"/>
          <w:szCs w:val="22"/>
          <w:lang w:val="id-ID"/>
        </w:rPr>
        <w:t>Ruang Lingkup</w:t>
      </w:r>
      <w:r w:rsidR="00D1526B" w:rsidRPr="00C41DEC">
        <w:rPr>
          <w:rFonts w:ascii="Verdana" w:hAnsi="Verdana" w:cs="Arial"/>
          <w:b/>
          <w:noProof/>
          <w:sz w:val="22"/>
          <w:szCs w:val="22"/>
          <w:lang w:val="id-ID"/>
        </w:rPr>
        <w:t xml:space="preserve"> </w:t>
      </w:r>
    </w:p>
    <w:p w:rsidR="00C41DEC" w:rsidRPr="00C41DEC" w:rsidRDefault="00C41DEC" w:rsidP="000A3C7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Ruang lingkup yang digunakan adalah sebagai berikut :</w:t>
      </w:r>
    </w:p>
    <w:p w:rsidR="00C41DEC" w:rsidRPr="00C41DEC" w:rsidRDefault="00C41DEC" w:rsidP="000A3C7B">
      <w:pPr>
        <w:pStyle w:val="ListParagraph"/>
        <w:numPr>
          <w:ilvl w:val="0"/>
          <w:numId w:val="11"/>
        </w:numPr>
        <w:spacing w:line="48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Aplikasi yang dibangun dapat mendukung pengiriman informasi paket tour yang uptodate via SMS</w:t>
      </w:r>
    </w:p>
    <w:p w:rsidR="00C41DEC" w:rsidRPr="00C41DEC" w:rsidRDefault="00C41DEC" w:rsidP="000A3C7B">
      <w:pPr>
        <w:pStyle w:val="ListParagraph"/>
        <w:numPr>
          <w:ilvl w:val="0"/>
          <w:numId w:val="11"/>
        </w:numPr>
        <w:spacing w:line="48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Aplikasi yang dibangun menggunaka</w:t>
      </w:r>
      <w:r w:rsidR="00626110">
        <w:rPr>
          <w:rFonts w:ascii="Verdana" w:hAnsi="Verdana" w:cs="Arial"/>
          <w:sz w:val="22"/>
          <w:szCs w:val="22"/>
        </w:rPr>
        <w:t>n media website dalam mengelola</w:t>
      </w:r>
      <w:r w:rsidRPr="00C41DEC">
        <w:rPr>
          <w:rFonts w:ascii="Verdana" w:hAnsi="Verdana" w:cs="Arial"/>
          <w:sz w:val="22"/>
          <w:szCs w:val="22"/>
        </w:rPr>
        <w:t xml:space="preserve"> data paket tour dan data newsletter</w:t>
      </w:r>
    </w:p>
    <w:p w:rsidR="00C41DEC" w:rsidRDefault="00C41DEC" w:rsidP="000A3C7B">
      <w:pPr>
        <w:pStyle w:val="ListParagraph"/>
        <w:numPr>
          <w:ilvl w:val="0"/>
          <w:numId w:val="11"/>
        </w:numPr>
        <w:spacing w:line="48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lastRenderedPageBreak/>
        <w:t>Untuk dapat menggunakan layanan newsletter, user harus melakukan pendaftaran terlebih dahulu yang dilakukan via SMS.</w:t>
      </w:r>
    </w:p>
    <w:p w:rsidR="00DA08CB" w:rsidRDefault="00C41DEC" w:rsidP="000A3C7B">
      <w:pPr>
        <w:pStyle w:val="ListParagraph"/>
        <w:numPr>
          <w:ilvl w:val="0"/>
          <w:numId w:val="11"/>
        </w:numPr>
        <w:spacing w:line="480" w:lineRule="auto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Setelah terdaftar user akan mendapatkan pesan SMS mengenai paket tour yang uptodate dari PT.Madani Tour &amp; Travel.</w:t>
      </w:r>
    </w:p>
    <w:p w:rsidR="00D1526B" w:rsidRPr="00C41DEC" w:rsidRDefault="00817F0F" w:rsidP="000A3C7B">
      <w:pPr>
        <w:numPr>
          <w:ilvl w:val="1"/>
          <w:numId w:val="4"/>
        </w:numPr>
        <w:spacing w:line="480" w:lineRule="auto"/>
        <w:jc w:val="both"/>
        <w:rPr>
          <w:rFonts w:ascii="Verdana" w:hAnsi="Verdana" w:cs="Arial"/>
          <w:b/>
          <w:noProof/>
          <w:sz w:val="22"/>
          <w:szCs w:val="22"/>
          <w:lang w:val="id-ID"/>
        </w:rPr>
      </w:pPr>
      <w:r w:rsidRPr="00C41DEC">
        <w:rPr>
          <w:rFonts w:ascii="Verdana" w:hAnsi="Verdana" w:cs="Arial"/>
          <w:b/>
          <w:noProof/>
          <w:sz w:val="22"/>
          <w:szCs w:val="22"/>
          <w:lang w:val="id-ID"/>
        </w:rPr>
        <w:t xml:space="preserve">Tujuan </w:t>
      </w:r>
    </w:p>
    <w:p w:rsidR="00DA08CB" w:rsidRPr="00C41DEC" w:rsidRDefault="00C41DEC" w:rsidP="000A3C7B">
      <w:pPr>
        <w:spacing w:line="48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C41DEC">
        <w:rPr>
          <w:rFonts w:ascii="Verdana" w:hAnsi="Verdana" w:cs="Arial"/>
          <w:sz w:val="22"/>
          <w:szCs w:val="22"/>
        </w:rPr>
        <w:t>Penelitian ini bertujuan untuk membangun sistem yang dapat memberikan informasi paket tour via sms secara uptodate dari PT.Madani Tour &amp; Travel.</w:t>
      </w:r>
    </w:p>
    <w:sectPr w:rsidR="00DA08CB" w:rsidRPr="00C41DEC" w:rsidSect="00B44FDD">
      <w:headerReference w:type="even" r:id="rId7"/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A7" w:rsidRDefault="00E769A7">
      <w:r>
        <w:separator/>
      </w:r>
    </w:p>
  </w:endnote>
  <w:endnote w:type="continuationSeparator" w:id="1">
    <w:p w:rsidR="00E769A7" w:rsidRDefault="00E7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FD" w:rsidRDefault="00260FFD" w:rsidP="00E854F3">
    <w:pPr>
      <w:pStyle w:val="Footer"/>
      <w:jc w:val="center"/>
    </w:pPr>
    <w:r>
      <w:t>1</w:t>
    </w:r>
  </w:p>
  <w:p w:rsidR="00011BAA" w:rsidRDefault="00011B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A7" w:rsidRDefault="00E769A7">
      <w:r>
        <w:separator/>
      </w:r>
    </w:p>
  </w:footnote>
  <w:footnote w:type="continuationSeparator" w:id="1">
    <w:p w:rsidR="00E769A7" w:rsidRDefault="00E7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FD" w:rsidRDefault="00260FFD" w:rsidP="00E854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FFD" w:rsidRDefault="00260FFD" w:rsidP="00E53D1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0C" w:rsidRDefault="0034140C">
    <w:pPr>
      <w:pStyle w:val="Header"/>
      <w:jc w:val="right"/>
    </w:pPr>
    <w:fldSimple w:instr=" PAGE   \* MERGEFORMAT ">
      <w:r w:rsidR="00BB1D25">
        <w:rPr>
          <w:noProof/>
        </w:rPr>
        <w:t>2</w:t>
      </w:r>
    </w:fldSimple>
  </w:p>
  <w:p w:rsidR="00260FFD" w:rsidRDefault="00260FFD" w:rsidP="00E53D1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F484F3"/>
    <w:multiLevelType w:val="hybridMultilevel"/>
    <w:tmpl w:val="ED42A19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5F188C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5438CA"/>
    <w:multiLevelType w:val="multilevel"/>
    <w:tmpl w:val="9E06F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5850102"/>
    <w:multiLevelType w:val="hybridMultilevel"/>
    <w:tmpl w:val="B818073E"/>
    <w:lvl w:ilvl="0" w:tplc="451CD62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0248E9"/>
    <w:multiLevelType w:val="hybridMultilevel"/>
    <w:tmpl w:val="79DA3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E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D395B"/>
    <w:multiLevelType w:val="hybridMultilevel"/>
    <w:tmpl w:val="2780A3E4"/>
    <w:lvl w:ilvl="0" w:tplc="457633A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ADC04BB"/>
    <w:multiLevelType w:val="hybridMultilevel"/>
    <w:tmpl w:val="6DC8E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5E5971"/>
    <w:multiLevelType w:val="hybridMultilevel"/>
    <w:tmpl w:val="3BEE727A"/>
    <w:lvl w:ilvl="0" w:tplc="4162BDA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6CA525E">
      <w:start w:val="2"/>
      <w:numFmt w:val="none"/>
      <w:lvlText w:val="a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3100312"/>
    <w:multiLevelType w:val="hybridMultilevel"/>
    <w:tmpl w:val="75A24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E6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D49A1"/>
    <w:multiLevelType w:val="hybridMultilevel"/>
    <w:tmpl w:val="922A0030"/>
    <w:lvl w:ilvl="0" w:tplc="31DC4C9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A70A13"/>
    <w:multiLevelType w:val="hybridMultilevel"/>
    <w:tmpl w:val="D9CE66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041FE"/>
    <w:multiLevelType w:val="hybridMultilevel"/>
    <w:tmpl w:val="D2663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460673"/>
    <w:multiLevelType w:val="hybridMultilevel"/>
    <w:tmpl w:val="AFA49C9E"/>
    <w:lvl w:ilvl="0" w:tplc="08D2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526B"/>
    <w:rsid w:val="00011BAA"/>
    <w:rsid w:val="00024C8F"/>
    <w:rsid w:val="000413BB"/>
    <w:rsid w:val="00042785"/>
    <w:rsid w:val="000679D5"/>
    <w:rsid w:val="00074A80"/>
    <w:rsid w:val="00082D01"/>
    <w:rsid w:val="000938BB"/>
    <w:rsid w:val="000A3C7B"/>
    <w:rsid w:val="000A7384"/>
    <w:rsid w:val="000B082B"/>
    <w:rsid w:val="000B76A5"/>
    <w:rsid w:val="000C72B8"/>
    <w:rsid w:val="000F413D"/>
    <w:rsid w:val="000F5852"/>
    <w:rsid w:val="00112202"/>
    <w:rsid w:val="0013314B"/>
    <w:rsid w:val="00136603"/>
    <w:rsid w:val="00153074"/>
    <w:rsid w:val="00154C2A"/>
    <w:rsid w:val="00187DBA"/>
    <w:rsid w:val="001A13B5"/>
    <w:rsid w:val="001A4C01"/>
    <w:rsid w:val="001A5850"/>
    <w:rsid w:val="001B233A"/>
    <w:rsid w:val="001B4DE6"/>
    <w:rsid w:val="001B4E50"/>
    <w:rsid w:val="001D7132"/>
    <w:rsid w:val="001F249A"/>
    <w:rsid w:val="001F44EA"/>
    <w:rsid w:val="001F5EA7"/>
    <w:rsid w:val="0021668F"/>
    <w:rsid w:val="002218FB"/>
    <w:rsid w:val="002517C1"/>
    <w:rsid w:val="00260FFD"/>
    <w:rsid w:val="00263D4E"/>
    <w:rsid w:val="00265464"/>
    <w:rsid w:val="00274E93"/>
    <w:rsid w:val="00283253"/>
    <w:rsid w:val="00285F1D"/>
    <w:rsid w:val="00287026"/>
    <w:rsid w:val="00291275"/>
    <w:rsid w:val="002D5B94"/>
    <w:rsid w:val="002F1A5A"/>
    <w:rsid w:val="00322537"/>
    <w:rsid w:val="0034140C"/>
    <w:rsid w:val="00354694"/>
    <w:rsid w:val="003570BE"/>
    <w:rsid w:val="003920B9"/>
    <w:rsid w:val="003953AC"/>
    <w:rsid w:val="003B03F3"/>
    <w:rsid w:val="003C3FB1"/>
    <w:rsid w:val="003D36E0"/>
    <w:rsid w:val="003D7125"/>
    <w:rsid w:val="003F1DCF"/>
    <w:rsid w:val="00410B36"/>
    <w:rsid w:val="00421B8B"/>
    <w:rsid w:val="0043307B"/>
    <w:rsid w:val="0043528E"/>
    <w:rsid w:val="00444CD5"/>
    <w:rsid w:val="00473CB6"/>
    <w:rsid w:val="00474AE1"/>
    <w:rsid w:val="004B5683"/>
    <w:rsid w:val="004C19E2"/>
    <w:rsid w:val="004E3DEB"/>
    <w:rsid w:val="004E44CE"/>
    <w:rsid w:val="004E59AA"/>
    <w:rsid w:val="004F746A"/>
    <w:rsid w:val="00500C7D"/>
    <w:rsid w:val="00511786"/>
    <w:rsid w:val="00541780"/>
    <w:rsid w:val="0056065C"/>
    <w:rsid w:val="00561E47"/>
    <w:rsid w:val="005666C3"/>
    <w:rsid w:val="0057532E"/>
    <w:rsid w:val="005927C5"/>
    <w:rsid w:val="005C02C9"/>
    <w:rsid w:val="005D5991"/>
    <w:rsid w:val="005E1DE4"/>
    <w:rsid w:val="00611463"/>
    <w:rsid w:val="00614F7F"/>
    <w:rsid w:val="00622B71"/>
    <w:rsid w:val="0062465D"/>
    <w:rsid w:val="00626110"/>
    <w:rsid w:val="0063312C"/>
    <w:rsid w:val="00633B08"/>
    <w:rsid w:val="006423A4"/>
    <w:rsid w:val="00661D41"/>
    <w:rsid w:val="00685FCA"/>
    <w:rsid w:val="006C576E"/>
    <w:rsid w:val="006C5D9C"/>
    <w:rsid w:val="006F4958"/>
    <w:rsid w:val="0071095C"/>
    <w:rsid w:val="00711D5E"/>
    <w:rsid w:val="007262FD"/>
    <w:rsid w:val="00783BF0"/>
    <w:rsid w:val="00787B7C"/>
    <w:rsid w:val="0079412C"/>
    <w:rsid w:val="007B6FC6"/>
    <w:rsid w:val="007C1315"/>
    <w:rsid w:val="007C5A99"/>
    <w:rsid w:val="007D6B96"/>
    <w:rsid w:val="007E1981"/>
    <w:rsid w:val="00817F0F"/>
    <w:rsid w:val="008203B7"/>
    <w:rsid w:val="00880459"/>
    <w:rsid w:val="008935B5"/>
    <w:rsid w:val="008A0A89"/>
    <w:rsid w:val="008A3AA5"/>
    <w:rsid w:val="008B3E82"/>
    <w:rsid w:val="008B5BEE"/>
    <w:rsid w:val="008C0EAF"/>
    <w:rsid w:val="008C6660"/>
    <w:rsid w:val="008D77A7"/>
    <w:rsid w:val="009048E1"/>
    <w:rsid w:val="00914656"/>
    <w:rsid w:val="00922F45"/>
    <w:rsid w:val="009265D7"/>
    <w:rsid w:val="00937250"/>
    <w:rsid w:val="00947980"/>
    <w:rsid w:val="009543F2"/>
    <w:rsid w:val="009554B2"/>
    <w:rsid w:val="0097230B"/>
    <w:rsid w:val="00986569"/>
    <w:rsid w:val="00987FA6"/>
    <w:rsid w:val="00994516"/>
    <w:rsid w:val="009A4B56"/>
    <w:rsid w:val="009B0036"/>
    <w:rsid w:val="009B0FC4"/>
    <w:rsid w:val="009B59AC"/>
    <w:rsid w:val="009B65CB"/>
    <w:rsid w:val="009B6EA3"/>
    <w:rsid w:val="009B6EAB"/>
    <w:rsid w:val="009D2EB6"/>
    <w:rsid w:val="009D439A"/>
    <w:rsid w:val="009E3238"/>
    <w:rsid w:val="009E4ECC"/>
    <w:rsid w:val="00A112F8"/>
    <w:rsid w:val="00A2457C"/>
    <w:rsid w:val="00A277BA"/>
    <w:rsid w:val="00A53169"/>
    <w:rsid w:val="00A56723"/>
    <w:rsid w:val="00A57BD9"/>
    <w:rsid w:val="00A62AE3"/>
    <w:rsid w:val="00A62F55"/>
    <w:rsid w:val="00A70F7E"/>
    <w:rsid w:val="00A77EB0"/>
    <w:rsid w:val="00A932E3"/>
    <w:rsid w:val="00A958AE"/>
    <w:rsid w:val="00A97A95"/>
    <w:rsid w:val="00AA7C6A"/>
    <w:rsid w:val="00AC6027"/>
    <w:rsid w:val="00B03844"/>
    <w:rsid w:val="00B0795E"/>
    <w:rsid w:val="00B21118"/>
    <w:rsid w:val="00B25189"/>
    <w:rsid w:val="00B44FDD"/>
    <w:rsid w:val="00BA5907"/>
    <w:rsid w:val="00BB1D25"/>
    <w:rsid w:val="00BB547C"/>
    <w:rsid w:val="00BC31C6"/>
    <w:rsid w:val="00BC620B"/>
    <w:rsid w:val="00BD0C14"/>
    <w:rsid w:val="00BD52A2"/>
    <w:rsid w:val="00BE7276"/>
    <w:rsid w:val="00BF084B"/>
    <w:rsid w:val="00C00B93"/>
    <w:rsid w:val="00C03783"/>
    <w:rsid w:val="00C24DDB"/>
    <w:rsid w:val="00C41DEC"/>
    <w:rsid w:val="00C526E3"/>
    <w:rsid w:val="00C63212"/>
    <w:rsid w:val="00C71298"/>
    <w:rsid w:val="00D11109"/>
    <w:rsid w:val="00D1526B"/>
    <w:rsid w:val="00D26EC1"/>
    <w:rsid w:val="00D3053E"/>
    <w:rsid w:val="00D31710"/>
    <w:rsid w:val="00D67BAE"/>
    <w:rsid w:val="00D80D62"/>
    <w:rsid w:val="00D90BBC"/>
    <w:rsid w:val="00DA08CB"/>
    <w:rsid w:val="00DA0FE7"/>
    <w:rsid w:val="00DA58B4"/>
    <w:rsid w:val="00DC2B68"/>
    <w:rsid w:val="00DD245B"/>
    <w:rsid w:val="00DE1248"/>
    <w:rsid w:val="00DE2F5B"/>
    <w:rsid w:val="00E21639"/>
    <w:rsid w:val="00E3052D"/>
    <w:rsid w:val="00E45B01"/>
    <w:rsid w:val="00E53D14"/>
    <w:rsid w:val="00E72DC8"/>
    <w:rsid w:val="00E769A7"/>
    <w:rsid w:val="00E832FE"/>
    <w:rsid w:val="00E854F3"/>
    <w:rsid w:val="00EA3E22"/>
    <w:rsid w:val="00EC0588"/>
    <w:rsid w:val="00EC3CCE"/>
    <w:rsid w:val="00ED584A"/>
    <w:rsid w:val="00EE1822"/>
    <w:rsid w:val="00F05DF3"/>
    <w:rsid w:val="00F06B87"/>
    <w:rsid w:val="00F21119"/>
    <w:rsid w:val="00F923E5"/>
    <w:rsid w:val="00FB6162"/>
    <w:rsid w:val="00FD76D1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2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4F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15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526B"/>
  </w:style>
  <w:style w:type="paragraph" w:styleId="Footer">
    <w:name w:val="footer"/>
    <w:basedOn w:val="Normal"/>
    <w:link w:val="FooterChar"/>
    <w:uiPriority w:val="99"/>
    <w:rsid w:val="00D152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02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E3DE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3DE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F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Sragentina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ina hrz</dc:creator>
  <cp:keywords/>
  <dc:description/>
  <cp:lastModifiedBy>doddy</cp:lastModifiedBy>
  <cp:revision>2</cp:revision>
  <cp:lastPrinted>2009-07-06T22:54:00Z</cp:lastPrinted>
  <dcterms:created xsi:type="dcterms:W3CDTF">2009-08-21T18:53:00Z</dcterms:created>
  <dcterms:modified xsi:type="dcterms:W3CDTF">2009-08-21T18:53:00Z</dcterms:modified>
</cp:coreProperties>
</file>