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E" w:rsidRPr="00BB0660" w:rsidRDefault="002527DE" w:rsidP="002527DE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B0660">
        <w:rPr>
          <w:rFonts w:ascii="Verdana" w:hAnsi="Verdana" w:cs="Arial"/>
          <w:b/>
          <w:sz w:val="28"/>
          <w:szCs w:val="28"/>
        </w:rPr>
        <w:t>APLIKASI NEWSLETTER PADA PT. MADANI TOUR DAN TRAVEL BERBASIS SMS GATEWAY</w:t>
      </w:r>
    </w:p>
    <w:p w:rsidR="002527DE" w:rsidRDefault="002527DE" w:rsidP="002527DE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Pr="002527DE" w:rsidRDefault="002527DE" w:rsidP="007E242B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 w:rsidRPr="002527DE">
        <w:rPr>
          <w:rFonts w:ascii="Verdana" w:hAnsi="Verdana" w:cs="Verdana"/>
          <w:b/>
          <w:bCs/>
          <w:sz w:val="28"/>
          <w:szCs w:val="28"/>
          <w:lang w:val="pt-BR"/>
        </w:rPr>
        <w:t>SKRIPSI</w:t>
      </w:r>
    </w:p>
    <w:p w:rsidR="002527DE" w:rsidRPr="00413FCC" w:rsidRDefault="002527DE" w:rsidP="002527DE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130810</wp:posOffset>
            </wp:positionV>
            <wp:extent cx="3048000" cy="2886075"/>
            <wp:effectExtent l="19050" t="0" r="0" b="0"/>
            <wp:wrapNone/>
            <wp:docPr id="2" name="Picture 0" descr="AKAK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Pr="00413FCC" w:rsidRDefault="002527DE" w:rsidP="002527DE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2527DE" w:rsidRPr="00413FCC" w:rsidRDefault="002527DE" w:rsidP="002527DE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3FCC">
        <w:rPr>
          <w:rFonts w:ascii="Verdana" w:hAnsi="Verdana" w:cs="Verdana"/>
          <w:b/>
          <w:bCs/>
          <w:sz w:val="22"/>
          <w:szCs w:val="22"/>
        </w:rPr>
        <w:t xml:space="preserve">DISUSUN </w:t>
      </w:r>
      <w:proofErr w:type="gramStart"/>
      <w:r w:rsidRPr="00413FCC">
        <w:rPr>
          <w:rFonts w:ascii="Verdana" w:hAnsi="Verdana" w:cs="Verdana"/>
          <w:b/>
          <w:bCs/>
          <w:sz w:val="22"/>
          <w:szCs w:val="22"/>
        </w:rPr>
        <w:t>OLEH :</w:t>
      </w:r>
      <w:proofErr w:type="gramEnd"/>
    </w:p>
    <w:p w:rsidR="002527DE" w:rsidRPr="00413FCC" w:rsidRDefault="002527DE" w:rsidP="002527DE">
      <w:pPr>
        <w:jc w:val="center"/>
        <w:rPr>
          <w:rFonts w:ascii="Verdana" w:hAnsi="Verdana" w:cs="Verdana"/>
          <w:sz w:val="22"/>
          <w:szCs w:val="22"/>
        </w:rPr>
      </w:pPr>
    </w:p>
    <w:p w:rsidR="002527DE" w:rsidRPr="00413FCC" w:rsidRDefault="002527DE" w:rsidP="002527DE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  <w:r w:rsidRPr="00413FCC">
        <w:rPr>
          <w:rFonts w:ascii="Verdana" w:hAnsi="Verdana"/>
          <w:b/>
          <w:noProof/>
        </w:rPr>
        <w:t>DODDY SURYA PUTRA</w:t>
      </w:r>
    </w:p>
    <w:p w:rsidR="002527DE" w:rsidRPr="00413FCC" w:rsidRDefault="00A10354" w:rsidP="002527DE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 w:rsidRPr="00A10354"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60288" from="117.6pt,2.2pt" to="278.85pt,2.2pt" strokeweight="4.5pt">
            <v:stroke linestyle="thickThin"/>
          </v:line>
        </w:pict>
      </w:r>
    </w:p>
    <w:p w:rsidR="002527DE" w:rsidRPr="00413FCC" w:rsidRDefault="002527DE" w:rsidP="002527DE">
      <w:pPr>
        <w:tabs>
          <w:tab w:val="left" w:pos="333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N I M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>: 015410314</w:t>
      </w:r>
    </w:p>
    <w:p w:rsidR="002527DE" w:rsidRPr="00413FCC" w:rsidRDefault="002527DE" w:rsidP="002527DE">
      <w:pPr>
        <w:tabs>
          <w:tab w:val="left" w:pos="3330"/>
        </w:tabs>
        <w:spacing w:line="360" w:lineRule="auto"/>
        <w:ind w:left="1440" w:firstLine="360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JURUSAN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 xml:space="preserve">: </w:t>
      </w: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TEKNIK INFORMATIKA</w:t>
      </w:r>
    </w:p>
    <w:p w:rsidR="002527DE" w:rsidRPr="00413FCC" w:rsidRDefault="002527DE" w:rsidP="002527DE">
      <w:pPr>
        <w:tabs>
          <w:tab w:val="left" w:pos="333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JENJANG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 xml:space="preserve">: </w:t>
      </w: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STRATA SATU ( S–1 )</w:t>
      </w:r>
    </w:p>
    <w:p w:rsidR="002527DE" w:rsidRPr="00413FCC" w:rsidRDefault="002527DE" w:rsidP="002527DE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2527DE" w:rsidRDefault="002527DE" w:rsidP="002527DE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2527DE" w:rsidRPr="00413FCC" w:rsidRDefault="002527DE" w:rsidP="002527DE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 KOMPUTER</w:t>
      </w:r>
    </w:p>
    <w:p w:rsidR="002527DE" w:rsidRPr="00413FCC" w:rsidRDefault="002527DE" w:rsidP="002527DE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AKAKOM</w:t>
      </w:r>
    </w:p>
    <w:p w:rsidR="002527DE" w:rsidRPr="00413FCC" w:rsidRDefault="002527DE" w:rsidP="002527DE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YOGYAKARTA</w:t>
      </w:r>
    </w:p>
    <w:p w:rsidR="0006027F" w:rsidRDefault="002527DE" w:rsidP="002527DE">
      <w:pPr>
        <w:spacing w:line="360" w:lineRule="auto"/>
        <w:jc w:val="center"/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2009</w:t>
      </w:r>
    </w:p>
    <w:sectPr w:rsidR="0006027F" w:rsidSect="002527D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7DE"/>
    <w:rsid w:val="0006027F"/>
    <w:rsid w:val="000F4AE9"/>
    <w:rsid w:val="002527DE"/>
    <w:rsid w:val="007E242B"/>
    <w:rsid w:val="00962D0F"/>
    <w:rsid w:val="00A10354"/>
    <w:rsid w:val="00A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27D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527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nakula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doddy</dc:creator>
  <cp:keywords/>
  <dc:description/>
  <cp:lastModifiedBy>doddy</cp:lastModifiedBy>
  <cp:revision>3</cp:revision>
  <cp:lastPrinted>2009-08-21T07:01:00Z</cp:lastPrinted>
  <dcterms:created xsi:type="dcterms:W3CDTF">2009-08-21T06:47:00Z</dcterms:created>
  <dcterms:modified xsi:type="dcterms:W3CDTF">2009-08-21T07:01:00Z</dcterms:modified>
</cp:coreProperties>
</file>