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93" w:rsidRPr="00744AF1" w:rsidRDefault="006E09E8" w:rsidP="00707885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744AF1">
        <w:rPr>
          <w:rFonts w:ascii="Verdana" w:hAnsi="Verdana"/>
          <w:b/>
          <w:sz w:val="24"/>
          <w:szCs w:val="24"/>
        </w:rPr>
        <w:t>APLIKASI PENJUALAN PULSA ELEKTRIK</w:t>
      </w:r>
    </w:p>
    <w:p w:rsidR="006E09E8" w:rsidRPr="00744AF1" w:rsidRDefault="0031658D" w:rsidP="00707885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MENGGUNAKAN</w:t>
      </w:r>
      <w:r w:rsidR="006E09E8" w:rsidRPr="00744AF1">
        <w:rPr>
          <w:rFonts w:ascii="Verdana" w:hAnsi="Verdana"/>
          <w:b/>
          <w:sz w:val="24"/>
          <w:szCs w:val="24"/>
        </w:rPr>
        <w:t xml:space="preserve"> KOMPONEN XCOMDRV</w:t>
      </w:r>
    </w:p>
    <w:p w:rsidR="00707885" w:rsidRPr="0031658D" w:rsidRDefault="00707885" w:rsidP="00707885">
      <w:pPr>
        <w:spacing w:after="0" w:line="480" w:lineRule="auto"/>
        <w:jc w:val="center"/>
        <w:rPr>
          <w:rFonts w:ascii="Verdana" w:hAnsi="Verdana"/>
          <w:b/>
          <w:sz w:val="18"/>
          <w:szCs w:val="18"/>
        </w:rPr>
      </w:pPr>
    </w:p>
    <w:p w:rsidR="006E09E8" w:rsidRPr="00744AF1" w:rsidRDefault="006E09E8" w:rsidP="0031658D">
      <w:pPr>
        <w:spacing w:after="120" w:line="480" w:lineRule="auto"/>
        <w:jc w:val="center"/>
        <w:rPr>
          <w:rFonts w:ascii="Verdana" w:hAnsi="Verdana"/>
          <w:b/>
          <w:sz w:val="24"/>
          <w:szCs w:val="24"/>
        </w:rPr>
      </w:pPr>
      <w:r w:rsidRPr="00744AF1">
        <w:rPr>
          <w:rFonts w:ascii="Verdana" w:hAnsi="Verdana"/>
          <w:b/>
          <w:sz w:val="24"/>
          <w:szCs w:val="24"/>
        </w:rPr>
        <w:t>SKRIPSI</w:t>
      </w:r>
    </w:p>
    <w:p w:rsidR="006D0C07" w:rsidRPr="00744AF1" w:rsidRDefault="00B06AC6" w:rsidP="006D0C07">
      <w:pPr>
        <w:spacing w:after="0" w:line="480" w:lineRule="auto"/>
        <w:jc w:val="center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731325" cy="2731325"/>
            <wp:effectExtent l="19050" t="0" r="0" b="0"/>
            <wp:docPr id="1" name="Picture 0" descr="Logo e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s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03" cy="27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E8" w:rsidRPr="00744AF1" w:rsidRDefault="006E09E8" w:rsidP="0031658D">
      <w:pPr>
        <w:spacing w:before="120" w:after="0" w:line="480" w:lineRule="auto"/>
        <w:jc w:val="center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sz w:val="24"/>
          <w:szCs w:val="24"/>
        </w:rPr>
        <w:t>Oleh :</w:t>
      </w:r>
    </w:p>
    <w:p w:rsidR="006E09E8" w:rsidRPr="00744AF1" w:rsidRDefault="006E09E8" w:rsidP="00707885">
      <w:pPr>
        <w:tabs>
          <w:tab w:val="left" w:pos="1080"/>
          <w:tab w:val="left" w:pos="2430"/>
        </w:tabs>
        <w:spacing w:after="0" w:line="480" w:lineRule="auto"/>
        <w:ind w:left="1080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sz w:val="24"/>
          <w:szCs w:val="24"/>
        </w:rPr>
        <w:t>Nama</w:t>
      </w:r>
      <w:r w:rsidRPr="00744AF1">
        <w:rPr>
          <w:rFonts w:ascii="Verdana" w:hAnsi="Verdana"/>
          <w:sz w:val="24"/>
          <w:szCs w:val="24"/>
        </w:rPr>
        <w:tab/>
        <w:t>: KOMANG KURNIAWAN WIDIARTHA</w:t>
      </w:r>
    </w:p>
    <w:p w:rsidR="006E09E8" w:rsidRPr="00744AF1" w:rsidRDefault="00707885" w:rsidP="00707885">
      <w:pPr>
        <w:tabs>
          <w:tab w:val="left" w:pos="1080"/>
          <w:tab w:val="left" w:pos="2430"/>
        </w:tabs>
        <w:spacing w:after="0" w:line="480" w:lineRule="auto"/>
        <w:ind w:left="1080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sz w:val="24"/>
          <w:szCs w:val="24"/>
        </w:rPr>
        <w:t>No. Mhs</w:t>
      </w:r>
      <w:r w:rsidRPr="00744AF1">
        <w:rPr>
          <w:rFonts w:ascii="Verdana" w:hAnsi="Verdana"/>
          <w:sz w:val="24"/>
          <w:szCs w:val="24"/>
        </w:rPr>
        <w:tab/>
      </w:r>
      <w:r w:rsidR="006E09E8" w:rsidRPr="00744AF1">
        <w:rPr>
          <w:rFonts w:ascii="Verdana" w:hAnsi="Verdana"/>
          <w:sz w:val="24"/>
          <w:szCs w:val="24"/>
        </w:rPr>
        <w:t>: 055410233</w:t>
      </w:r>
    </w:p>
    <w:p w:rsidR="006E09E8" w:rsidRPr="00744AF1" w:rsidRDefault="006E09E8" w:rsidP="00707885">
      <w:pPr>
        <w:tabs>
          <w:tab w:val="left" w:pos="1080"/>
          <w:tab w:val="left" w:pos="2430"/>
        </w:tabs>
        <w:spacing w:after="0" w:line="480" w:lineRule="auto"/>
        <w:ind w:left="1080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sz w:val="24"/>
          <w:szCs w:val="24"/>
        </w:rPr>
        <w:t>Jurusan</w:t>
      </w:r>
      <w:r w:rsidRPr="00744AF1">
        <w:rPr>
          <w:rFonts w:ascii="Verdana" w:hAnsi="Verdana"/>
          <w:sz w:val="24"/>
          <w:szCs w:val="24"/>
        </w:rPr>
        <w:tab/>
        <w:t>: TEKNIK INFORMATIKA</w:t>
      </w:r>
    </w:p>
    <w:p w:rsidR="006E09E8" w:rsidRPr="00744AF1" w:rsidRDefault="006E09E8" w:rsidP="00707885">
      <w:pPr>
        <w:tabs>
          <w:tab w:val="left" w:pos="1080"/>
          <w:tab w:val="left" w:pos="2430"/>
        </w:tabs>
        <w:spacing w:after="0" w:line="480" w:lineRule="auto"/>
        <w:ind w:left="1080"/>
        <w:rPr>
          <w:rFonts w:ascii="Verdana" w:hAnsi="Verdana"/>
          <w:sz w:val="24"/>
          <w:szCs w:val="24"/>
        </w:rPr>
      </w:pPr>
      <w:r w:rsidRPr="00744AF1">
        <w:rPr>
          <w:rFonts w:ascii="Verdana" w:hAnsi="Verdana"/>
          <w:sz w:val="24"/>
          <w:szCs w:val="24"/>
        </w:rPr>
        <w:t>Jenjang</w:t>
      </w:r>
      <w:r w:rsidRPr="00744AF1">
        <w:rPr>
          <w:rFonts w:ascii="Verdana" w:hAnsi="Verdana"/>
          <w:sz w:val="24"/>
          <w:szCs w:val="24"/>
        </w:rPr>
        <w:tab/>
        <w:t>: STRATA SATU</w:t>
      </w:r>
    </w:p>
    <w:p w:rsidR="007A0E07" w:rsidRPr="00744AF1" w:rsidRDefault="007A0E07" w:rsidP="0031658D">
      <w:pPr>
        <w:tabs>
          <w:tab w:val="left" w:pos="990"/>
        </w:tabs>
        <w:spacing w:after="0" w:line="480" w:lineRule="auto"/>
        <w:rPr>
          <w:rFonts w:ascii="Verdana" w:hAnsi="Verdana"/>
          <w:sz w:val="24"/>
          <w:szCs w:val="24"/>
        </w:rPr>
      </w:pPr>
    </w:p>
    <w:p w:rsidR="00F07660" w:rsidRPr="006D0C07" w:rsidRDefault="00F07660" w:rsidP="00707885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 w:rsidRPr="006D0C07">
        <w:rPr>
          <w:rFonts w:ascii="Verdana" w:hAnsi="Verdana"/>
          <w:b/>
        </w:rPr>
        <w:t>SEKOLAH TINGGI MANAJEMEN INFORMATIKA DAN KOMPUTER</w:t>
      </w:r>
    </w:p>
    <w:p w:rsidR="00F07660" w:rsidRPr="006D0C07" w:rsidRDefault="00F07660" w:rsidP="00707885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 w:rsidRPr="006D0C07">
        <w:rPr>
          <w:rFonts w:ascii="Verdana" w:hAnsi="Verdana"/>
          <w:b/>
        </w:rPr>
        <w:t>AKAKOM</w:t>
      </w:r>
    </w:p>
    <w:p w:rsidR="00744AF1" w:rsidRDefault="00F07660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 w:rsidRPr="006D0C07">
        <w:rPr>
          <w:rFonts w:ascii="Verdana" w:hAnsi="Verdana"/>
          <w:b/>
        </w:rPr>
        <w:t>YOGYAKARTA</w:t>
      </w:r>
    </w:p>
    <w:p w:rsidR="0031658D" w:rsidRPr="006D0C07" w:rsidRDefault="0031658D" w:rsidP="00AC554E">
      <w:pPr>
        <w:tabs>
          <w:tab w:val="left" w:pos="990"/>
        </w:tabs>
        <w:spacing w:after="0"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2009</w:t>
      </w:r>
    </w:p>
    <w:sectPr w:rsidR="0031658D" w:rsidRPr="006D0C07" w:rsidSect="004E6AC9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4A" w:rsidRDefault="0004044A" w:rsidP="004E6AC9">
      <w:pPr>
        <w:spacing w:after="0" w:line="240" w:lineRule="auto"/>
      </w:pPr>
      <w:r>
        <w:separator/>
      </w:r>
    </w:p>
  </w:endnote>
  <w:endnote w:type="continuationSeparator" w:id="1">
    <w:p w:rsidR="0004044A" w:rsidRDefault="0004044A" w:rsidP="004E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C9" w:rsidRPr="004E6AC9" w:rsidRDefault="004E6AC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E6AC9" w:rsidRDefault="004E6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4A" w:rsidRDefault="0004044A" w:rsidP="004E6AC9">
      <w:pPr>
        <w:spacing w:after="0" w:line="240" w:lineRule="auto"/>
      </w:pPr>
      <w:r>
        <w:separator/>
      </w:r>
    </w:p>
  </w:footnote>
  <w:footnote w:type="continuationSeparator" w:id="1">
    <w:p w:rsidR="0004044A" w:rsidRDefault="0004044A" w:rsidP="004E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pt;height:11.8pt" o:bullet="t">
        <v:imagedata r:id="rId1" o:title="msoF"/>
      </v:shape>
    </w:pict>
  </w:numPicBullet>
  <w:abstractNum w:abstractNumId="0">
    <w:nsid w:val="047828D2"/>
    <w:multiLevelType w:val="hybridMultilevel"/>
    <w:tmpl w:val="73EA4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415F8"/>
    <w:multiLevelType w:val="hybridMultilevel"/>
    <w:tmpl w:val="EFDA2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5B8"/>
    <w:multiLevelType w:val="hybridMultilevel"/>
    <w:tmpl w:val="E20A2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D6F1A"/>
    <w:multiLevelType w:val="hybridMultilevel"/>
    <w:tmpl w:val="241C9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F0E08"/>
    <w:multiLevelType w:val="hybridMultilevel"/>
    <w:tmpl w:val="B2F4A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F1928"/>
    <w:multiLevelType w:val="hybridMultilevel"/>
    <w:tmpl w:val="2C2A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9E8"/>
    <w:rsid w:val="000132B4"/>
    <w:rsid w:val="0004044A"/>
    <w:rsid w:val="0008105E"/>
    <w:rsid w:val="00085AC6"/>
    <w:rsid w:val="00087E1F"/>
    <w:rsid w:val="00097D93"/>
    <w:rsid w:val="000C2440"/>
    <w:rsid w:val="000D0978"/>
    <w:rsid w:val="000D3AA1"/>
    <w:rsid w:val="0013036A"/>
    <w:rsid w:val="001365AA"/>
    <w:rsid w:val="001E08EE"/>
    <w:rsid w:val="001E1651"/>
    <w:rsid w:val="001F4B84"/>
    <w:rsid w:val="00221C10"/>
    <w:rsid w:val="00231B18"/>
    <w:rsid w:val="00241BD1"/>
    <w:rsid w:val="00264C5B"/>
    <w:rsid w:val="002E2EF4"/>
    <w:rsid w:val="0031658D"/>
    <w:rsid w:val="003403F8"/>
    <w:rsid w:val="00340C2F"/>
    <w:rsid w:val="00354BE0"/>
    <w:rsid w:val="003F0CAE"/>
    <w:rsid w:val="0042499A"/>
    <w:rsid w:val="004313BE"/>
    <w:rsid w:val="004521CE"/>
    <w:rsid w:val="004841FD"/>
    <w:rsid w:val="00485E8B"/>
    <w:rsid w:val="00497D7F"/>
    <w:rsid w:val="004A0BBD"/>
    <w:rsid w:val="004D01A0"/>
    <w:rsid w:val="004D3D4F"/>
    <w:rsid w:val="004D5ECC"/>
    <w:rsid w:val="004E6AC9"/>
    <w:rsid w:val="00511F3F"/>
    <w:rsid w:val="00520288"/>
    <w:rsid w:val="00524DD4"/>
    <w:rsid w:val="0053475B"/>
    <w:rsid w:val="00540979"/>
    <w:rsid w:val="00584F55"/>
    <w:rsid w:val="005A3B49"/>
    <w:rsid w:val="005D33D2"/>
    <w:rsid w:val="005F3DD6"/>
    <w:rsid w:val="00614FC5"/>
    <w:rsid w:val="00627310"/>
    <w:rsid w:val="00632EA1"/>
    <w:rsid w:val="00650FF6"/>
    <w:rsid w:val="006B0399"/>
    <w:rsid w:val="006D0C07"/>
    <w:rsid w:val="006E09E8"/>
    <w:rsid w:val="006F4B07"/>
    <w:rsid w:val="00707885"/>
    <w:rsid w:val="00744AF1"/>
    <w:rsid w:val="0077057E"/>
    <w:rsid w:val="00776F22"/>
    <w:rsid w:val="007A0E07"/>
    <w:rsid w:val="007C0365"/>
    <w:rsid w:val="007C10C9"/>
    <w:rsid w:val="007F72E0"/>
    <w:rsid w:val="008516D0"/>
    <w:rsid w:val="0087623D"/>
    <w:rsid w:val="0089473D"/>
    <w:rsid w:val="008C7683"/>
    <w:rsid w:val="0094681B"/>
    <w:rsid w:val="0095460E"/>
    <w:rsid w:val="009A4849"/>
    <w:rsid w:val="009A52CF"/>
    <w:rsid w:val="009B1B70"/>
    <w:rsid w:val="009B512B"/>
    <w:rsid w:val="009C398C"/>
    <w:rsid w:val="009E2BD8"/>
    <w:rsid w:val="00A22BE1"/>
    <w:rsid w:val="00A37172"/>
    <w:rsid w:val="00A83A2B"/>
    <w:rsid w:val="00A95AF9"/>
    <w:rsid w:val="00AC554E"/>
    <w:rsid w:val="00B06AC6"/>
    <w:rsid w:val="00B16248"/>
    <w:rsid w:val="00B23C4C"/>
    <w:rsid w:val="00B62054"/>
    <w:rsid w:val="00B72739"/>
    <w:rsid w:val="00B833C6"/>
    <w:rsid w:val="00BC4B82"/>
    <w:rsid w:val="00BD1EAC"/>
    <w:rsid w:val="00BD34EA"/>
    <w:rsid w:val="00BD64AC"/>
    <w:rsid w:val="00C048C8"/>
    <w:rsid w:val="00C52573"/>
    <w:rsid w:val="00C67DDD"/>
    <w:rsid w:val="00C91287"/>
    <w:rsid w:val="00CF2EEA"/>
    <w:rsid w:val="00D01BC0"/>
    <w:rsid w:val="00D13F48"/>
    <w:rsid w:val="00D21674"/>
    <w:rsid w:val="00DA394E"/>
    <w:rsid w:val="00DE7B5E"/>
    <w:rsid w:val="00E50503"/>
    <w:rsid w:val="00E52C42"/>
    <w:rsid w:val="00E572C5"/>
    <w:rsid w:val="00E63FDA"/>
    <w:rsid w:val="00E65A1C"/>
    <w:rsid w:val="00E74411"/>
    <w:rsid w:val="00E90D47"/>
    <w:rsid w:val="00E913BA"/>
    <w:rsid w:val="00EA4157"/>
    <w:rsid w:val="00F04940"/>
    <w:rsid w:val="00F07660"/>
    <w:rsid w:val="00F2623F"/>
    <w:rsid w:val="00F66AAE"/>
    <w:rsid w:val="00FD0382"/>
    <w:rsid w:val="00FD3006"/>
    <w:rsid w:val="00FE24DA"/>
    <w:rsid w:val="00FE3981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3"/>
  </w:style>
  <w:style w:type="paragraph" w:styleId="Heading1">
    <w:name w:val="heading 1"/>
    <w:basedOn w:val="Normal"/>
    <w:next w:val="Normal"/>
    <w:link w:val="Heading1Char"/>
    <w:uiPriority w:val="9"/>
    <w:qFormat/>
    <w:rsid w:val="00744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AC9"/>
  </w:style>
  <w:style w:type="paragraph" w:styleId="Footer">
    <w:name w:val="footer"/>
    <w:basedOn w:val="Normal"/>
    <w:link w:val="FooterChar"/>
    <w:uiPriority w:val="99"/>
    <w:unhideWhenUsed/>
    <w:rsid w:val="004E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C9"/>
  </w:style>
  <w:style w:type="paragraph" w:styleId="TOC1">
    <w:name w:val="toc 1"/>
    <w:basedOn w:val="Normal"/>
    <w:next w:val="Normal"/>
    <w:autoRedefine/>
    <w:uiPriority w:val="39"/>
    <w:unhideWhenUsed/>
    <w:qFormat/>
    <w:rsid w:val="00744AF1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4AF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4AF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44AF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44AF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44AF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44AF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44AF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44AF1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4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4A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017F-0311-4146-8AE2-B01601EC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KOMANG</dc:creator>
  <cp:keywords/>
  <dc:description/>
  <cp:lastModifiedBy>KOMANG</cp:lastModifiedBy>
  <cp:revision>75</cp:revision>
  <dcterms:created xsi:type="dcterms:W3CDTF">2008-10-27T13:56:00Z</dcterms:created>
  <dcterms:modified xsi:type="dcterms:W3CDTF">2009-01-24T11:00:00Z</dcterms:modified>
</cp:coreProperties>
</file>