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72" w:rsidRPr="002C63FB" w:rsidRDefault="00E62872" w:rsidP="00E62872">
      <w:pPr>
        <w:spacing w:line="480" w:lineRule="auto"/>
        <w:jc w:val="center"/>
        <w:rPr>
          <w:rFonts w:ascii="Verdana" w:hAnsi="Verdana" w:cs="Arial"/>
          <w:b/>
        </w:rPr>
      </w:pPr>
      <w:r w:rsidRPr="002C63FB">
        <w:rPr>
          <w:rFonts w:ascii="Verdana" w:hAnsi="Verdana" w:cs="Arial"/>
          <w:b/>
        </w:rPr>
        <w:t>BAB V</w:t>
      </w:r>
    </w:p>
    <w:p w:rsidR="00E62872" w:rsidRPr="002C63FB" w:rsidRDefault="0020155C" w:rsidP="00E62872">
      <w:pPr>
        <w:spacing w:line="480" w:lineRule="auto"/>
        <w:jc w:val="center"/>
        <w:rPr>
          <w:rFonts w:ascii="Verdana" w:hAnsi="Verdana" w:cs="Arial"/>
          <w:b/>
        </w:rPr>
      </w:pPr>
      <w:r w:rsidRPr="002C63FB">
        <w:rPr>
          <w:rFonts w:ascii="Verdana" w:hAnsi="Verdana" w:cs="Arial"/>
          <w:b/>
        </w:rPr>
        <w:t>KESIMPU</w:t>
      </w:r>
      <w:r w:rsidR="00B72B8B" w:rsidRPr="002C63FB">
        <w:rPr>
          <w:rFonts w:ascii="Verdana" w:hAnsi="Verdana" w:cs="Arial"/>
          <w:b/>
        </w:rPr>
        <w:t>LAN DAN SARAN</w:t>
      </w:r>
    </w:p>
    <w:p w:rsidR="00E62872" w:rsidRPr="002C63FB" w:rsidRDefault="00E62872" w:rsidP="00E62872">
      <w:pPr>
        <w:spacing w:line="480" w:lineRule="auto"/>
        <w:jc w:val="center"/>
        <w:rPr>
          <w:rFonts w:ascii="Verdana" w:hAnsi="Verdana" w:cs="Arial"/>
          <w:b/>
        </w:rPr>
      </w:pPr>
    </w:p>
    <w:p w:rsidR="00E62872" w:rsidRPr="002C63FB" w:rsidRDefault="00E62872" w:rsidP="00E62872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</w:rPr>
      </w:pPr>
      <w:r w:rsidRPr="002C63FB">
        <w:rPr>
          <w:rFonts w:ascii="Verdana" w:hAnsi="Verdana" w:cs="Arial"/>
          <w:b/>
        </w:rPr>
        <w:t>Kesimpulan</w:t>
      </w:r>
    </w:p>
    <w:p w:rsidR="00E62872" w:rsidRPr="002C63FB" w:rsidRDefault="00E62872" w:rsidP="002C63FB">
      <w:pPr>
        <w:spacing w:line="480" w:lineRule="auto"/>
        <w:ind w:firstLine="720"/>
        <w:jc w:val="both"/>
        <w:rPr>
          <w:rFonts w:ascii="Verdana" w:hAnsi="Verdana" w:cs="Arial"/>
        </w:rPr>
      </w:pPr>
      <w:r w:rsidRPr="002C63FB">
        <w:rPr>
          <w:rFonts w:ascii="Verdana" w:hAnsi="Verdana" w:cs="Arial"/>
        </w:rPr>
        <w:t>Dari aplikasi “</w:t>
      </w:r>
      <w:r w:rsidR="00757A58">
        <w:rPr>
          <w:rFonts w:ascii="Verdana" w:hAnsi="Verdana" w:cs="Arial"/>
          <w:lang w:val="en-US"/>
        </w:rPr>
        <w:t>Komputerisasi Pengolahan Data Kas Pada Panti Rawat Gizi Betun Di Kabupaten Belu</w:t>
      </w:r>
      <w:r w:rsidRPr="002C63FB">
        <w:rPr>
          <w:rFonts w:ascii="Verdana" w:hAnsi="Verdana" w:cs="Arial"/>
        </w:rPr>
        <w:t>” dapat diambil kesimpulan sebagai berikut:</w:t>
      </w:r>
    </w:p>
    <w:p w:rsidR="00632D6A" w:rsidRDefault="003D570F" w:rsidP="00757A58">
      <w:pPr>
        <w:numPr>
          <w:ilvl w:val="0"/>
          <w:numId w:val="2"/>
        </w:numPr>
        <w:tabs>
          <w:tab w:val="clear" w:pos="1080"/>
          <w:tab w:val="num" w:pos="540"/>
        </w:tabs>
        <w:spacing w:line="480" w:lineRule="auto"/>
        <w:ind w:left="54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Sistem memberi kemudahan pengelolaan,</w:t>
      </w:r>
      <w:r w:rsidR="0036256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perhitungan, dan pengendalian kas sehingga menghasilkan informasi yang benar.</w:t>
      </w:r>
    </w:p>
    <w:p w:rsidR="00632D6A" w:rsidRDefault="00F1272E" w:rsidP="00632D6A">
      <w:pPr>
        <w:numPr>
          <w:ilvl w:val="0"/>
          <w:numId w:val="2"/>
        </w:numPr>
        <w:tabs>
          <w:tab w:val="clear" w:pos="1080"/>
          <w:tab w:val="num" w:pos="540"/>
        </w:tabs>
        <w:spacing w:line="480" w:lineRule="auto"/>
        <w:ind w:left="54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Hasil proses dari sistem yang diperoleh adalah laporan penerimaan kas, laporan pengeluaran kas, saldo kas dan data historisnya.</w:t>
      </w:r>
    </w:p>
    <w:p w:rsidR="00632D6A" w:rsidRPr="00757A58" w:rsidRDefault="00632D6A" w:rsidP="00262441">
      <w:pPr>
        <w:spacing w:line="480" w:lineRule="auto"/>
        <w:ind w:left="540"/>
        <w:jc w:val="both"/>
        <w:rPr>
          <w:rFonts w:ascii="Verdana" w:hAnsi="Verdana" w:cs="Arial"/>
        </w:rPr>
      </w:pPr>
    </w:p>
    <w:p w:rsidR="00E62872" w:rsidRPr="002C63FB" w:rsidRDefault="00E62872" w:rsidP="00E62872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</w:rPr>
      </w:pPr>
      <w:r w:rsidRPr="002C63FB">
        <w:rPr>
          <w:rFonts w:ascii="Verdana" w:hAnsi="Verdana" w:cs="Arial"/>
          <w:b/>
        </w:rPr>
        <w:t>Saran</w:t>
      </w:r>
    </w:p>
    <w:p w:rsidR="00166628" w:rsidRPr="00757A58" w:rsidRDefault="00AC4786" w:rsidP="00757A58">
      <w:pPr>
        <w:spacing w:line="480" w:lineRule="auto"/>
        <w:ind w:firstLine="72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 xml:space="preserve">Pengembangan </w:t>
      </w:r>
      <w:r w:rsidR="00006C14">
        <w:rPr>
          <w:rFonts w:ascii="Verdana" w:hAnsi="Verdana" w:cs="Arial"/>
        </w:rPr>
        <w:t>sistem</w:t>
      </w:r>
      <w:r w:rsidR="002C63F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yang perlu dilakukan </w:t>
      </w:r>
      <w:r w:rsidR="002C63FB">
        <w:rPr>
          <w:rFonts w:ascii="Verdana" w:hAnsi="Verdana" w:cs="Arial"/>
        </w:rPr>
        <w:t>antara lain</w:t>
      </w:r>
      <w:r w:rsidR="002C63FB" w:rsidRPr="002C63FB">
        <w:rPr>
          <w:rFonts w:ascii="Verdana" w:hAnsi="Verdana" w:cs="Arial"/>
        </w:rPr>
        <w:t>:</w:t>
      </w:r>
    </w:p>
    <w:p w:rsidR="00166628" w:rsidRPr="002C63FB" w:rsidRDefault="00166628" w:rsidP="00ED2BA9">
      <w:pPr>
        <w:numPr>
          <w:ilvl w:val="0"/>
          <w:numId w:val="3"/>
        </w:numPr>
        <w:tabs>
          <w:tab w:val="clear" w:pos="720"/>
          <w:tab w:val="num" w:pos="0"/>
        </w:tabs>
        <w:spacing w:line="480" w:lineRule="auto"/>
        <w:ind w:left="540" w:hanging="540"/>
        <w:jc w:val="both"/>
        <w:rPr>
          <w:rFonts w:ascii="Verdana" w:hAnsi="Verdana" w:cs="Arial"/>
        </w:rPr>
      </w:pPr>
      <w:r w:rsidRPr="002C63FB">
        <w:rPr>
          <w:rFonts w:ascii="Verdana" w:hAnsi="Verdana" w:cs="Arial"/>
        </w:rPr>
        <w:t>Sistem</w:t>
      </w:r>
      <w:r w:rsidR="00757A58">
        <w:rPr>
          <w:rFonts w:ascii="Verdana" w:hAnsi="Verdana" w:cs="Arial"/>
          <w:lang w:val="en-US"/>
        </w:rPr>
        <w:t xml:space="preserve"> </w:t>
      </w:r>
      <w:r w:rsidR="00006C14">
        <w:rPr>
          <w:rFonts w:ascii="Verdana" w:hAnsi="Verdana" w:cs="Arial"/>
          <w:lang w:val="en-US"/>
        </w:rPr>
        <w:t>dibuat secara o</w:t>
      </w:r>
      <w:r w:rsidR="00006C14">
        <w:rPr>
          <w:rFonts w:ascii="Verdana" w:hAnsi="Verdana" w:cs="Arial"/>
        </w:rPr>
        <w:t>f</w:t>
      </w:r>
      <w:r w:rsidR="00757A58">
        <w:rPr>
          <w:rFonts w:ascii="Verdana" w:hAnsi="Verdana" w:cs="Arial"/>
          <w:lang w:val="en-US"/>
        </w:rPr>
        <w:t xml:space="preserve">line namun </w:t>
      </w:r>
      <w:r w:rsidR="00006C14">
        <w:rPr>
          <w:rFonts w:ascii="Verdana" w:hAnsi="Verdana" w:cs="Arial"/>
        </w:rPr>
        <w:t xml:space="preserve">dalam rangka pengembangan maka </w:t>
      </w:r>
      <w:r w:rsidR="00757A58">
        <w:rPr>
          <w:rFonts w:ascii="Verdana" w:hAnsi="Verdana" w:cs="Arial"/>
          <w:lang w:val="en-US"/>
        </w:rPr>
        <w:t>dapat di</w:t>
      </w:r>
      <w:r w:rsidR="00006C14">
        <w:rPr>
          <w:rFonts w:ascii="Verdana" w:hAnsi="Verdana" w:cs="Arial"/>
        </w:rPr>
        <w:t xml:space="preserve">kembangkan menjadi sistem pengolahan data kas secara </w:t>
      </w:r>
      <w:r w:rsidR="00006C14">
        <w:rPr>
          <w:rFonts w:ascii="Verdana" w:hAnsi="Verdana" w:cs="Arial"/>
          <w:lang w:val="en-US"/>
        </w:rPr>
        <w:t>Online</w:t>
      </w:r>
      <w:r w:rsidR="002C63FB" w:rsidRPr="002C63FB">
        <w:rPr>
          <w:rFonts w:ascii="Verdana" w:hAnsi="Verdana" w:cs="Arial"/>
          <w:lang w:val="en-US"/>
        </w:rPr>
        <w:t>.</w:t>
      </w:r>
    </w:p>
    <w:p w:rsidR="00EA06B7" w:rsidRPr="002C63FB" w:rsidRDefault="00BC2CFA" w:rsidP="00ED2BA9">
      <w:pPr>
        <w:numPr>
          <w:ilvl w:val="0"/>
          <w:numId w:val="3"/>
        </w:numPr>
        <w:tabs>
          <w:tab w:val="clear" w:pos="720"/>
          <w:tab w:val="num" w:pos="0"/>
        </w:tabs>
        <w:spacing w:line="480" w:lineRule="auto"/>
        <w:ind w:left="540" w:hanging="5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Sistem hanya menampilkan total gaji pegawai secara keseluruhan, untuk itu diperlukan pengembangan sistem yang bisa menampilkan gaji setiap pegawai</w:t>
      </w:r>
      <w:r w:rsidR="00D6766A" w:rsidRPr="002C63FB">
        <w:rPr>
          <w:rFonts w:ascii="Verdana" w:hAnsi="Verdana" w:cs="Arial"/>
        </w:rPr>
        <w:t>.</w:t>
      </w:r>
    </w:p>
    <w:sectPr w:rsidR="00EA06B7" w:rsidRPr="002C63FB" w:rsidSect="00BC2CFA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8F" w:rsidRDefault="00FA1F8F">
      <w:r>
        <w:separator/>
      </w:r>
    </w:p>
  </w:endnote>
  <w:endnote w:type="continuationSeparator" w:id="1">
    <w:p w:rsidR="00FA1F8F" w:rsidRDefault="00FA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AA" w:rsidRDefault="00EB78E4" w:rsidP="002E7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1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9AA" w:rsidRDefault="002F1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AA" w:rsidRPr="0044420B" w:rsidRDefault="00AC4786" w:rsidP="003D5036">
    <w:pPr>
      <w:pStyle w:val="Footer"/>
      <w:jc w:val="center"/>
    </w:pPr>
    <w: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8F" w:rsidRDefault="00FA1F8F">
      <w:r>
        <w:separator/>
      </w:r>
    </w:p>
  </w:footnote>
  <w:footnote w:type="continuationSeparator" w:id="1">
    <w:p w:rsidR="00FA1F8F" w:rsidRDefault="00FA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52"/>
    <w:multiLevelType w:val="hybridMultilevel"/>
    <w:tmpl w:val="B21C8858"/>
    <w:lvl w:ilvl="0" w:tplc="A93A86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43564"/>
    <w:multiLevelType w:val="hybridMultilevel"/>
    <w:tmpl w:val="1D1C419A"/>
    <w:lvl w:ilvl="0" w:tplc="7AC0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A0C4F"/>
    <w:multiLevelType w:val="multilevel"/>
    <w:tmpl w:val="AF0260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872"/>
    <w:rsid w:val="00006C14"/>
    <w:rsid w:val="00023C4A"/>
    <w:rsid w:val="000437AB"/>
    <w:rsid w:val="000A2887"/>
    <w:rsid w:val="000D463F"/>
    <w:rsid w:val="00166628"/>
    <w:rsid w:val="0020155C"/>
    <w:rsid w:val="00262441"/>
    <w:rsid w:val="002C0431"/>
    <w:rsid w:val="002C63FB"/>
    <w:rsid w:val="002E79AD"/>
    <w:rsid w:val="002F19AA"/>
    <w:rsid w:val="003005F1"/>
    <w:rsid w:val="003527BA"/>
    <w:rsid w:val="00362568"/>
    <w:rsid w:val="0038687E"/>
    <w:rsid w:val="003B397A"/>
    <w:rsid w:val="003C2946"/>
    <w:rsid w:val="003D5036"/>
    <w:rsid w:val="003D570F"/>
    <w:rsid w:val="00441D4E"/>
    <w:rsid w:val="0044420B"/>
    <w:rsid w:val="004D1311"/>
    <w:rsid w:val="0059037A"/>
    <w:rsid w:val="005957CF"/>
    <w:rsid w:val="00597399"/>
    <w:rsid w:val="005F3A58"/>
    <w:rsid w:val="00632D6A"/>
    <w:rsid w:val="00681B5D"/>
    <w:rsid w:val="00717741"/>
    <w:rsid w:val="0072688A"/>
    <w:rsid w:val="00757A58"/>
    <w:rsid w:val="007A55C6"/>
    <w:rsid w:val="007C0DB9"/>
    <w:rsid w:val="008036DC"/>
    <w:rsid w:val="008548DB"/>
    <w:rsid w:val="00877C45"/>
    <w:rsid w:val="008B5766"/>
    <w:rsid w:val="008E6BF1"/>
    <w:rsid w:val="00A34E2C"/>
    <w:rsid w:val="00A62349"/>
    <w:rsid w:val="00A94912"/>
    <w:rsid w:val="00AA38CA"/>
    <w:rsid w:val="00AC4786"/>
    <w:rsid w:val="00AE46C0"/>
    <w:rsid w:val="00B44C58"/>
    <w:rsid w:val="00B72B8B"/>
    <w:rsid w:val="00B86FA4"/>
    <w:rsid w:val="00BC2CFA"/>
    <w:rsid w:val="00C836B9"/>
    <w:rsid w:val="00CB14BC"/>
    <w:rsid w:val="00CB3380"/>
    <w:rsid w:val="00D335AB"/>
    <w:rsid w:val="00D6766A"/>
    <w:rsid w:val="00DA773D"/>
    <w:rsid w:val="00DD3CE6"/>
    <w:rsid w:val="00DE168B"/>
    <w:rsid w:val="00E62872"/>
    <w:rsid w:val="00E8218F"/>
    <w:rsid w:val="00EA06B7"/>
    <w:rsid w:val="00EB78E4"/>
    <w:rsid w:val="00ED2BA9"/>
    <w:rsid w:val="00F1272E"/>
    <w:rsid w:val="00F21B8D"/>
    <w:rsid w:val="00F63F37"/>
    <w:rsid w:val="00FA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5C6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3C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CE6"/>
  </w:style>
  <w:style w:type="paragraph" w:styleId="Header">
    <w:name w:val="header"/>
    <w:basedOn w:val="Normal"/>
    <w:rsid w:val="003D50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>MANIEZ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subject/>
  <dc:creator>Zee</dc:creator>
  <cp:keywords/>
  <dc:description/>
  <cp:lastModifiedBy>Eldon</cp:lastModifiedBy>
  <cp:revision>18</cp:revision>
  <cp:lastPrinted>2008-01-22T01:39:00Z</cp:lastPrinted>
  <dcterms:created xsi:type="dcterms:W3CDTF">2010-07-13T10:31:00Z</dcterms:created>
  <dcterms:modified xsi:type="dcterms:W3CDTF">2010-08-24T05:54:00Z</dcterms:modified>
</cp:coreProperties>
</file>