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FB" w:rsidRPr="00D70DC4" w:rsidRDefault="00FC6FFB" w:rsidP="00833D20">
      <w:pPr>
        <w:spacing w:line="240" w:lineRule="auto"/>
        <w:jc w:val="center"/>
        <w:rPr>
          <w:rFonts w:ascii="Verdana" w:hAnsi="Verdana" w:cs="Verdana"/>
          <w:b/>
          <w:bCs/>
          <w:sz w:val="24"/>
          <w:szCs w:val="24"/>
        </w:rPr>
      </w:pPr>
      <w:r w:rsidRPr="00D70DC4">
        <w:rPr>
          <w:rFonts w:ascii="Verdana" w:hAnsi="Verdana" w:cs="Verdana"/>
          <w:b/>
          <w:bCs/>
          <w:sz w:val="24"/>
          <w:szCs w:val="24"/>
        </w:rPr>
        <w:t>INTISARI</w:t>
      </w:r>
    </w:p>
    <w:p w:rsidR="00FC6FFB" w:rsidRDefault="00FC6FFB" w:rsidP="00833D20">
      <w:pPr>
        <w:spacing w:line="240" w:lineRule="auto"/>
        <w:jc w:val="center"/>
        <w:rPr>
          <w:rFonts w:ascii="Verdana" w:hAnsi="Verdana" w:cs="Verdana"/>
        </w:rPr>
      </w:pPr>
    </w:p>
    <w:p w:rsidR="00FC6FFB" w:rsidRDefault="00FC6FFB" w:rsidP="00833D20">
      <w:pPr>
        <w:spacing w:line="240" w:lineRule="auto"/>
        <w:jc w:val="both"/>
        <w:rPr>
          <w:rFonts w:ascii="Verdana" w:hAnsi="Verdana" w:cs="Verdana"/>
        </w:rPr>
      </w:pPr>
      <w:r>
        <w:rPr>
          <w:rFonts w:ascii="Verdana" w:hAnsi="Verdana" w:cs="Verdana"/>
        </w:rPr>
        <w:tab/>
        <w:t>Dalam karya tulis ini dibuat suatu pemanfaatan sistem berbasis web untuk melakukan pemesanan tiket bus secara online. Pokok permasalahan yang mendasari pembuatan sistem ini adalah untuk memberikan kemudahan kepada masyarakat yang ingin melakukan pemesanan atau pembelian tiket bus. Hal inilah yang memerlukan suatu pengolahan data yang baik, akurat, dan cepat. Untuk mengatasi permasalahan tersebut, maka dibuat suatu sistem yang memanfaatkan aplikasi berbasis web yang digunakan sebagai layanan untuk melakukan pengolahan data pemesanan tiket.</w:t>
      </w:r>
    </w:p>
    <w:p w:rsidR="00833D20" w:rsidRDefault="00FC6FFB" w:rsidP="00833D20">
      <w:pPr>
        <w:spacing w:line="240" w:lineRule="auto"/>
        <w:jc w:val="both"/>
        <w:rPr>
          <w:rFonts w:ascii="Verdana" w:hAnsi="Verdana" w:cs="Verdana"/>
        </w:rPr>
      </w:pPr>
      <w:r>
        <w:rPr>
          <w:rFonts w:ascii="Verdana" w:hAnsi="Verdana" w:cs="Verdana"/>
        </w:rPr>
        <w:tab/>
        <w:t>Sistem ini didukung oleh sistem perangkat keras (hardware) dan sistem perangkat lunak (software). Bahasa pemrogaman yang digunakan untuk merancang system ini yaitu PHP, dan database MySQL. Sehingga akan menghasilkan sistem pemesanan tiket bus online berbasis web.</w:t>
      </w:r>
    </w:p>
    <w:p w:rsidR="00FC6FFB" w:rsidRPr="002A2648" w:rsidRDefault="00FC6FFB" w:rsidP="00833D20">
      <w:pPr>
        <w:spacing w:line="240" w:lineRule="auto"/>
        <w:jc w:val="both"/>
        <w:rPr>
          <w:rFonts w:ascii="Verdana" w:hAnsi="Verdana" w:cs="Verdana"/>
        </w:rPr>
      </w:pPr>
      <w:r>
        <w:rPr>
          <w:rFonts w:ascii="Verdana" w:hAnsi="Verdana" w:cs="Verdana"/>
        </w:rPr>
        <w:t>Kata kunci : MySQL, PHP, Pemesanan, Pemesanan Tiket, Gunung Harta, Tiket Gunung Harta.</w:t>
      </w:r>
    </w:p>
    <w:sectPr w:rsidR="00FC6FFB" w:rsidRPr="002A2648" w:rsidSect="002A2648">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F5" w:rsidRDefault="00B923F5" w:rsidP="002A2648">
      <w:pPr>
        <w:spacing w:after="0" w:line="240" w:lineRule="auto"/>
      </w:pPr>
      <w:r>
        <w:separator/>
      </w:r>
    </w:p>
  </w:endnote>
  <w:endnote w:type="continuationSeparator" w:id="1">
    <w:p w:rsidR="00B923F5" w:rsidRDefault="00B923F5" w:rsidP="002A2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FB" w:rsidRDefault="00F93C3D">
    <w:pPr>
      <w:pStyle w:val="Footer"/>
      <w:jc w:val="center"/>
    </w:pPr>
    <w:r w:rsidRPr="002A2648">
      <w:rPr>
        <w:rFonts w:ascii="Verdana" w:hAnsi="Verdana" w:cs="Verdana"/>
      </w:rPr>
      <w:fldChar w:fldCharType="begin"/>
    </w:r>
    <w:r w:rsidR="00FC6FFB" w:rsidRPr="002A2648">
      <w:rPr>
        <w:rFonts w:ascii="Verdana" w:hAnsi="Verdana" w:cs="Verdana"/>
      </w:rPr>
      <w:instrText xml:space="preserve"> PAGE   \* MERGEFORMAT </w:instrText>
    </w:r>
    <w:r w:rsidRPr="002A2648">
      <w:rPr>
        <w:rFonts w:ascii="Verdana" w:hAnsi="Verdana" w:cs="Verdana"/>
      </w:rPr>
      <w:fldChar w:fldCharType="separate"/>
    </w:r>
    <w:r w:rsidR="00D70DC4">
      <w:rPr>
        <w:rFonts w:ascii="Verdana" w:hAnsi="Verdana" w:cs="Verdana"/>
        <w:noProof/>
      </w:rPr>
      <w:t>vi</w:t>
    </w:r>
    <w:r w:rsidRPr="002A2648">
      <w:rPr>
        <w:rFonts w:ascii="Verdana" w:hAnsi="Verdana" w:cs="Verdana"/>
      </w:rPr>
      <w:fldChar w:fldCharType="end"/>
    </w:r>
  </w:p>
  <w:p w:rsidR="00FC6FFB" w:rsidRDefault="00FC6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F5" w:rsidRDefault="00B923F5" w:rsidP="002A2648">
      <w:pPr>
        <w:spacing w:after="0" w:line="240" w:lineRule="auto"/>
      </w:pPr>
      <w:r>
        <w:separator/>
      </w:r>
    </w:p>
  </w:footnote>
  <w:footnote w:type="continuationSeparator" w:id="1">
    <w:p w:rsidR="00B923F5" w:rsidRDefault="00B923F5" w:rsidP="002A26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648"/>
    <w:rsid w:val="0007519A"/>
    <w:rsid w:val="000A1AC1"/>
    <w:rsid w:val="000D39B2"/>
    <w:rsid w:val="00287F8F"/>
    <w:rsid w:val="002A2648"/>
    <w:rsid w:val="00683AF6"/>
    <w:rsid w:val="0078150A"/>
    <w:rsid w:val="007F327F"/>
    <w:rsid w:val="00807546"/>
    <w:rsid w:val="00833D20"/>
    <w:rsid w:val="00B8317F"/>
    <w:rsid w:val="00B923F5"/>
    <w:rsid w:val="00BE20D5"/>
    <w:rsid w:val="00D70DC4"/>
    <w:rsid w:val="00DC231F"/>
    <w:rsid w:val="00F57654"/>
    <w:rsid w:val="00F93C3D"/>
    <w:rsid w:val="00F97F83"/>
    <w:rsid w:val="00FC6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1F"/>
    <w:pPr>
      <w:spacing w:after="200" w:line="276" w:lineRule="auto"/>
    </w:pPr>
    <w:rPr>
      <w:rFonts w:cs="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6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A2648"/>
  </w:style>
  <w:style w:type="paragraph" w:styleId="Footer">
    <w:name w:val="footer"/>
    <w:basedOn w:val="Normal"/>
    <w:link w:val="FooterChar"/>
    <w:uiPriority w:val="99"/>
    <w:rsid w:val="002A264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6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773</Characters>
  <Application>Microsoft Office Word</Application>
  <DocSecurity>0</DocSecurity>
  <Lines>6</Lines>
  <Paragraphs>1</Paragraphs>
  <ScaleCrop>false</ScaleCrop>
  <Company>Noorg</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INTERNISTI</cp:lastModifiedBy>
  <cp:revision>9</cp:revision>
  <dcterms:created xsi:type="dcterms:W3CDTF">2010-07-23T04:18:00Z</dcterms:created>
  <dcterms:modified xsi:type="dcterms:W3CDTF">2010-08-21T08:28:00Z</dcterms:modified>
</cp:coreProperties>
</file>