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77" w:rsidRDefault="009F7F77" w:rsidP="009F7F77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  <w:r w:rsidRPr="005709A8">
        <w:rPr>
          <w:rFonts w:ascii="Arial" w:hAnsi="Arial" w:cs="Arial"/>
          <w:b/>
          <w:bCs/>
          <w:szCs w:val="22"/>
          <w:lang w:val="id-ID"/>
        </w:rPr>
        <w:t>DAFTAR ISI</w:t>
      </w:r>
    </w:p>
    <w:p w:rsidR="0087193A" w:rsidRPr="0087193A" w:rsidRDefault="0087193A" w:rsidP="009F7F77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tbl>
      <w:tblPr>
        <w:tblW w:w="0" w:type="auto"/>
        <w:tblLook w:val="01E0"/>
      </w:tblPr>
      <w:tblGrid>
        <w:gridCol w:w="7128"/>
        <w:gridCol w:w="1026"/>
      </w:tblGrid>
      <w:tr w:rsidR="009F7F77" w:rsidRPr="00F83C7B">
        <w:tc>
          <w:tcPr>
            <w:tcW w:w="712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10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>Hal</w:t>
            </w:r>
          </w:p>
        </w:tc>
      </w:tr>
      <w:tr w:rsidR="009F7F77" w:rsidRPr="00F83C7B">
        <w:tc>
          <w:tcPr>
            <w:tcW w:w="712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>HALAMAN JUDUL…………………………………………………....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......</w:t>
            </w:r>
            <w:r w:rsidR="00675F77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...</w:t>
            </w:r>
          </w:p>
        </w:tc>
        <w:tc>
          <w:tcPr>
            <w:tcW w:w="10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>i</w:t>
            </w:r>
          </w:p>
        </w:tc>
      </w:tr>
      <w:tr w:rsidR="009F7F77" w:rsidRPr="00F83C7B">
        <w:tc>
          <w:tcPr>
            <w:tcW w:w="712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>HALAMAN PERSETUJUAN...........................................................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.....</w:t>
            </w:r>
            <w:r w:rsidR="00675F77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...</w:t>
            </w:r>
          </w:p>
        </w:tc>
        <w:tc>
          <w:tcPr>
            <w:tcW w:w="10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>ii</w:t>
            </w:r>
          </w:p>
        </w:tc>
      </w:tr>
      <w:tr w:rsidR="009F7F77" w:rsidRPr="00F83C7B">
        <w:tc>
          <w:tcPr>
            <w:tcW w:w="712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 xml:space="preserve">HALAMAN 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PENGESAHAN..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 xml:space="preserve"> …………..……………………….......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.......</w:t>
            </w:r>
            <w:r w:rsidR="00675F77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..</w:t>
            </w:r>
          </w:p>
        </w:tc>
        <w:tc>
          <w:tcPr>
            <w:tcW w:w="10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i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>ii</w:t>
            </w:r>
          </w:p>
        </w:tc>
      </w:tr>
      <w:tr w:rsidR="009F7F77" w:rsidRPr="00F83C7B">
        <w:tc>
          <w:tcPr>
            <w:tcW w:w="712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 xml:space="preserve">HALAMAN 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PERSEMBAHAN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 xml:space="preserve"> …………………………………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…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>……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…</w:t>
            </w:r>
            <w:r w:rsidR="00675F77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...</w:t>
            </w:r>
          </w:p>
        </w:tc>
        <w:tc>
          <w:tcPr>
            <w:tcW w:w="10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>iv</w:t>
            </w:r>
          </w:p>
        </w:tc>
      </w:tr>
      <w:tr w:rsidR="009F7F77" w:rsidRPr="00F83C7B">
        <w:tc>
          <w:tcPr>
            <w:tcW w:w="712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HALAMAN MOTTO……………………..…………………………………</w:t>
            </w:r>
            <w:r w:rsidR="00675F77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...</w:t>
            </w:r>
          </w:p>
        </w:tc>
        <w:tc>
          <w:tcPr>
            <w:tcW w:w="10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v</w:t>
            </w:r>
          </w:p>
        </w:tc>
      </w:tr>
      <w:tr w:rsidR="009F7F77" w:rsidRPr="00F83C7B">
        <w:tc>
          <w:tcPr>
            <w:tcW w:w="712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>KATA PENGANTAR......…………………………………………...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..........</w:t>
            </w:r>
            <w:r w:rsidR="00675F77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..</w:t>
            </w:r>
          </w:p>
        </w:tc>
        <w:tc>
          <w:tcPr>
            <w:tcW w:w="10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vi</w:t>
            </w:r>
          </w:p>
        </w:tc>
      </w:tr>
      <w:tr w:rsidR="009F7F77" w:rsidRPr="00F83C7B">
        <w:tc>
          <w:tcPr>
            <w:tcW w:w="712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INTISARI……………………………………………………………….…….</w:t>
            </w:r>
            <w:r w:rsidR="00675F77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</w:t>
            </w:r>
          </w:p>
        </w:tc>
        <w:tc>
          <w:tcPr>
            <w:tcW w:w="10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viii</w:t>
            </w:r>
          </w:p>
        </w:tc>
      </w:tr>
      <w:tr w:rsidR="009F7F77" w:rsidRPr="00F83C7B">
        <w:tc>
          <w:tcPr>
            <w:tcW w:w="712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>DAFTAR ISI .......………………………………………………………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……</w:t>
            </w:r>
            <w:r w:rsidR="00675F77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</w:t>
            </w:r>
          </w:p>
        </w:tc>
        <w:tc>
          <w:tcPr>
            <w:tcW w:w="1026" w:type="dxa"/>
          </w:tcPr>
          <w:p w:rsidR="009F7F77" w:rsidRPr="00F83C7B" w:rsidRDefault="00C226B4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ix</w:t>
            </w:r>
          </w:p>
        </w:tc>
      </w:tr>
      <w:tr w:rsidR="009F7F77" w:rsidRPr="00F83C7B">
        <w:tc>
          <w:tcPr>
            <w:tcW w:w="712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>DAFTAR TABEL...………………………………………………….....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.......</w:t>
            </w:r>
            <w:r w:rsidR="00675F77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</w:t>
            </w:r>
          </w:p>
        </w:tc>
        <w:tc>
          <w:tcPr>
            <w:tcW w:w="10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x</w:t>
            </w:r>
            <w:r w:rsidR="00370D60"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iii</w:t>
            </w:r>
          </w:p>
        </w:tc>
      </w:tr>
      <w:tr w:rsidR="009F7F77" w:rsidRPr="00F83C7B">
        <w:tc>
          <w:tcPr>
            <w:tcW w:w="712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  <w:t>DAFTAR GAMBAR..........................................................................</w:t>
            </w: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......</w:t>
            </w:r>
          </w:p>
        </w:tc>
        <w:tc>
          <w:tcPr>
            <w:tcW w:w="10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xi</w:t>
            </w:r>
            <w:r w:rsidR="00313460" w:rsidRPr="00F83C7B">
              <w:rPr>
                <w:rFonts w:ascii="Arial" w:eastAsia="Times New Roman" w:hAnsi="Arial" w:cs="Arial"/>
                <w:b/>
                <w:bCs/>
                <w:szCs w:val="22"/>
                <w:lang w:bidi="ar-SA"/>
              </w:rPr>
              <w:t>v</w:t>
            </w:r>
          </w:p>
        </w:tc>
      </w:tr>
    </w:tbl>
    <w:p w:rsidR="009F7F77" w:rsidRPr="005709A8" w:rsidRDefault="009F7F77" w:rsidP="009F7F77">
      <w:pPr>
        <w:spacing w:after="0" w:line="480" w:lineRule="auto"/>
        <w:rPr>
          <w:rFonts w:ascii="Arial" w:hAnsi="Arial" w:cs="Arial"/>
          <w:b/>
          <w:bCs/>
          <w:szCs w:val="22"/>
          <w:lang w:val="id-ID"/>
        </w:rPr>
      </w:pPr>
    </w:p>
    <w:p w:rsidR="009F7F77" w:rsidRPr="00610CD6" w:rsidRDefault="009F7F77" w:rsidP="009F7F77">
      <w:pPr>
        <w:spacing w:after="0" w:line="480" w:lineRule="auto"/>
        <w:rPr>
          <w:rFonts w:ascii="Arial" w:hAnsi="Arial" w:cs="Arial"/>
          <w:b/>
          <w:bCs/>
          <w:szCs w:val="22"/>
        </w:rPr>
      </w:pPr>
      <w:r w:rsidRPr="005709A8">
        <w:rPr>
          <w:rFonts w:ascii="Arial" w:hAnsi="Arial" w:cs="Arial"/>
          <w:b/>
          <w:bCs/>
          <w:szCs w:val="22"/>
          <w:lang w:val="id-ID"/>
        </w:rPr>
        <w:t xml:space="preserve">BAB </w:t>
      </w:r>
      <w:r w:rsidRPr="005709A8">
        <w:rPr>
          <w:rFonts w:ascii="Arial" w:hAnsi="Arial" w:cs="Arial"/>
          <w:b/>
          <w:bCs/>
          <w:szCs w:val="22"/>
        </w:rPr>
        <w:t>I</w:t>
      </w:r>
      <w:r w:rsidRPr="005709A8">
        <w:rPr>
          <w:rFonts w:ascii="Arial" w:hAnsi="Arial" w:cs="Arial"/>
          <w:b/>
          <w:bCs/>
          <w:szCs w:val="22"/>
          <w:lang w:val="id-ID"/>
        </w:rPr>
        <w:tab/>
        <w:t>PENDAHULUAN</w:t>
      </w:r>
      <w:r>
        <w:rPr>
          <w:rFonts w:ascii="Arial" w:hAnsi="Arial" w:cs="Arial"/>
          <w:b/>
          <w:bCs/>
          <w:szCs w:val="22"/>
        </w:rPr>
        <w:t>………………..................................................</w:t>
      </w:r>
      <w:r>
        <w:rPr>
          <w:rFonts w:ascii="Arial" w:hAnsi="Arial" w:cs="Arial"/>
          <w:b/>
          <w:bCs/>
          <w:szCs w:val="22"/>
        </w:rPr>
        <w:tab/>
        <w:t>1</w:t>
      </w:r>
    </w:p>
    <w:tbl>
      <w:tblPr>
        <w:tblW w:w="0" w:type="auto"/>
        <w:tblLook w:val="01E0"/>
      </w:tblPr>
      <w:tblGrid>
        <w:gridCol w:w="284"/>
        <w:gridCol w:w="684"/>
        <w:gridCol w:w="6204"/>
        <w:gridCol w:w="942"/>
      </w:tblGrid>
      <w:tr w:rsidR="009F7F77" w:rsidRPr="00F83C7B">
        <w:tc>
          <w:tcPr>
            <w:tcW w:w="284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684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1.1</w:t>
            </w:r>
          </w:p>
        </w:tc>
        <w:tc>
          <w:tcPr>
            <w:tcW w:w="6204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Latar Belakang Masalah………………….........................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......</w:t>
            </w:r>
          </w:p>
        </w:tc>
        <w:tc>
          <w:tcPr>
            <w:tcW w:w="942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1</w:t>
            </w:r>
          </w:p>
        </w:tc>
      </w:tr>
      <w:tr w:rsidR="009F7F77" w:rsidRPr="00F83C7B">
        <w:tc>
          <w:tcPr>
            <w:tcW w:w="284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684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1.2</w:t>
            </w:r>
          </w:p>
        </w:tc>
        <w:tc>
          <w:tcPr>
            <w:tcW w:w="6204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Rumusan Masalah...</w:t>
            </w: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……………………..........................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.......</w:t>
            </w:r>
          </w:p>
        </w:tc>
        <w:tc>
          <w:tcPr>
            <w:tcW w:w="942" w:type="dxa"/>
          </w:tcPr>
          <w:p w:rsidR="009F7F77" w:rsidRPr="00F83C7B" w:rsidRDefault="009F3770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</w:t>
            </w:r>
          </w:p>
        </w:tc>
      </w:tr>
      <w:tr w:rsidR="009F7F77" w:rsidRPr="00F83C7B">
        <w:tc>
          <w:tcPr>
            <w:tcW w:w="284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684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1.3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1.4</w:t>
            </w:r>
          </w:p>
        </w:tc>
        <w:tc>
          <w:tcPr>
            <w:tcW w:w="6204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Ruang Lingkup….</w:t>
            </w: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………………………….........................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.....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Tujuan Penelitian………………………………………………</w:t>
            </w:r>
            <w:r w:rsidR="009F3770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.</w:t>
            </w:r>
          </w:p>
        </w:tc>
        <w:tc>
          <w:tcPr>
            <w:tcW w:w="942" w:type="dxa"/>
          </w:tcPr>
          <w:p w:rsidR="009F7F77" w:rsidRPr="00F83C7B" w:rsidRDefault="009F3770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</w:t>
            </w:r>
          </w:p>
          <w:p w:rsidR="009F7F77" w:rsidRPr="00F83C7B" w:rsidRDefault="009F3770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</w:t>
            </w:r>
          </w:p>
        </w:tc>
      </w:tr>
    </w:tbl>
    <w:p w:rsidR="009F7F77" w:rsidRPr="005709A8" w:rsidRDefault="009F7F77" w:rsidP="009F7F77">
      <w:pPr>
        <w:spacing w:after="0" w:line="480" w:lineRule="auto"/>
        <w:rPr>
          <w:rFonts w:ascii="Arial" w:hAnsi="Arial" w:cs="Arial"/>
          <w:b/>
          <w:bCs/>
          <w:szCs w:val="22"/>
          <w:lang w:val="id-ID"/>
        </w:rPr>
      </w:pPr>
    </w:p>
    <w:p w:rsidR="009F7F77" w:rsidRPr="005709A8" w:rsidRDefault="009F7F77" w:rsidP="009F7F77">
      <w:pPr>
        <w:spacing w:after="0" w:line="480" w:lineRule="auto"/>
        <w:rPr>
          <w:rFonts w:ascii="Arial" w:hAnsi="Arial" w:cs="Arial"/>
          <w:b/>
          <w:bCs/>
          <w:szCs w:val="22"/>
        </w:rPr>
      </w:pPr>
      <w:r w:rsidRPr="005709A8">
        <w:rPr>
          <w:rFonts w:ascii="Arial" w:hAnsi="Arial" w:cs="Arial"/>
          <w:b/>
          <w:bCs/>
          <w:szCs w:val="22"/>
          <w:lang w:val="id-ID"/>
        </w:rPr>
        <w:t xml:space="preserve">BAB </w:t>
      </w:r>
      <w:r w:rsidRPr="005709A8">
        <w:rPr>
          <w:rFonts w:ascii="Arial" w:hAnsi="Arial" w:cs="Arial"/>
          <w:b/>
          <w:bCs/>
          <w:szCs w:val="22"/>
        </w:rPr>
        <w:t>II</w:t>
      </w:r>
      <w:r w:rsidRPr="005709A8">
        <w:rPr>
          <w:rFonts w:ascii="Arial" w:hAnsi="Arial" w:cs="Arial"/>
          <w:b/>
          <w:bCs/>
          <w:szCs w:val="22"/>
          <w:lang w:val="id-ID"/>
        </w:rPr>
        <w:t xml:space="preserve"> </w:t>
      </w:r>
      <w:r w:rsidRPr="005709A8">
        <w:rPr>
          <w:rFonts w:ascii="Arial" w:hAnsi="Arial" w:cs="Arial"/>
          <w:b/>
          <w:bCs/>
          <w:szCs w:val="22"/>
        </w:rPr>
        <w:t>LANDASAN TEORI</w:t>
      </w:r>
      <w:r>
        <w:rPr>
          <w:rFonts w:ascii="Arial" w:hAnsi="Arial" w:cs="Arial"/>
          <w:b/>
          <w:bCs/>
          <w:szCs w:val="22"/>
        </w:rPr>
        <w:t xml:space="preserve">…………....................................................      </w:t>
      </w:r>
      <w:r w:rsidR="006510B4">
        <w:rPr>
          <w:rFonts w:ascii="Arial" w:hAnsi="Arial" w:cs="Arial"/>
          <w:b/>
          <w:bCs/>
          <w:szCs w:val="22"/>
        </w:rPr>
        <w:t>4</w:t>
      </w:r>
    </w:p>
    <w:tbl>
      <w:tblPr>
        <w:tblW w:w="0" w:type="auto"/>
        <w:tblLook w:val="01E0"/>
      </w:tblPr>
      <w:tblGrid>
        <w:gridCol w:w="288"/>
        <w:gridCol w:w="684"/>
        <w:gridCol w:w="6110"/>
        <w:gridCol w:w="1026"/>
      </w:tblGrid>
      <w:tr w:rsidR="009F7F77" w:rsidRPr="00F83C7B">
        <w:tc>
          <w:tcPr>
            <w:tcW w:w="28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684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2.1</w:t>
            </w:r>
          </w:p>
        </w:tc>
        <w:tc>
          <w:tcPr>
            <w:tcW w:w="6110" w:type="dxa"/>
          </w:tcPr>
          <w:p w:rsidR="009F7F77" w:rsidRPr="00F83C7B" w:rsidRDefault="009F7F77" w:rsidP="00F83C7B">
            <w:pPr>
              <w:tabs>
                <w:tab w:val="left" w:pos="5524"/>
              </w:tabs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Tinjauan Pustaka…………………………………………………</w:t>
            </w:r>
          </w:p>
        </w:tc>
        <w:tc>
          <w:tcPr>
            <w:tcW w:w="1026" w:type="dxa"/>
          </w:tcPr>
          <w:p w:rsidR="009F7F77" w:rsidRPr="00F83C7B" w:rsidRDefault="006510B4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4</w:t>
            </w:r>
          </w:p>
        </w:tc>
      </w:tr>
      <w:tr w:rsidR="009F7F77" w:rsidRPr="00F83C7B">
        <w:tc>
          <w:tcPr>
            <w:tcW w:w="28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684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2.2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</w:tc>
        <w:tc>
          <w:tcPr>
            <w:tcW w:w="611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Dasar Teori…………………………………….....</w:t>
            </w: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.......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.............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 xml:space="preserve">2.2.1 </w:t>
            </w:r>
            <w:r w:rsidR="006510B4" w:rsidRPr="00F83C7B">
              <w:rPr>
                <w:rFonts w:ascii="Arial" w:eastAsia="Times New Roman" w:hAnsi="Arial" w:cs="Arial"/>
                <w:szCs w:val="22"/>
                <w:lang w:bidi="ar-SA"/>
              </w:rPr>
              <w:t>Basis Data..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……………………………………………......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 xml:space="preserve">2.2.2 </w:t>
            </w:r>
            <w:r w:rsidR="006510B4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PHP……..</w:t>
            </w: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………………………………………………….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lastRenderedPageBreak/>
              <w:t xml:space="preserve">2.2.3 </w:t>
            </w:r>
            <w:r w:rsidR="006510B4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MySQL…..</w:t>
            </w: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………………………………………………....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 xml:space="preserve">2.2.4 </w:t>
            </w:r>
            <w:r w:rsidR="006510B4" w:rsidRPr="00F83C7B">
              <w:rPr>
                <w:rFonts w:ascii="Arial" w:eastAsia="Times New Roman" w:hAnsi="Arial" w:cs="Arial"/>
                <w:bCs/>
                <w:i/>
                <w:iCs/>
                <w:szCs w:val="22"/>
                <w:lang w:bidi="ar-SA"/>
              </w:rPr>
              <w:t>Personal Finance Manager</w:t>
            </w:r>
            <w:r w:rsidR="006510B4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………………………………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 xml:space="preserve">2.2.5 </w:t>
            </w:r>
            <w:r w:rsidR="006510B4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Perencanaan Keuangan………………………………….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 xml:space="preserve">2.2.6 </w:t>
            </w:r>
            <w:r w:rsidR="00AB4E4D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Anggaran Bulanan……………………..</w:t>
            </w: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……………….…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 xml:space="preserve">2.2.7 </w:t>
            </w:r>
            <w:r w:rsidR="00CD7AEA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Aset………………………………………………</w:t>
            </w: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………...</w:t>
            </w:r>
          </w:p>
          <w:p w:rsidR="009F7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 xml:space="preserve">2.2.8 </w:t>
            </w:r>
            <w:r w:rsidR="00CD7AEA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Tabungan dan Hutang Piutang………………………….</w:t>
            </w:r>
          </w:p>
          <w:p w:rsidR="00531C6A" w:rsidRDefault="00531C6A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2.2.9 Rekapitulasi……………………………………………….</w:t>
            </w:r>
          </w:p>
          <w:p w:rsidR="0013487F" w:rsidRDefault="00531C6A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2.2.10</w:t>
            </w:r>
            <w:r w:rsidR="0013487F">
              <w:rPr>
                <w:rFonts w:ascii="Arial" w:eastAsia="Times New Roman" w:hAnsi="Arial" w:cs="Arial"/>
                <w:bCs/>
                <w:szCs w:val="22"/>
                <w:lang w:bidi="ar-SA"/>
              </w:rPr>
              <w:t xml:space="preserve"> Operation / Method……………………………………..</w:t>
            </w:r>
          </w:p>
          <w:p w:rsidR="00531C6A" w:rsidRDefault="0013487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2.2.11</w:t>
            </w:r>
            <w:r w:rsidR="00531C6A">
              <w:rPr>
                <w:rFonts w:ascii="Arial" w:eastAsia="Times New Roman" w:hAnsi="Arial" w:cs="Arial"/>
                <w:bCs/>
                <w:szCs w:val="22"/>
                <w:lang w:bidi="ar-SA"/>
              </w:rPr>
              <w:t xml:space="preserve"> Analisis Selisih Anggaran………………………………</w:t>
            </w:r>
          </w:p>
          <w:p w:rsidR="00531C6A" w:rsidRPr="00531C6A" w:rsidRDefault="00531C6A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2.2.11 Aktivasi User Baru………………………………………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</w:tc>
        <w:tc>
          <w:tcPr>
            <w:tcW w:w="1026" w:type="dxa"/>
          </w:tcPr>
          <w:p w:rsidR="009F7F77" w:rsidRPr="00F83C7B" w:rsidRDefault="006510B4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lastRenderedPageBreak/>
              <w:t>4</w:t>
            </w:r>
          </w:p>
          <w:p w:rsidR="009F7F77" w:rsidRPr="00F83C7B" w:rsidRDefault="006510B4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4</w:t>
            </w:r>
          </w:p>
          <w:p w:rsidR="009F7F77" w:rsidRPr="00F83C7B" w:rsidRDefault="0013487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4</w:t>
            </w:r>
          </w:p>
          <w:p w:rsidR="009F7F77" w:rsidRPr="00F83C7B" w:rsidRDefault="006510B4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lastRenderedPageBreak/>
              <w:t>5</w:t>
            </w:r>
          </w:p>
          <w:p w:rsidR="009F7F77" w:rsidRPr="00F83C7B" w:rsidRDefault="006510B4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5</w:t>
            </w:r>
          </w:p>
          <w:p w:rsidR="009F7F77" w:rsidRPr="00F83C7B" w:rsidRDefault="0013487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5</w:t>
            </w:r>
          </w:p>
          <w:p w:rsidR="009F7F77" w:rsidRPr="00F83C7B" w:rsidRDefault="00AB4E4D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6</w:t>
            </w:r>
          </w:p>
          <w:p w:rsidR="009F7F77" w:rsidRPr="00F83C7B" w:rsidRDefault="00CD7AEA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6</w:t>
            </w:r>
          </w:p>
          <w:p w:rsidR="009F7F77" w:rsidRDefault="0013487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6</w:t>
            </w:r>
          </w:p>
          <w:p w:rsidR="00531C6A" w:rsidRDefault="00531C6A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7</w:t>
            </w:r>
          </w:p>
          <w:p w:rsidR="00531C6A" w:rsidRDefault="00531C6A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7</w:t>
            </w:r>
          </w:p>
          <w:p w:rsidR="00531C6A" w:rsidRPr="00F83C7B" w:rsidRDefault="00531C6A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7</w:t>
            </w:r>
          </w:p>
          <w:p w:rsidR="009F7F77" w:rsidRPr="00F83C7B" w:rsidRDefault="0013487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7</w:t>
            </w:r>
          </w:p>
        </w:tc>
      </w:tr>
    </w:tbl>
    <w:p w:rsidR="009F7F77" w:rsidRPr="005709A8" w:rsidRDefault="009F7F77" w:rsidP="009F7F77">
      <w:pPr>
        <w:spacing w:after="0" w:line="480" w:lineRule="auto"/>
        <w:rPr>
          <w:rFonts w:ascii="Arial" w:hAnsi="Arial" w:cs="Arial"/>
          <w:b/>
          <w:bCs/>
          <w:szCs w:val="22"/>
          <w:lang w:val="id-ID"/>
        </w:rPr>
      </w:pPr>
      <w:r w:rsidRPr="00675F77">
        <w:rPr>
          <w:rFonts w:ascii="Arial" w:hAnsi="Arial" w:cs="Arial"/>
          <w:b/>
          <w:bCs/>
          <w:szCs w:val="22"/>
          <w:lang w:val="sv-SE"/>
        </w:rPr>
        <w:lastRenderedPageBreak/>
        <w:t xml:space="preserve">BAB III  ANALISIS DAN PERANCANGAN SISTEM……………………    </w:t>
      </w:r>
      <w:r w:rsidR="00BA68DA">
        <w:rPr>
          <w:rFonts w:ascii="Arial" w:hAnsi="Arial" w:cs="Arial"/>
          <w:b/>
          <w:bCs/>
          <w:szCs w:val="22"/>
        </w:rPr>
        <w:t>8</w:t>
      </w:r>
    </w:p>
    <w:tbl>
      <w:tblPr>
        <w:tblW w:w="0" w:type="auto"/>
        <w:tblLook w:val="01E0"/>
      </w:tblPr>
      <w:tblGrid>
        <w:gridCol w:w="288"/>
        <w:gridCol w:w="720"/>
        <w:gridCol w:w="6120"/>
        <w:gridCol w:w="1026"/>
      </w:tblGrid>
      <w:tr w:rsidR="009F7F77" w:rsidRPr="00F83C7B">
        <w:tc>
          <w:tcPr>
            <w:tcW w:w="28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72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3.1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3.2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3.</w:t>
            </w:r>
            <w:r w:rsidR="00B86036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3.</w:t>
            </w:r>
            <w:r w:rsidR="00B86036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4</w:t>
            </w:r>
          </w:p>
          <w:p w:rsidR="009F7F77" w:rsidRPr="00F83C7B" w:rsidRDefault="0074351E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3.5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74351E" w:rsidRPr="00F83C7B" w:rsidRDefault="0074351E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74351E" w:rsidRPr="00F83C7B" w:rsidRDefault="0074351E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C84D93" w:rsidRPr="00F83C7B" w:rsidRDefault="00C84D93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C84D93" w:rsidRPr="00F83C7B" w:rsidRDefault="00C84D93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4E26E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3.6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</w:tc>
        <w:tc>
          <w:tcPr>
            <w:tcW w:w="6120" w:type="dxa"/>
          </w:tcPr>
          <w:p w:rsidR="009F7F77" w:rsidRPr="00675F77" w:rsidRDefault="00BA68DA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lastRenderedPageBreak/>
              <w:t>Analisis</w:t>
            </w:r>
            <w:r w:rsidR="009F7F77"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 xml:space="preserve"> Kebutuhan Sistem</w:t>
            </w: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..</w:t>
            </w:r>
            <w:r w:rsidR="009F7F77"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……………………………………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 xml:space="preserve">3.1.1 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sv-SE" w:bidi="ar-SA"/>
              </w:rPr>
              <w:t>Sistem Perangkat Lunak………………………………….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sv-SE" w:bidi="ar-SA"/>
              </w:rPr>
              <w:t>3.1.2 Sistem Perangkat Keras…………………………….........</w:t>
            </w:r>
          </w:p>
          <w:p w:rsidR="00B86036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 xml:space="preserve">Perancangan </w:t>
            </w:r>
            <w:r w:rsidR="00BA68DA" w:rsidRPr="00675F77">
              <w:rPr>
                <w:rFonts w:ascii="Arial" w:eastAsia="Times New Roman" w:hAnsi="Arial" w:cs="Arial"/>
                <w:bCs/>
                <w:szCs w:val="22"/>
                <w:lang w:val="sv-SE" w:bidi="ar-SA"/>
              </w:rPr>
              <w:t>Sistem dengan Diagram UML</w:t>
            </w:r>
            <w:r w:rsidR="00BA68DA"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 xml:space="preserve"> ………</w:t>
            </w: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…</w:t>
            </w:r>
            <w:r w:rsidR="00B86036"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………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3.</w:t>
            </w:r>
            <w:r w:rsidR="00B86036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</w:t>
            </w: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.1 Use Case Diagram………………………………………...</w:t>
            </w:r>
          </w:p>
          <w:p w:rsidR="009F7F77" w:rsidRPr="00F83C7B" w:rsidRDefault="00B86036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3.2</w:t>
            </w:r>
            <w:r w:rsidR="009F7F77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.2 Class Diagram……………………………………………..</w:t>
            </w:r>
          </w:p>
          <w:p w:rsidR="009F7F77" w:rsidRPr="00675F77" w:rsidRDefault="00B86036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3.2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.3 Sequence Diagram………………………………………..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Perancangan Basis Data………………………………………..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Relasi Antar Tabel………………………………………………..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Rancangan </w:t>
            </w:r>
            <w:r w:rsidR="00FE1299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Input…………...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…………………………………….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</w:t>
            </w:r>
            <w:r w:rsidR="0074351E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5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.1 Rancangan </w:t>
            </w:r>
            <w:r w:rsidR="00FE1299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Input Registrasi User………………….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…...</w:t>
            </w:r>
          </w:p>
          <w:p w:rsidR="009F7F77" w:rsidRPr="00675F77" w:rsidRDefault="0074351E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3.5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.2 Rancangan 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Input Transaksi Pemasukan……………….</w:t>
            </w:r>
          </w:p>
          <w:p w:rsidR="009F7F77" w:rsidRPr="00675F77" w:rsidRDefault="0074351E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3.5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.3 Rancangan 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Input Transaksi Pengeluaran………………</w:t>
            </w:r>
          </w:p>
          <w:p w:rsidR="009F7F77" w:rsidRPr="00675F77" w:rsidRDefault="0074351E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lastRenderedPageBreak/>
              <w:t>3.5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.4 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Rancangan Input Anggaran..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……………………………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.</w:t>
            </w:r>
          </w:p>
          <w:p w:rsidR="0074351E" w:rsidRPr="00675F77" w:rsidRDefault="0074351E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3.5.5 Rancangan Input Data Baru Sub Kategori Transaksi Pemasukan, Pengeluaran, Aset dan Modal…………………..</w:t>
            </w:r>
          </w:p>
          <w:p w:rsidR="00C84D93" w:rsidRPr="00675F77" w:rsidRDefault="00C84D93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3.5.6 Rancangan Input Aset…………………………………….</w:t>
            </w:r>
          </w:p>
          <w:p w:rsidR="00C84D93" w:rsidRPr="00675F77" w:rsidRDefault="00C84D93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3.5.7</w:t>
            </w:r>
            <w:r w:rsidR="005964A2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 Rancangan Input Tabungan……………………………...</w:t>
            </w:r>
          </w:p>
          <w:p w:rsidR="00C84D93" w:rsidRPr="00675F77" w:rsidRDefault="00C84D93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3.5.8</w:t>
            </w:r>
            <w:r w:rsidR="005964A2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 Rancangan Input Hutang…………………………………</w:t>
            </w:r>
          </w:p>
          <w:p w:rsidR="00C84D93" w:rsidRPr="00675F77" w:rsidRDefault="00C84D93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3.5.9</w:t>
            </w:r>
            <w:r w:rsidR="005964A2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 Rancangan Input Piutang…………………………………</w:t>
            </w:r>
          </w:p>
          <w:p w:rsidR="005964A2" w:rsidRPr="00675F77" w:rsidRDefault="005964A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3.5.10 Rancangan Input Data Bank…………………………...</w:t>
            </w:r>
          </w:p>
          <w:p w:rsidR="004E26E7" w:rsidRPr="00675F77" w:rsidRDefault="005964A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3.5.11 Rancangan Input Angsuran Hutang Piutang………….</w:t>
            </w:r>
            <w:r w:rsidR="004E26E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 Rancangan Output………………………………………………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</w:t>
            </w:r>
            <w:r w:rsidR="004E26E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6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.1 </w:t>
            </w:r>
            <w:r w:rsidR="004E26E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Rancangan Output</w:t>
            </w:r>
            <w:r w:rsidR="00CA2F53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 Transaksi Pemasukan…………….</w:t>
            </w:r>
          </w:p>
          <w:p w:rsidR="009F7F77" w:rsidRPr="00675F77" w:rsidRDefault="004E26E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3.6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.2 </w:t>
            </w:r>
            <w:r w:rsidR="00CA2F53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Rancangan Output Transaksi Pengeluaran……………</w:t>
            </w:r>
          </w:p>
          <w:p w:rsidR="00CA2F53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</w:t>
            </w:r>
            <w:r w:rsidR="004E26E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.6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.3 </w:t>
            </w:r>
            <w:r w:rsidR="00CA2F53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Rancangan Output Anggaran…………………………</w:t>
            </w:r>
            <w:r w:rsidR="006C1D71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…</w:t>
            </w:r>
          </w:p>
          <w:p w:rsidR="009F7F77" w:rsidRPr="00675F77" w:rsidRDefault="004E26E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3.6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.4 </w:t>
            </w:r>
            <w:r w:rsidR="006C1D71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Rancangan Output Sub Kategori Transaksi…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…………</w:t>
            </w:r>
          </w:p>
          <w:p w:rsidR="009F7F77" w:rsidRPr="00675F77" w:rsidRDefault="004E26E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3.6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.5 </w:t>
            </w:r>
            <w:r w:rsidR="003B486F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Rancangan Output Aset…………………….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…………...</w:t>
            </w:r>
          </w:p>
          <w:p w:rsidR="009F7F77" w:rsidRPr="00675F77" w:rsidRDefault="004E26E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3.6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.6 </w:t>
            </w:r>
            <w:r w:rsidR="003B486F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Rancangan Output Tabungan…………………………..</w:t>
            </w:r>
          </w:p>
          <w:p w:rsidR="00976D6C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</w:t>
            </w:r>
            <w:r w:rsidR="004E26E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6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.7 </w:t>
            </w:r>
            <w:r w:rsidR="00976D6C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Rancangan Output Hutang Piutang…………………….</w:t>
            </w:r>
          </w:p>
          <w:p w:rsidR="00976D6C" w:rsidRPr="00675F77" w:rsidRDefault="004E26E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3.6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.8 </w:t>
            </w:r>
            <w:r w:rsidR="00976D6C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Rancangan Output Angsuran Hutang Piutang…………</w:t>
            </w:r>
          </w:p>
          <w:p w:rsidR="009F7F77" w:rsidRPr="00675F77" w:rsidRDefault="00B70B35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</w:t>
            </w:r>
            <w:r w:rsidR="00976D6C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.6.9 Rancangan Output Rekapitulasi…………………………</w:t>
            </w:r>
          </w:p>
          <w:p w:rsidR="00C303A8" w:rsidRPr="00675F77" w:rsidRDefault="00C303A8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3.6.1</w:t>
            </w:r>
            <w:r w:rsid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0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 Rancangan Output Data Kategori Transaksi di Admin</w:t>
            </w:r>
          </w:p>
          <w:p w:rsidR="009F7F77" w:rsidRPr="00F83C7B" w:rsidRDefault="009F7F77" w:rsidP="00675F77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</w:tc>
        <w:tc>
          <w:tcPr>
            <w:tcW w:w="1026" w:type="dxa"/>
          </w:tcPr>
          <w:p w:rsidR="009F7F77" w:rsidRPr="00F83C7B" w:rsidRDefault="00BA68DA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lastRenderedPageBreak/>
              <w:t>8</w:t>
            </w:r>
          </w:p>
          <w:p w:rsidR="009F7F77" w:rsidRPr="00F83C7B" w:rsidRDefault="00BA68DA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8</w:t>
            </w:r>
          </w:p>
          <w:p w:rsidR="009F7F77" w:rsidRPr="00F83C7B" w:rsidRDefault="00BA68DA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9</w:t>
            </w:r>
          </w:p>
          <w:p w:rsidR="009F7F77" w:rsidRPr="00F83C7B" w:rsidRDefault="00BA68DA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9</w:t>
            </w:r>
          </w:p>
          <w:p w:rsidR="009F7F77" w:rsidRPr="00F83C7B" w:rsidRDefault="00B86036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9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</w:t>
            </w:r>
            <w:r w:rsidR="00B86036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</w:t>
            </w:r>
            <w:r w:rsidR="00B86036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</w:t>
            </w:r>
          </w:p>
          <w:p w:rsidR="009F7F77" w:rsidRPr="00F83C7B" w:rsidRDefault="00F046AC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14</w:t>
            </w:r>
          </w:p>
          <w:p w:rsidR="009F7F77" w:rsidRPr="00F83C7B" w:rsidRDefault="00F046AC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19</w:t>
            </w:r>
          </w:p>
          <w:p w:rsidR="009F7F77" w:rsidRPr="00F83C7B" w:rsidRDefault="00FE1299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20</w:t>
            </w:r>
          </w:p>
          <w:p w:rsidR="009F7F77" w:rsidRPr="00F83C7B" w:rsidRDefault="00FE1299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20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</w:t>
            </w:r>
            <w:r w:rsidR="0074351E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</w:t>
            </w:r>
            <w:r w:rsidR="0074351E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lastRenderedPageBreak/>
              <w:t>2</w:t>
            </w:r>
            <w:r w:rsidR="0074351E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</w:t>
            </w:r>
          </w:p>
          <w:p w:rsidR="009F7F77" w:rsidRPr="00F83C7B" w:rsidRDefault="0074351E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.</w:t>
            </w:r>
          </w:p>
          <w:p w:rsidR="009F7F77" w:rsidRPr="00F83C7B" w:rsidRDefault="0074351E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22</w:t>
            </w:r>
          </w:p>
          <w:p w:rsidR="009F7F77" w:rsidRPr="00F83C7B" w:rsidRDefault="00C84D93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22</w:t>
            </w:r>
          </w:p>
          <w:p w:rsidR="009F7F77" w:rsidRPr="00F83C7B" w:rsidRDefault="005964A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23</w:t>
            </w:r>
          </w:p>
          <w:p w:rsidR="009F7F77" w:rsidRPr="00F83C7B" w:rsidRDefault="005964A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23</w:t>
            </w:r>
          </w:p>
          <w:p w:rsidR="009F7F77" w:rsidRPr="00F83C7B" w:rsidRDefault="005964A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24</w:t>
            </w:r>
          </w:p>
          <w:p w:rsidR="009F7F77" w:rsidRPr="00F83C7B" w:rsidRDefault="005964A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24</w:t>
            </w:r>
          </w:p>
          <w:p w:rsidR="009F7F77" w:rsidRPr="00F83C7B" w:rsidRDefault="005964A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24</w:t>
            </w:r>
          </w:p>
          <w:p w:rsidR="009F7F77" w:rsidRPr="00F83C7B" w:rsidRDefault="004E26E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25</w:t>
            </w:r>
          </w:p>
          <w:p w:rsidR="009F7F77" w:rsidRPr="00F83C7B" w:rsidRDefault="004E26E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25</w:t>
            </w:r>
          </w:p>
          <w:p w:rsidR="009F7F77" w:rsidRPr="00F83C7B" w:rsidRDefault="004E26E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25</w:t>
            </w:r>
          </w:p>
          <w:p w:rsidR="006C1D71" w:rsidRPr="00F83C7B" w:rsidRDefault="006C1D71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26</w:t>
            </w:r>
          </w:p>
          <w:p w:rsidR="006C1D71" w:rsidRPr="00F83C7B" w:rsidRDefault="006C1D71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26</w:t>
            </w:r>
          </w:p>
          <w:p w:rsidR="003B486F" w:rsidRPr="00F83C7B" w:rsidRDefault="003B486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27</w:t>
            </w:r>
          </w:p>
          <w:p w:rsidR="003B486F" w:rsidRPr="00F83C7B" w:rsidRDefault="003B486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27</w:t>
            </w:r>
          </w:p>
          <w:p w:rsidR="00976D6C" w:rsidRPr="00F83C7B" w:rsidRDefault="00976D6C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28</w:t>
            </w:r>
          </w:p>
          <w:p w:rsidR="00976D6C" w:rsidRPr="00F83C7B" w:rsidRDefault="00976D6C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28</w:t>
            </w:r>
          </w:p>
          <w:p w:rsidR="00976D6C" w:rsidRPr="00F83C7B" w:rsidRDefault="00976D6C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28</w:t>
            </w:r>
          </w:p>
          <w:p w:rsidR="00C303A8" w:rsidRPr="00F83C7B" w:rsidRDefault="00E6000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29</w:t>
            </w:r>
          </w:p>
        </w:tc>
      </w:tr>
    </w:tbl>
    <w:p w:rsidR="009F7F77" w:rsidRPr="005709A8" w:rsidRDefault="009F7F77" w:rsidP="009F7F77">
      <w:pPr>
        <w:spacing w:after="0" w:line="480" w:lineRule="auto"/>
        <w:rPr>
          <w:rFonts w:ascii="Arial" w:hAnsi="Arial" w:cs="Arial"/>
          <w:b/>
          <w:bCs/>
          <w:szCs w:val="22"/>
          <w:lang w:val="id-ID"/>
        </w:rPr>
      </w:pPr>
      <w:r w:rsidRPr="005709A8">
        <w:rPr>
          <w:rFonts w:ascii="Arial" w:hAnsi="Arial" w:cs="Arial"/>
          <w:b/>
          <w:bCs/>
          <w:szCs w:val="22"/>
          <w:lang w:val="id-ID"/>
        </w:rPr>
        <w:lastRenderedPageBreak/>
        <w:t xml:space="preserve">BAB IV </w:t>
      </w:r>
      <w:r w:rsidRPr="005709A8">
        <w:rPr>
          <w:rFonts w:ascii="Arial" w:hAnsi="Arial" w:cs="Arial"/>
          <w:b/>
          <w:bCs/>
          <w:szCs w:val="22"/>
        </w:rPr>
        <w:t xml:space="preserve"> IMPLEMENTASI DAN PEMBAHASAN SISTEM</w:t>
      </w:r>
      <w:r w:rsidR="004767AF">
        <w:rPr>
          <w:rFonts w:ascii="Arial" w:hAnsi="Arial" w:cs="Arial"/>
          <w:b/>
          <w:bCs/>
          <w:szCs w:val="22"/>
        </w:rPr>
        <w:t>……………...     30</w:t>
      </w:r>
    </w:p>
    <w:tbl>
      <w:tblPr>
        <w:tblW w:w="8191" w:type="dxa"/>
        <w:tblLook w:val="01E0"/>
      </w:tblPr>
      <w:tblGrid>
        <w:gridCol w:w="288"/>
        <w:gridCol w:w="720"/>
        <w:gridCol w:w="6157"/>
        <w:gridCol w:w="1026"/>
      </w:tblGrid>
      <w:tr w:rsidR="009F7F77" w:rsidRPr="00675F77">
        <w:tc>
          <w:tcPr>
            <w:tcW w:w="28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72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4.1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</w:tc>
        <w:tc>
          <w:tcPr>
            <w:tcW w:w="6157" w:type="dxa"/>
          </w:tcPr>
          <w:p w:rsidR="009F7F77" w:rsidRPr="00675F77" w:rsidRDefault="004767AF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it-IT" w:bidi="ar-SA"/>
              </w:rPr>
            </w:pPr>
            <w:r>
              <w:rPr>
                <w:rFonts w:ascii="Arial" w:eastAsia="Times New Roman" w:hAnsi="Arial" w:cs="Arial"/>
                <w:szCs w:val="22"/>
                <w:lang w:val="it-IT" w:bidi="ar-SA"/>
              </w:rPr>
              <w:t>Implementasi Sistem…………………………………………....</w:t>
            </w:r>
            <w:r w:rsidR="009F7F77" w:rsidRPr="00675F77">
              <w:rPr>
                <w:rFonts w:ascii="Arial" w:eastAsia="Times New Roman" w:hAnsi="Arial" w:cs="Arial"/>
                <w:szCs w:val="22"/>
                <w:lang w:val="it-IT" w:bidi="ar-SA"/>
              </w:rPr>
              <w:t>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it-IT" w:bidi="ar-SA"/>
              </w:rPr>
              <w:t>4.1.1 Implementasi Menu Utama</w:t>
            </w:r>
            <w:r w:rsidR="00530B75" w:rsidRPr="00675F77">
              <w:rPr>
                <w:rFonts w:ascii="Arial" w:eastAsia="Times New Roman" w:hAnsi="Arial" w:cs="Arial"/>
                <w:szCs w:val="22"/>
                <w:lang w:val="it-IT" w:bidi="ar-SA"/>
              </w:rPr>
              <w:t xml:space="preserve"> Untuk User Umum……….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4.1.2 </w:t>
            </w:r>
            <w:r w:rsidR="00530B75" w:rsidRPr="00675F77">
              <w:rPr>
                <w:rFonts w:ascii="Arial" w:eastAsia="Times New Roman" w:hAnsi="Arial" w:cs="Arial"/>
                <w:szCs w:val="22"/>
                <w:lang w:val="it-IT" w:bidi="ar-SA"/>
              </w:rPr>
              <w:t>Implementasi Menu Utama Untuk User Anggota…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……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lastRenderedPageBreak/>
              <w:t xml:space="preserve">4.1.3 Menu </w:t>
            </w:r>
            <w:r w:rsidR="00530B75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Anggaran…………………………………………..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4.1.4 Menu </w:t>
            </w:r>
            <w:r w:rsid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Pemasukan dan </w:t>
            </w:r>
            <w:r w:rsidR="00675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Pengeluaran </w:t>
            </w:r>
            <w:r w:rsidR="005A2F46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……………………</w:t>
            </w:r>
          </w:p>
          <w:p w:rsidR="009F7F77" w:rsidRPr="00675F77" w:rsidRDefault="00675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4.1.5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 Menu </w:t>
            </w:r>
            <w:r w:rsidR="00E0400B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Sub Kategori Transaksi…………..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………………..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4.1.</w:t>
            </w:r>
            <w:r w:rsid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6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 Menu </w:t>
            </w:r>
            <w:r w:rsidR="00666A08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Hutang Piutang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……</w:t>
            </w:r>
            <w:r w:rsidR="00666A08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……………………………….</w:t>
            </w:r>
          </w:p>
          <w:p w:rsidR="009F7F77" w:rsidRPr="00675F77" w:rsidRDefault="00675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4.1.7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 Menu </w:t>
            </w:r>
            <w:r w:rsidR="00666A08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Angsuran Hutang Piutang</w:t>
            </w:r>
            <w:r w:rsidR="009F7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………………………</w:t>
            </w:r>
            <w:r w:rsidR="00666A08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.</w:t>
            </w:r>
          </w:p>
          <w:p w:rsidR="00233982" w:rsidRPr="00675F77" w:rsidRDefault="00675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4.1.8</w:t>
            </w:r>
            <w:r w:rsidR="00233982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 xml:space="preserve"> Menu Rekapitulasi……………………………………….</w:t>
            </w:r>
          </w:p>
          <w:p w:rsidR="004461F9" w:rsidRPr="00675F77" w:rsidRDefault="00675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sv-SE" w:bidi="ar-SA"/>
              </w:rPr>
              <w:t>4.1.9</w:t>
            </w:r>
            <w:r w:rsidR="004461F9" w:rsidRPr="00675F77">
              <w:rPr>
                <w:rFonts w:ascii="Arial" w:eastAsia="Times New Roman" w:hAnsi="Arial" w:cs="Arial"/>
                <w:bCs/>
                <w:szCs w:val="22"/>
                <w:lang w:val="sv-SE" w:bidi="ar-SA"/>
              </w:rPr>
              <w:t xml:space="preserve"> Menu Sub Kategori Transaksi Untuk User Admin……</w:t>
            </w:r>
          </w:p>
        </w:tc>
        <w:tc>
          <w:tcPr>
            <w:tcW w:w="1026" w:type="dxa"/>
          </w:tcPr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lastRenderedPageBreak/>
              <w:t>3</w:t>
            </w:r>
            <w:r w:rsidR="00675F77"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0</w:t>
            </w:r>
          </w:p>
          <w:p w:rsidR="009F7F77" w:rsidRPr="00675F77" w:rsidRDefault="00675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30</w:t>
            </w:r>
          </w:p>
          <w:p w:rsidR="009F7F77" w:rsidRPr="00675F77" w:rsidRDefault="00675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31</w:t>
            </w:r>
          </w:p>
          <w:p w:rsidR="009F7F77" w:rsidRPr="00675F77" w:rsidRDefault="00675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lastRenderedPageBreak/>
              <w:t>31</w:t>
            </w:r>
          </w:p>
          <w:p w:rsidR="009F7F77" w:rsidRPr="00675F77" w:rsidRDefault="00675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</w:t>
            </w:r>
            <w:r w:rsidR="004767AF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</w:t>
            </w:r>
          </w:p>
          <w:p w:rsidR="009F7F77" w:rsidRPr="00675F77" w:rsidRDefault="004767A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34</w:t>
            </w:r>
          </w:p>
          <w:p w:rsidR="009F7F77" w:rsidRPr="00675F77" w:rsidRDefault="004767A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34</w:t>
            </w:r>
          </w:p>
          <w:p w:rsidR="009F7F77" w:rsidRPr="00675F77" w:rsidRDefault="004767A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35</w:t>
            </w:r>
          </w:p>
          <w:p w:rsidR="009F7F77" w:rsidRPr="00675F77" w:rsidRDefault="004767A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35</w:t>
            </w:r>
          </w:p>
          <w:p w:rsidR="004461F9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3</w:t>
            </w:r>
            <w:r w:rsidR="004767AF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6</w:t>
            </w:r>
          </w:p>
        </w:tc>
      </w:tr>
      <w:tr w:rsidR="009F7F77" w:rsidRPr="00F83C7B">
        <w:tc>
          <w:tcPr>
            <w:tcW w:w="28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720" w:type="dxa"/>
          </w:tcPr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4.2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t-IT" w:bidi="ar-SA"/>
              </w:rPr>
            </w:pPr>
          </w:p>
        </w:tc>
        <w:tc>
          <w:tcPr>
            <w:tcW w:w="6157" w:type="dxa"/>
          </w:tcPr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it-IT" w:bidi="ar-SA"/>
              </w:rPr>
              <w:t>Pembahasan Sistem</w:t>
            </w: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............................................................</w:t>
            </w:r>
            <w:r w:rsidRPr="00675F77">
              <w:rPr>
                <w:rFonts w:ascii="Arial" w:eastAsia="Times New Roman" w:hAnsi="Arial" w:cs="Arial"/>
                <w:bCs/>
                <w:szCs w:val="22"/>
                <w:lang w:val="fi-FI" w:bidi="ar-SA"/>
              </w:rPr>
              <w:t>...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fi-FI" w:bidi="ar-SA"/>
              </w:rPr>
              <w:t>4.2.1 Koneksi……………………………………………………...</w:t>
            </w:r>
          </w:p>
          <w:p w:rsidR="009F7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bCs/>
                <w:szCs w:val="22"/>
                <w:lang w:val="fi-FI" w:bidi="ar-SA"/>
              </w:rPr>
              <w:t>4.2.2 Validasi Login………………………………………………</w:t>
            </w:r>
          </w:p>
          <w:p w:rsidR="00675F77" w:rsidRPr="00675F77" w:rsidRDefault="00675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fi-FI"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val="fi-FI" w:bidi="ar-SA"/>
              </w:rPr>
              <w:t>4.2.3 Input Data Pemasukan dan Pengeluaran......................</w:t>
            </w:r>
          </w:p>
          <w:p w:rsidR="009F7F77" w:rsidRDefault="00675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fi-FI"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val="fi-FI" w:bidi="ar-SA"/>
              </w:rPr>
              <w:t>4.2.4 Output Rekapitulasi.......................................................</w:t>
            </w:r>
          </w:p>
          <w:p w:rsidR="00675F77" w:rsidRPr="00675F77" w:rsidRDefault="00675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fi-FI" w:bidi="ar-SA"/>
              </w:rPr>
            </w:pPr>
          </w:p>
        </w:tc>
        <w:tc>
          <w:tcPr>
            <w:tcW w:w="1026" w:type="dxa"/>
          </w:tcPr>
          <w:p w:rsidR="009F7F77" w:rsidRPr="00F83C7B" w:rsidRDefault="004767A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36</w:t>
            </w:r>
          </w:p>
          <w:p w:rsidR="009F7F77" w:rsidRPr="00F83C7B" w:rsidRDefault="004767A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36</w:t>
            </w:r>
          </w:p>
          <w:p w:rsidR="009F7F77" w:rsidRDefault="004767A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36</w:t>
            </w:r>
          </w:p>
          <w:p w:rsidR="00675F77" w:rsidRDefault="004767A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37</w:t>
            </w:r>
          </w:p>
          <w:p w:rsidR="00675F77" w:rsidRPr="00F83C7B" w:rsidRDefault="00675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</w:t>
            </w:r>
            <w:r w:rsidR="004767AF">
              <w:rPr>
                <w:rFonts w:ascii="Arial" w:eastAsia="Times New Roman" w:hAnsi="Arial" w:cs="Arial"/>
                <w:bCs/>
                <w:szCs w:val="22"/>
                <w:lang w:bidi="ar-SA"/>
              </w:rPr>
              <w:t>7</w:t>
            </w:r>
          </w:p>
        </w:tc>
      </w:tr>
    </w:tbl>
    <w:p w:rsidR="009F7F77" w:rsidRPr="005709A8" w:rsidRDefault="009F7F77" w:rsidP="009F7F77">
      <w:pPr>
        <w:tabs>
          <w:tab w:val="left" w:pos="855"/>
          <w:tab w:val="left" w:pos="912"/>
        </w:tabs>
        <w:spacing w:after="0" w:line="480" w:lineRule="auto"/>
        <w:rPr>
          <w:rFonts w:ascii="Arial" w:hAnsi="Arial" w:cs="Arial"/>
          <w:b/>
          <w:bCs/>
          <w:szCs w:val="22"/>
        </w:rPr>
      </w:pPr>
      <w:r w:rsidRPr="005709A8">
        <w:rPr>
          <w:rFonts w:ascii="Arial" w:hAnsi="Arial" w:cs="Arial"/>
          <w:b/>
          <w:bCs/>
          <w:szCs w:val="22"/>
        </w:rPr>
        <w:t>BAB V</w:t>
      </w:r>
      <w:r w:rsidRPr="005709A8">
        <w:rPr>
          <w:rFonts w:ascii="Arial" w:hAnsi="Arial" w:cs="Arial"/>
          <w:b/>
          <w:bCs/>
          <w:szCs w:val="22"/>
        </w:rPr>
        <w:tab/>
        <w:t xml:space="preserve">  </w:t>
      </w:r>
      <w:r>
        <w:rPr>
          <w:rFonts w:ascii="Arial" w:hAnsi="Arial" w:cs="Arial"/>
          <w:b/>
          <w:bCs/>
          <w:szCs w:val="22"/>
        </w:rPr>
        <w:t>PE</w:t>
      </w:r>
      <w:r w:rsidR="004767AF">
        <w:rPr>
          <w:rFonts w:ascii="Arial" w:hAnsi="Arial" w:cs="Arial"/>
          <w:b/>
          <w:bCs/>
          <w:szCs w:val="22"/>
        </w:rPr>
        <w:t>NUTUP………………………………………………………...</w:t>
      </w:r>
      <w:r w:rsidR="004767AF">
        <w:rPr>
          <w:rFonts w:ascii="Arial" w:hAnsi="Arial" w:cs="Arial"/>
          <w:b/>
          <w:bCs/>
          <w:szCs w:val="22"/>
        </w:rPr>
        <w:tab/>
        <w:t>38</w:t>
      </w:r>
    </w:p>
    <w:tbl>
      <w:tblPr>
        <w:tblW w:w="8191" w:type="dxa"/>
        <w:tblLook w:val="01E0"/>
      </w:tblPr>
      <w:tblGrid>
        <w:gridCol w:w="286"/>
        <w:gridCol w:w="714"/>
        <w:gridCol w:w="6182"/>
        <w:gridCol w:w="1009"/>
      </w:tblGrid>
      <w:tr w:rsidR="009F7F77" w:rsidRPr="00F83C7B">
        <w:tc>
          <w:tcPr>
            <w:tcW w:w="28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72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5</w:t>
            </w: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.1</w:t>
            </w:r>
          </w:p>
        </w:tc>
        <w:tc>
          <w:tcPr>
            <w:tcW w:w="6157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Kesimpulan………………………………………………….</w:t>
            </w: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....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....</w:t>
            </w:r>
          </w:p>
        </w:tc>
        <w:tc>
          <w:tcPr>
            <w:tcW w:w="1026" w:type="dxa"/>
          </w:tcPr>
          <w:p w:rsidR="009F7F77" w:rsidRPr="00F83C7B" w:rsidRDefault="009708C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</w:t>
            </w:r>
            <w:r w:rsidR="004767AF">
              <w:rPr>
                <w:rFonts w:ascii="Arial" w:eastAsia="Times New Roman" w:hAnsi="Arial" w:cs="Arial"/>
                <w:bCs/>
                <w:szCs w:val="22"/>
                <w:lang w:bidi="ar-SA"/>
              </w:rPr>
              <w:t>8</w:t>
            </w:r>
          </w:p>
        </w:tc>
      </w:tr>
      <w:tr w:rsidR="009F7F77" w:rsidRPr="00F83C7B">
        <w:tc>
          <w:tcPr>
            <w:tcW w:w="28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72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5</w:t>
            </w: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.2</w:t>
            </w:r>
          </w:p>
        </w:tc>
        <w:tc>
          <w:tcPr>
            <w:tcW w:w="6157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Saran....................................................................................</w:t>
            </w: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....</w:t>
            </w:r>
          </w:p>
        </w:tc>
        <w:tc>
          <w:tcPr>
            <w:tcW w:w="1026" w:type="dxa"/>
          </w:tcPr>
          <w:p w:rsidR="009F7F77" w:rsidRPr="00F83C7B" w:rsidRDefault="009708C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</w:t>
            </w:r>
            <w:r w:rsidR="004767AF">
              <w:rPr>
                <w:rFonts w:ascii="Arial" w:eastAsia="Times New Roman" w:hAnsi="Arial" w:cs="Arial"/>
                <w:bCs/>
                <w:szCs w:val="22"/>
                <w:lang w:bidi="ar-SA"/>
              </w:rPr>
              <w:t>8</w:t>
            </w:r>
          </w:p>
        </w:tc>
      </w:tr>
    </w:tbl>
    <w:p w:rsidR="009F7F77" w:rsidRPr="005709A8" w:rsidRDefault="009F7F77" w:rsidP="009F7F77">
      <w:pPr>
        <w:tabs>
          <w:tab w:val="left" w:pos="855"/>
          <w:tab w:val="left" w:pos="912"/>
        </w:tabs>
        <w:spacing w:after="0" w:line="480" w:lineRule="auto"/>
        <w:rPr>
          <w:rFonts w:ascii="Arial" w:hAnsi="Arial" w:cs="Arial"/>
          <w:b/>
          <w:bCs/>
          <w:szCs w:val="22"/>
          <w:lang w:val="id-ID"/>
        </w:rPr>
      </w:pPr>
    </w:p>
    <w:p w:rsidR="009F7F77" w:rsidRPr="003C12FC" w:rsidRDefault="009F7F77" w:rsidP="009F7F77">
      <w:pPr>
        <w:tabs>
          <w:tab w:val="left" w:pos="855"/>
          <w:tab w:val="left" w:pos="912"/>
        </w:tabs>
        <w:spacing w:after="0" w:line="480" w:lineRule="auto"/>
        <w:rPr>
          <w:rFonts w:ascii="Arial" w:hAnsi="Arial" w:cs="Arial"/>
          <w:b/>
          <w:bCs/>
          <w:szCs w:val="22"/>
        </w:rPr>
      </w:pPr>
      <w:r w:rsidRPr="005709A8">
        <w:rPr>
          <w:rFonts w:ascii="Arial" w:hAnsi="Arial" w:cs="Arial"/>
          <w:b/>
          <w:bCs/>
          <w:szCs w:val="22"/>
          <w:lang w:val="id-ID"/>
        </w:rPr>
        <w:t>DAFTAR PUSTAKA............................................................................</w:t>
      </w:r>
      <w:r>
        <w:rPr>
          <w:rFonts w:ascii="Arial" w:hAnsi="Arial" w:cs="Arial"/>
          <w:b/>
          <w:bCs/>
          <w:szCs w:val="22"/>
        </w:rPr>
        <w:t>....</w:t>
      </w:r>
      <w:r>
        <w:rPr>
          <w:rFonts w:ascii="Arial" w:hAnsi="Arial" w:cs="Arial"/>
          <w:b/>
          <w:bCs/>
          <w:szCs w:val="22"/>
          <w:lang w:val="id-ID"/>
        </w:rPr>
        <w:tab/>
      </w:r>
      <w:r w:rsidR="004767AF">
        <w:rPr>
          <w:rFonts w:ascii="Arial" w:hAnsi="Arial" w:cs="Arial"/>
          <w:b/>
          <w:bCs/>
          <w:szCs w:val="22"/>
        </w:rPr>
        <w:t>40</w:t>
      </w:r>
    </w:p>
    <w:p w:rsidR="009F7F77" w:rsidRPr="005709A8" w:rsidRDefault="009F7F77" w:rsidP="009F7F77">
      <w:pPr>
        <w:spacing w:after="0" w:line="480" w:lineRule="auto"/>
        <w:jc w:val="center"/>
        <w:rPr>
          <w:rFonts w:ascii="Arial" w:hAnsi="Arial" w:cs="Arial"/>
          <w:b/>
          <w:bCs/>
          <w:szCs w:val="22"/>
          <w:lang w:val="id-ID"/>
        </w:rPr>
      </w:pPr>
    </w:p>
    <w:p w:rsidR="009F7F77" w:rsidRDefault="009F7F77" w:rsidP="009F7F77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9F7F77" w:rsidRDefault="009F7F77" w:rsidP="009F7F77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675F77" w:rsidRDefault="00675F77" w:rsidP="009F7F77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675F77" w:rsidRDefault="00675F77" w:rsidP="009F7F77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675F77" w:rsidRDefault="00675F77" w:rsidP="009F7F77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675F77" w:rsidRDefault="00675F77" w:rsidP="009F7F77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675F77" w:rsidRDefault="00675F77" w:rsidP="009F7F77">
      <w:pPr>
        <w:spacing w:after="0" w:line="480" w:lineRule="auto"/>
        <w:jc w:val="center"/>
        <w:rPr>
          <w:rFonts w:ascii="Arial" w:hAnsi="Arial" w:cs="Arial"/>
          <w:b/>
          <w:bCs/>
          <w:szCs w:val="22"/>
        </w:rPr>
      </w:pPr>
    </w:p>
    <w:p w:rsidR="009F7F77" w:rsidRPr="002D262D" w:rsidRDefault="009F7F77" w:rsidP="009F7F77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 w:rsidRPr="002D262D">
        <w:rPr>
          <w:rFonts w:ascii="Arial" w:hAnsi="Arial" w:cs="Arial"/>
          <w:b/>
          <w:bCs/>
          <w:sz w:val="24"/>
          <w:szCs w:val="24"/>
          <w:lang w:val="id-ID"/>
        </w:rPr>
        <w:t>DAFTAR TABEL</w:t>
      </w:r>
    </w:p>
    <w:tbl>
      <w:tblPr>
        <w:tblW w:w="0" w:type="auto"/>
        <w:tblLook w:val="01E0"/>
      </w:tblPr>
      <w:tblGrid>
        <w:gridCol w:w="1008"/>
        <w:gridCol w:w="6120"/>
        <w:gridCol w:w="1026"/>
      </w:tblGrid>
      <w:tr w:rsidR="009F7F77" w:rsidRPr="00F83C7B">
        <w:tc>
          <w:tcPr>
            <w:tcW w:w="100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612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10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</w:tr>
      <w:tr w:rsidR="009F7F77" w:rsidRPr="00F83C7B">
        <w:tc>
          <w:tcPr>
            <w:tcW w:w="100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3.1</w:t>
            </w:r>
          </w:p>
        </w:tc>
        <w:tc>
          <w:tcPr>
            <w:tcW w:w="612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 xml:space="preserve">Tabel </w:t>
            </w:r>
            <w:r w:rsidR="00AD6C39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User………………..</w:t>
            </w:r>
            <w:r w:rsidRPr="00F83C7B">
              <w:rPr>
                <w:rFonts w:ascii="Arial" w:eastAsia="Times New Roman" w:hAnsi="Arial" w:cs="Arial"/>
                <w:bCs/>
                <w:szCs w:val="22"/>
                <w:lang w:val="id-ID" w:bidi="ar-SA"/>
              </w:rPr>
              <w:t>..............................................</w:t>
            </w: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.........</w:t>
            </w:r>
          </w:p>
        </w:tc>
        <w:tc>
          <w:tcPr>
            <w:tcW w:w="1026" w:type="dxa"/>
          </w:tcPr>
          <w:p w:rsidR="009F7F77" w:rsidRPr="00F83C7B" w:rsidRDefault="00AD6C39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14</w:t>
            </w:r>
          </w:p>
        </w:tc>
      </w:tr>
      <w:tr w:rsidR="009F7F77" w:rsidRPr="00F83C7B">
        <w:tc>
          <w:tcPr>
            <w:tcW w:w="100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3.2</w:t>
            </w:r>
          </w:p>
        </w:tc>
        <w:tc>
          <w:tcPr>
            <w:tcW w:w="612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 xml:space="preserve">Tabel </w:t>
            </w:r>
            <w:r w:rsidR="00AD6C39" w:rsidRPr="00F83C7B">
              <w:rPr>
                <w:rFonts w:ascii="Arial" w:eastAsia="Times New Roman" w:hAnsi="Arial" w:cs="Arial"/>
                <w:szCs w:val="22"/>
                <w:lang w:bidi="ar-SA"/>
              </w:rPr>
              <w:t>Kategori Transaksi……………..</w:t>
            </w: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...........................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.........</w:t>
            </w:r>
          </w:p>
        </w:tc>
        <w:tc>
          <w:tcPr>
            <w:tcW w:w="1026" w:type="dxa"/>
          </w:tcPr>
          <w:p w:rsidR="009F7F77" w:rsidRPr="00F83C7B" w:rsidRDefault="00AD6C39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15</w:t>
            </w:r>
          </w:p>
        </w:tc>
      </w:tr>
      <w:tr w:rsidR="009F7F77" w:rsidRPr="00F83C7B">
        <w:tc>
          <w:tcPr>
            <w:tcW w:w="100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3</w:t>
            </w: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.3</w:t>
            </w:r>
          </w:p>
        </w:tc>
        <w:tc>
          <w:tcPr>
            <w:tcW w:w="612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 xml:space="preserve">Tabel </w:t>
            </w:r>
            <w:r w:rsidR="00AD6C39" w:rsidRPr="00F83C7B">
              <w:rPr>
                <w:rFonts w:ascii="Arial" w:eastAsia="Times New Roman" w:hAnsi="Arial" w:cs="Arial"/>
                <w:szCs w:val="22"/>
                <w:lang w:bidi="ar-SA"/>
              </w:rPr>
              <w:t>Sub Kategori Transaksi</w:t>
            </w: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..........................................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.......</w:t>
            </w:r>
          </w:p>
        </w:tc>
        <w:tc>
          <w:tcPr>
            <w:tcW w:w="1026" w:type="dxa"/>
          </w:tcPr>
          <w:p w:rsidR="009F7F77" w:rsidRPr="00F83C7B" w:rsidRDefault="00AD6C39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15</w:t>
            </w:r>
          </w:p>
        </w:tc>
      </w:tr>
      <w:tr w:rsidR="009F7F77" w:rsidRPr="00F83C7B">
        <w:tc>
          <w:tcPr>
            <w:tcW w:w="100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3</w:t>
            </w: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.4</w:t>
            </w:r>
          </w:p>
        </w:tc>
        <w:tc>
          <w:tcPr>
            <w:tcW w:w="612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 xml:space="preserve">Tabel </w:t>
            </w:r>
            <w:r w:rsidR="006B323C" w:rsidRPr="00F83C7B">
              <w:rPr>
                <w:rFonts w:ascii="Arial" w:eastAsia="Times New Roman" w:hAnsi="Arial" w:cs="Arial"/>
                <w:szCs w:val="22"/>
                <w:lang w:bidi="ar-SA"/>
              </w:rPr>
              <w:t>Aset……………………………….</w:t>
            </w: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..................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................</w:t>
            </w:r>
          </w:p>
        </w:tc>
        <w:tc>
          <w:tcPr>
            <w:tcW w:w="1026" w:type="dxa"/>
          </w:tcPr>
          <w:p w:rsidR="009F7F77" w:rsidRPr="00F83C7B" w:rsidRDefault="006B323C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16</w:t>
            </w:r>
          </w:p>
        </w:tc>
      </w:tr>
      <w:tr w:rsidR="009F7F77" w:rsidRPr="00F83C7B">
        <w:tc>
          <w:tcPr>
            <w:tcW w:w="100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id-ID"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3</w:t>
            </w: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.5</w:t>
            </w:r>
          </w:p>
        </w:tc>
        <w:tc>
          <w:tcPr>
            <w:tcW w:w="612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 xml:space="preserve">Tabel </w:t>
            </w:r>
            <w:r w:rsidR="006B323C" w:rsidRPr="00F83C7B">
              <w:rPr>
                <w:rFonts w:ascii="Arial" w:eastAsia="Times New Roman" w:hAnsi="Arial" w:cs="Arial"/>
                <w:szCs w:val="22"/>
                <w:lang w:bidi="ar-SA"/>
              </w:rPr>
              <w:t>Tabungan……………….</w:t>
            </w: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.......................................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........</w:t>
            </w:r>
          </w:p>
        </w:tc>
        <w:tc>
          <w:tcPr>
            <w:tcW w:w="1026" w:type="dxa"/>
          </w:tcPr>
          <w:p w:rsidR="009F7F77" w:rsidRPr="00F83C7B" w:rsidRDefault="006B323C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16</w:t>
            </w:r>
          </w:p>
        </w:tc>
      </w:tr>
      <w:tr w:rsidR="009F7F77" w:rsidRPr="00F83C7B">
        <w:tc>
          <w:tcPr>
            <w:tcW w:w="1008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3</w:t>
            </w: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>.6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3.7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3.8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3.9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3.10</w:t>
            </w:r>
          </w:p>
          <w:p w:rsidR="00082B60" w:rsidRPr="00F83C7B" w:rsidRDefault="00082B60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3.11</w:t>
            </w:r>
          </w:p>
        </w:tc>
        <w:tc>
          <w:tcPr>
            <w:tcW w:w="6120" w:type="dxa"/>
          </w:tcPr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val="id-ID" w:bidi="ar-SA"/>
              </w:rPr>
              <w:t xml:space="preserve">Tabel </w:t>
            </w:r>
            <w:r w:rsidR="006B323C"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Bank………………………………….</w:t>
            </w: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…………………….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 xml:space="preserve">Tabel </w:t>
            </w:r>
            <w:r w:rsidR="006B323C"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Pemasukan………………….</w:t>
            </w: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……………………………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 xml:space="preserve">Tabel </w:t>
            </w:r>
            <w:r w:rsidR="006B323C"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Pengeluaran………………..</w:t>
            </w: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…………………………….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 xml:space="preserve">Tabel </w:t>
            </w:r>
            <w:r w:rsidR="006B323C"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Hutang Piutang…………….</w:t>
            </w: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……………………………..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 xml:space="preserve">Tabel </w:t>
            </w:r>
            <w:r w:rsidR="00082B60"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Angsuran_hp……………………….</w:t>
            </w: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……………………..</w:t>
            </w:r>
          </w:p>
          <w:p w:rsidR="00082B60" w:rsidRPr="00F83C7B" w:rsidRDefault="00082B60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Tabel Anggaran………………………………………………….</w:t>
            </w:r>
          </w:p>
        </w:tc>
        <w:tc>
          <w:tcPr>
            <w:tcW w:w="1026" w:type="dxa"/>
          </w:tcPr>
          <w:p w:rsidR="009F7F77" w:rsidRPr="00F83C7B" w:rsidRDefault="006B323C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17</w:t>
            </w:r>
          </w:p>
          <w:p w:rsidR="009F7F77" w:rsidRPr="00F83C7B" w:rsidRDefault="006B323C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17</w:t>
            </w:r>
          </w:p>
          <w:p w:rsidR="006B323C" w:rsidRPr="00F83C7B" w:rsidRDefault="006B323C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18</w:t>
            </w:r>
          </w:p>
          <w:p w:rsidR="006B323C" w:rsidRPr="00F83C7B" w:rsidRDefault="006B323C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18</w:t>
            </w:r>
          </w:p>
          <w:p w:rsidR="00082B60" w:rsidRPr="00F83C7B" w:rsidRDefault="00082B60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19</w:t>
            </w:r>
          </w:p>
          <w:p w:rsidR="00082B60" w:rsidRPr="00F83C7B" w:rsidRDefault="00082B60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19</w:t>
            </w:r>
          </w:p>
        </w:tc>
      </w:tr>
    </w:tbl>
    <w:p w:rsidR="009F7F77" w:rsidRDefault="009F7F77" w:rsidP="009F7F77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9F7F77" w:rsidRDefault="009F7F77" w:rsidP="009F7F77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9F7F77" w:rsidRDefault="009F7F77" w:rsidP="009F7F77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9F7F77" w:rsidRDefault="009F7F77" w:rsidP="009F7F77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9F7F77" w:rsidRDefault="009F7F77" w:rsidP="009F7F77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9F7F77" w:rsidRDefault="009F7F77" w:rsidP="009F7F77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9F7F77" w:rsidRDefault="009F7F77" w:rsidP="009F7F77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9F7F77" w:rsidRDefault="009F7F77" w:rsidP="009F7F77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BA2021" w:rsidRDefault="00BA2021" w:rsidP="009F7F77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9F7F77" w:rsidRDefault="009F7F77" w:rsidP="009F7F77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9F7F77" w:rsidRDefault="009F7F77" w:rsidP="009F7F77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9F7F77" w:rsidRDefault="009F7F77" w:rsidP="009F7F77">
      <w:pPr>
        <w:spacing w:after="0" w:line="480" w:lineRule="auto"/>
        <w:jc w:val="both"/>
        <w:rPr>
          <w:rFonts w:ascii="Arial" w:hAnsi="Arial" w:cs="Arial"/>
          <w:szCs w:val="22"/>
        </w:rPr>
      </w:pPr>
    </w:p>
    <w:p w:rsidR="009F7F77" w:rsidRDefault="009F7F77" w:rsidP="0087193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EBA">
        <w:rPr>
          <w:rFonts w:ascii="Arial" w:hAnsi="Arial" w:cs="Arial"/>
          <w:b/>
          <w:bCs/>
          <w:sz w:val="24"/>
          <w:szCs w:val="24"/>
        </w:rPr>
        <w:t>DAFTAR GAMBAR</w:t>
      </w:r>
    </w:p>
    <w:p w:rsidR="0087193A" w:rsidRDefault="0087193A" w:rsidP="0087193A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672" w:type="dxa"/>
        <w:tblLook w:val="01E0"/>
      </w:tblPr>
      <w:tblGrid>
        <w:gridCol w:w="1526"/>
        <w:gridCol w:w="6120"/>
        <w:gridCol w:w="1026"/>
      </w:tblGrid>
      <w:tr w:rsidR="009F7F77" w:rsidRPr="00F83C7B">
        <w:tc>
          <w:tcPr>
            <w:tcW w:w="1526" w:type="dxa"/>
          </w:tcPr>
          <w:p w:rsidR="009F7F77" w:rsidRPr="00F83C7B" w:rsidRDefault="009F7F77" w:rsidP="00F8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6120" w:type="dxa"/>
          </w:tcPr>
          <w:p w:rsidR="009F7F77" w:rsidRPr="00F83C7B" w:rsidRDefault="009F7F77" w:rsidP="00F8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  <w:tc>
          <w:tcPr>
            <w:tcW w:w="1026" w:type="dxa"/>
          </w:tcPr>
          <w:p w:rsidR="009F7F77" w:rsidRPr="00F83C7B" w:rsidRDefault="009F7F77" w:rsidP="00F83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id-ID" w:bidi="ar-SA"/>
              </w:rPr>
            </w:pPr>
          </w:p>
        </w:tc>
      </w:tr>
      <w:tr w:rsidR="009F7F77" w:rsidRPr="00F83C7B">
        <w:tc>
          <w:tcPr>
            <w:tcW w:w="15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Gambar 3.1</w:t>
            </w:r>
          </w:p>
        </w:tc>
        <w:tc>
          <w:tcPr>
            <w:tcW w:w="6120" w:type="dxa"/>
          </w:tcPr>
          <w:p w:rsidR="009F7F77" w:rsidRPr="00F83C7B" w:rsidRDefault="008A4205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i/>
                <w:iCs/>
                <w:szCs w:val="22"/>
                <w:lang w:bidi="ar-SA"/>
              </w:rPr>
              <w:t xml:space="preserve">Use Case Diagram 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untuk aktor User Umum…………………</w:t>
            </w:r>
            <w:r w:rsidR="006E2F97" w:rsidRPr="00F83C7B">
              <w:rPr>
                <w:rFonts w:ascii="Arial" w:eastAsia="Times New Roman" w:hAnsi="Arial" w:cs="Arial"/>
                <w:szCs w:val="22"/>
                <w:lang w:bidi="ar-SA"/>
              </w:rPr>
              <w:t>.</w:t>
            </w:r>
          </w:p>
        </w:tc>
        <w:tc>
          <w:tcPr>
            <w:tcW w:w="1026" w:type="dxa"/>
          </w:tcPr>
          <w:p w:rsidR="009F7F77" w:rsidRPr="00F83C7B" w:rsidRDefault="008A4205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9</w:t>
            </w:r>
          </w:p>
        </w:tc>
      </w:tr>
      <w:tr w:rsidR="009F7F77" w:rsidRPr="00F83C7B">
        <w:tc>
          <w:tcPr>
            <w:tcW w:w="1526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Gambar 3.2</w:t>
            </w:r>
          </w:p>
        </w:tc>
        <w:tc>
          <w:tcPr>
            <w:tcW w:w="612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i/>
                <w:szCs w:val="22"/>
                <w:lang w:bidi="ar-SA"/>
              </w:rPr>
              <w:t>Use Case Diagram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 xml:space="preserve"> untuk aktor </w:t>
            </w:r>
            <w:r w:rsidR="008A4205" w:rsidRPr="00F83C7B">
              <w:rPr>
                <w:rFonts w:ascii="Arial" w:eastAsia="Times New Roman" w:hAnsi="Arial" w:cs="Arial"/>
                <w:szCs w:val="22"/>
                <w:lang w:bidi="ar-SA"/>
              </w:rPr>
              <w:t xml:space="preserve">User 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Pengguna…</w:t>
            </w:r>
            <w:r w:rsidR="008A4205" w:rsidRPr="00F83C7B">
              <w:rPr>
                <w:rFonts w:ascii="Arial" w:eastAsia="Times New Roman" w:hAnsi="Arial" w:cs="Arial"/>
                <w:szCs w:val="22"/>
                <w:lang w:bidi="ar-SA"/>
              </w:rPr>
              <w:t>…..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………</w:t>
            </w:r>
            <w:r w:rsidR="006E2F97" w:rsidRPr="00F83C7B">
              <w:rPr>
                <w:rFonts w:ascii="Arial" w:eastAsia="Times New Roman" w:hAnsi="Arial" w:cs="Arial"/>
                <w:szCs w:val="22"/>
                <w:lang w:bidi="ar-SA"/>
              </w:rPr>
              <w:t>.</w:t>
            </w:r>
          </w:p>
        </w:tc>
        <w:tc>
          <w:tcPr>
            <w:tcW w:w="1026" w:type="dxa"/>
          </w:tcPr>
          <w:p w:rsidR="009F7F77" w:rsidRPr="00F83C7B" w:rsidRDefault="008A4205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10</w:t>
            </w:r>
          </w:p>
        </w:tc>
      </w:tr>
      <w:tr w:rsidR="009F7F77" w:rsidRPr="00F83C7B">
        <w:tc>
          <w:tcPr>
            <w:tcW w:w="1526" w:type="dxa"/>
          </w:tcPr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3.3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3.4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3.5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3.6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3.7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3.8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3.9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3.10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3.11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3.12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3.13</w:t>
            </w:r>
          </w:p>
          <w:p w:rsidR="00F853F3" w:rsidRPr="00675F77" w:rsidRDefault="00F853F3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3.14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3.15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3.16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3.17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3.18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3.19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3.20</w:t>
            </w:r>
          </w:p>
          <w:p w:rsidR="00365597" w:rsidRPr="00675F77" w:rsidRDefault="0036559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3.21</w:t>
            </w:r>
          </w:p>
          <w:p w:rsidR="00A65050" w:rsidRPr="00675F77" w:rsidRDefault="00A65050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lastRenderedPageBreak/>
              <w:t>Gambar 3.22</w:t>
            </w:r>
          </w:p>
          <w:p w:rsidR="00A65050" w:rsidRPr="00675F77" w:rsidRDefault="00A65050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3.23</w:t>
            </w:r>
          </w:p>
          <w:p w:rsidR="00A65050" w:rsidRPr="00675F77" w:rsidRDefault="00A65050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3.24</w:t>
            </w:r>
          </w:p>
          <w:p w:rsidR="00A65050" w:rsidRPr="00675F77" w:rsidRDefault="00A65050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3.25</w:t>
            </w:r>
          </w:p>
          <w:p w:rsidR="00A65050" w:rsidRPr="00675F77" w:rsidRDefault="00A65050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3.26</w:t>
            </w:r>
          </w:p>
          <w:p w:rsidR="00777A81" w:rsidRPr="00675F77" w:rsidRDefault="00777A81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3.27</w:t>
            </w:r>
          </w:p>
          <w:p w:rsidR="00777A81" w:rsidRPr="00675F77" w:rsidRDefault="00777A81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3.28</w:t>
            </w:r>
          </w:p>
          <w:p w:rsidR="00777A81" w:rsidRPr="00675F77" w:rsidRDefault="00777A81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3.29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4.1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4.2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4.3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4.4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4.5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4.6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4.7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4.8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4.9</w:t>
            </w:r>
          </w:p>
          <w:p w:rsidR="009F7F77" w:rsidRPr="00881324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Gambar 4.10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</w:p>
        </w:tc>
        <w:tc>
          <w:tcPr>
            <w:tcW w:w="6120" w:type="dxa"/>
          </w:tcPr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i/>
                <w:szCs w:val="22"/>
                <w:lang w:bidi="ar-SA"/>
              </w:rPr>
              <w:lastRenderedPageBreak/>
              <w:t>Use Case Diagram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 xml:space="preserve"> untuk aktor </w:t>
            </w:r>
            <w:r w:rsidR="008A4205" w:rsidRPr="00F83C7B">
              <w:rPr>
                <w:rFonts w:ascii="Arial" w:eastAsia="Times New Roman" w:hAnsi="Arial" w:cs="Arial"/>
                <w:szCs w:val="22"/>
                <w:lang w:bidi="ar-SA"/>
              </w:rPr>
              <w:t>User Admin………………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...</w:t>
            </w:r>
            <w:r w:rsidR="006E2F97" w:rsidRPr="00F83C7B">
              <w:rPr>
                <w:rFonts w:ascii="Arial" w:eastAsia="Times New Roman" w:hAnsi="Arial" w:cs="Arial"/>
                <w:szCs w:val="22"/>
                <w:lang w:bidi="ar-SA"/>
              </w:rPr>
              <w:t>..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i/>
                <w:szCs w:val="22"/>
                <w:lang w:bidi="ar-SA"/>
              </w:rPr>
              <w:t>Class Diagram</w:t>
            </w:r>
            <w:r w:rsidR="006E2F97" w:rsidRPr="00F83C7B">
              <w:rPr>
                <w:rFonts w:ascii="Arial" w:eastAsia="Times New Roman" w:hAnsi="Arial" w:cs="Arial"/>
                <w:szCs w:val="22"/>
                <w:lang w:bidi="ar-SA"/>
              </w:rPr>
              <w:t>……………………………………………………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i/>
                <w:iCs/>
                <w:szCs w:val="22"/>
                <w:lang w:bidi="ar-SA"/>
              </w:rPr>
              <w:t>Sequence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 xml:space="preserve"> Diagram </w:t>
            </w:r>
            <w:r w:rsidR="006E2F97" w:rsidRPr="00F83C7B">
              <w:rPr>
                <w:rFonts w:ascii="Arial" w:eastAsia="Times New Roman" w:hAnsi="Arial" w:cs="Arial"/>
                <w:szCs w:val="22"/>
                <w:lang w:bidi="ar-SA"/>
              </w:rPr>
              <w:t>untuk Administrator……….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………………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i/>
                <w:iCs/>
                <w:szCs w:val="22"/>
                <w:lang w:bidi="ar-SA"/>
              </w:rPr>
              <w:t>Sequence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 xml:space="preserve"> Diagram </w:t>
            </w:r>
            <w:r w:rsidR="008D6D8D" w:rsidRPr="00F83C7B">
              <w:rPr>
                <w:rFonts w:ascii="Arial" w:eastAsia="Times New Roman" w:hAnsi="Arial" w:cs="Arial"/>
                <w:szCs w:val="22"/>
                <w:lang w:bidi="ar-SA"/>
              </w:rPr>
              <w:t>untuk User Umum…...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……………………</w:t>
            </w:r>
          </w:p>
          <w:p w:rsidR="009F7F77" w:rsidRPr="00F83C7B" w:rsidRDefault="00B01E21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i/>
                <w:iCs/>
                <w:szCs w:val="22"/>
                <w:lang w:bidi="ar-SA"/>
              </w:rPr>
              <w:t>Sequence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 xml:space="preserve"> Diagram untuk User Anggota</w:t>
            </w:r>
            <w:r w:rsidR="009F7F77" w:rsidRPr="00F83C7B">
              <w:rPr>
                <w:rFonts w:ascii="Arial" w:eastAsia="Times New Roman" w:hAnsi="Arial" w:cs="Arial"/>
                <w:szCs w:val="22"/>
                <w:lang w:bidi="ar-SA"/>
              </w:rPr>
              <w:t>……………………</w:t>
            </w: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…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it-IT" w:bidi="ar-SA"/>
              </w:rPr>
              <w:t>Relasi antar tabel…………………………………………………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it-IT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it-IT" w:bidi="ar-SA"/>
              </w:rPr>
              <w:t xml:space="preserve">Rancangan </w:t>
            </w:r>
            <w:r w:rsidR="00F853F3" w:rsidRPr="00675F77">
              <w:rPr>
                <w:rFonts w:ascii="Arial" w:eastAsia="Times New Roman" w:hAnsi="Arial" w:cs="Arial"/>
                <w:szCs w:val="22"/>
                <w:lang w:val="it-IT" w:bidi="ar-SA"/>
              </w:rPr>
              <w:t>Input Registrasi User……………..</w:t>
            </w:r>
            <w:r w:rsidRPr="00675F77">
              <w:rPr>
                <w:rFonts w:ascii="Arial" w:eastAsia="Times New Roman" w:hAnsi="Arial" w:cs="Arial"/>
                <w:szCs w:val="22"/>
                <w:lang w:val="it-IT" w:bidi="ar-SA"/>
              </w:rPr>
              <w:t>……………….</w:t>
            </w:r>
          </w:p>
          <w:p w:rsidR="009F7F77" w:rsidRPr="00675F77" w:rsidRDefault="00F853F3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Input Transaksi Pemasukan…………..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………….</w:t>
            </w:r>
          </w:p>
          <w:p w:rsidR="009F7F77" w:rsidRPr="00675F77" w:rsidRDefault="00F853F3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Input Transaksi Pengeluaran………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……………..</w:t>
            </w:r>
          </w:p>
          <w:p w:rsidR="009F7F77" w:rsidRPr="00675F77" w:rsidRDefault="00F853F3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Input Anggaran……………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………………………</w:t>
            </w:r>
          </w:p>
          <w:p w:rsidR="009F7F77" w:rsidRPr="00675F77" w:rsidRDefault="00F853F3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Input Data Baru Sub Kategori Transaksi Pemasukan, Pengeluaran, Aset dan Modal…………………..</w:t>
            </w:r>
          </w:p>
          <w:p w:rsidR="009F7F77" w:rsidRPr="00675F77" w:rsidRDefault="00646C4F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Input Aset…………………………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………………..</w:t>
            </w:r>
          </w:p>
          <w:p w:rsidR="009F7F77" w:rsidRPr="00675F77" w:rsidRDefault="00646C4F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Input Tabungan…………………………….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</w:t>
            </w:r>
          </w:p>
          <w:p w:rsidR="009F7F77" w:rsidRPr="00675F77" w:rsidRDefault="00646C4F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Input Hutang</w:t>
            </w:r>
            <w:r w:rsidR="00AE374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…………</w:t>
            </w: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…………………..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</w:t>
            </w: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.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……..</w:t>
            </w:r>
          </w:p>
          <w:p w:rsidR="009F7F77" w:rsidRPr="00675F77" w:rsidRDefault="00AE374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Input Piutang…………………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…………………….</w:t>
            </w:r>
          </w:p>
          <w:p w:rsidR="009F7F77" w:rsidRPr="00675F77" w:rsidRDefault="00AB43E8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Input Data Bank……………………….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…………...</w:t>
            </w:r>
          </w:p>
          <w:p w:rsidR="009F7F77" w:rsidRPr="00675F77" w:rsidRDefault="00AB43E8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Input Angsuran Hutang Piutang………………..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..</w:t>
            </w:r>
          </w:p>
          <w:p w:rsidR="009F7F77" w:rsidRPr="00675F77" w:rsidRDefault="0036559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Output Tansaksi Pemasukan…………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………….</w:t>
            </w:r>
          </w:p>
          <w:p w:rsidR="00365597" w:rsidRPr="00675F77" w:rsidRDefault="0036559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Output Tansaksi Pengeluaran……………………</w:t>
            </w:r>
          </w:p>
          <w:p w:rsidR="00A65050" w:rsidRPr="00675F77" w:rsidRDefault="00A65050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lastRenderedPageBreak/>
              <w:t>Rancangan Output Anggaran………………………………….</w:t>
            </w:r>
          </w:p>
          <w:p w:rsidR="00A65050" w:rsidRPr="00675F77" w:rsidRDefault="00A65050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Output Sub Kategori Transaksi………………….</w:t>
            </w:r>
          </w:p>
          <w:p w:rsidR="00A65050" w:rsidRPr="00675F77" w:rsidRDefault="00101105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Output Aset………………………………………...</w:t>
            </w:r>
          </w:p>
          <w:p w:rsidR="00A65050" w:rsidRPr="00675F77" w:rsidRDefault="00101105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Output Tabungan………………………………….</w:t>
            </w:r>
          </w:p>
          <w:p w:rsidR="00A65050" w:rsidRPr="00675F77" w:rsidRDefault="00777A81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Rancangan Output Hutang Piutang……………………………</w:t>
            </w:r>
          </w:p>
          <w:p w:rsidR="00777A81" w:rsidRPr="00675F77" w:rsidRDefault="00777A81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Rancangan Output Angsuran Hutang Piutang</w:t>
            </w:r>
            <w:r w:rsidR="002F2946"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……………….</w:t>
            </w:r>
          </w:p>
          <w:p w:rsidR="00777A81" w:rsidRPr="00675F77" w:rsidRDefault="00777A81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Rancangan Output</w:t>
            </w:r>
            <w:r w:rsidR="002F2946"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 xml:space="preserve"> Rekapitulasi……………………………….</w:t>
            </w:r>
          </w:p>
          <w:p w:rsidR="00E23E1D" w:rsidRPr="00675F77" w:rsidRDefault="002E0C32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Rancangan Output Daftar Kategori Transaksi……………….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sv-SE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 xml:space="preserve">Tampilan Form Menu </w:t>
            </w:r>
            <w:r w:rsidR="002E0C32"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Utama Untuk User Umum………</w:t>
            </w:r>
            <w:r w:rsidRPr="00675F77">
              <w:rPr>
                <w:rFonts w:ascii="Arial" w:eastAsia="Times New Roman" w:hAnsi="Arial" w:cs="Arial"/>
                <w:szCs w:val="22"/>
                <w:lang w:val="sv-SE" w:bidi="ar-SA"/>
              </w:rPr>
              <w:t>…….</w:t>
            </w:r>
          </w:p>
          <w:p w:rsidR="009F7F77" w:rsidRPr="00675F77" w:rsidRDefault="00FC7B71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Tampilan Form Menu Utama Untuk User Anggota…..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……...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 xml:space="preserve">Tampilan </w:t>
            </w:r>
            <w:r w:rsidR="00FC7B71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Menu Anggaran Pemasukan dan Pengeluaran</w:t>
            </w: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…..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 xml:space="preserve">Tampilan </w:t>
            </w:r>
            <w:r w:rsidR="00FC7B71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Menu Pemasukan</w:t>
            </w:r>
            <w:r w:rsidR="003300D3">
              <w:rPr>
                <w:rFonts w:ascii="Arial" w:eastAsia="Times New Roman" w:hAnsi="Arial" w:cs="Arial"/>
                <w:szCs w:val="22"/>
                <w:lang w:val="fi-FI" w:bidi="ar-SA"/>
              </w:rPr>
              <w:t xml:space="preserve"> dan Pengeluaran....</w:t>
            </w: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…………..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 xml:space="preserve">Tampilan </w:t>
            </w:r>
            <w:r w:rsidR="0025071D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Menu Sub Kategori Transaksi…………</w:t>
            </w:r>
            <w:r w:rsidR="00D3518E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..</w:t>
            </w:r>
            <w:r w:rsidR="0025071D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</w:t>
            </w: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 xml:space="preserve">Tampilan </w:t>
            </w:r>
            <w:r w:rsidR="00D3518E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Menu Hutang Piutang……………………….</w:t>
            </w: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……...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 xml:space="preserve">Tampilan </w:t>
            </w:r>
            <w:r w:rsidR="0016659D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Menu Angsuran Hutang Piutang...</w:t>
            </w: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………………….</w:t>
            </w:r>
          </w:p>
          <w:p w:rsidR="009F7F77" w:rsidRPr="00675F77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 xml:space="preserve">Tampilan </w:t>
            </w:r>
            <w:r w:rsidR="0016659D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Menu Rekapitulasi……………………</w:t>
            </w: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………………</w:t>
            </w:r>
          </w:p>
          <w:p w:rsidR="009F7F77" w:rsidRPr="00675F77" w:rsidRDefault="00FA086F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val="fi-FI" w:bidi="ar-SA"/>
              </w:rPr>
            </w:pP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 xml:space="preserve">Tampilan Menu Sub Kategori Transaksi untuk </w:t>
            </w:r>
            <w:r w:rsidRPr="00675F77">
              <w:rPr>
                <w:rFonts w:ascii="Arial" w:eastAsia="Times New Roman" w:hAnsi="Arial" w:cs="Arial"/>
                <w:i/>
                <w:iCs/>
                <w:szCs w:val="22"/>
                <w:lang w:val="fi-FI" w:bidi="ar-SA"/>
              </w:rPr>
              <w:t xml:space="preserve">User </w:t>
            </w:r>
            <w:r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Admin</w:t>
            </w:r>
            <w:r w:rsidR="009F7F77" w:rsidRPr="00675F77">
              <w:rPr>
                <w:rFonts w:ascii="Arial" w:eastAsia="Times New Roman" w:hAnsi="Arial" w:cs="Arial"/>
                <w:szCs w:val="22"/>
                <w:lang w:val="fi-FI" w:bidi="ar-SA"/>
              </w:rPr>
              <w:t>..</w:t>
            </w:r>
          </w:p>
          <w:p w:rsidR="009F7F77" w:rsidRPr="00F83C7B" w:rsidRDefault="00C76110" w:rsidP="00F83C7B">
            <w:pPr>
              <w:spacing w:after="0" w:line="480" w:lineRule="auto"/>
              <w:rPr>
                <w:rFonts w:ascii="Arial" w:eastAsia="Times New Roman" w:hAnsi="Arial" w:cs="Arial"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szCs w:val="22"/>
                <w:lang w:bidi="ar-SA"/>
              </w:rPr>
              <w:t>Validasi Login…………………………………………………….</w:t>
            </w:r>
          </w:p>
        </w:tc>
        <w:tc>
          <w:tcPr>
            <w:tcW w:w="1026" w:type="dxa"/>
          </w:tcPr>
          <w:p w:rsidR="009F7F77" w:rsidRPr="00F83C7B" w:rsidRDefault="008A4205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lastRenderedPageBreak/>
              <w:t>11</w:t>
            </w:r>
          </w:p>
          <w:p w:rsidR="009F7F77" w:rsidRPr="00F83C7B" w:rsidRDefault="006E2F9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12</w:t>
            </w:r>
          </w:p>
          <w:p w:rsidR="009F7F77" w:rsidRPr="00F83C7B" w:rsidRDefault="006E2F9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13</w:t>
            </w:r>
          </w:p>
          <w:p w:rsidR="009F7F77" w:rsidRPr="00F83C7B" w:rsidRDefault="008D6D8D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13</w:t>
            </w:r>
          </w:p>
          <w:p w:rsidR="009F7F77" w:rsidRPr="00F83C7B" w:rsidRDefault="00B01E21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14</w:t>
            </w:r>
          </w:p>
          <w:p w:rsidR="009F7F77" w:rsidRPr="00F83C7B" w:rsidRDefault="002E07AA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20</w:t>
            </w:r>
          </w:p>
          <w:p w:rsidR="009F7F77" w:rsidRPr="00F83C7B" w:rsidRDefault="00F853F3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21</w:t>
            </w:r>
          </w:p>
          <w:p w:rsidR="009F7F77" w:rsidRPr="00F83C7B" w:rsidRDefault="00F853F3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21</w:t>
            </w:r>
          </w:p>
          <w:p w:rsidR="009F7F77" w:rsidRPr="00F83C7B" w:rsidRDefault="00F853F3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21</w:t>
            </w:r>
          </w:p>
          <w:p w:rsidR="009F7F77" w:rsidRPr="00F83C7B" w:rsidRDefault="00F853F3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22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</w:p>
          <w:p w:rsidR="009F7F77" w:rsidRPr="00F83C7B" w:rsidRDefault="00F853F3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22</w:t>
            </w:r>
          </w:p>
          <w:p w:rsidR="009F7F77" w:rsidRPr="00F83C7B" w:rsidRDefault="00646C4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23</w:t>
            </w:r>
          </w:p>
          <w:p w:rsidR="009F7F77" w:rsidRPr="00F83C7B" w:rsidRDefault="00646C4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23</w:t>
            </w:r>
          </w:p>
          <w:p w:rsidR="009F7F77" w:rsidRPr="00F83C7B" w:rsidRDefault="00646C4F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23</w:t>
            </w:r>
          </w:p>
          <w:p w:rsidR="009F7F77" w:rsidRPr="00F83C7B" w:rsidRDefault="00AE374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24</w:t>
            </w:r>
          </w:p>
          <w:p w:rsidR="009F7F77" w:rsidRPr="00F83C7B" w:rsidRDefault="00AB43E8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24</w:t>
            </w:r>
          </w:p>
          <w:p w:rsidR="009F7F77" w:rsidRPr="00F83C7B" w:rsidRDefault="00AB43E8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24</w:t>
            </w:r>
          </w:p>
          <w:p w:rsidR="009F7F77" w:rsidRPr="00F83C7B" w:rsidRDefault="0036559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25</w:t>
            </w:r>
          </w:p>
          <w:p w:rsidR="009F7F77" w:rsidRPr="00F83C7B" w:rsidRDefault="0036559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</w:t>
            </w:r>
            <w:r w:rsidR="00A65050"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6</w:t>
            </w:r>
          </w:p>
          <w:p w:rsidR="009F7F77" w:rsidRPr="00F83C7B" w:rsidRDefault="00A65050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lastRenderedPageBreak/>
              <w:t>26</w:t>
            </w:r>
          </w:p>
          <w:p w:rsidR="009F7F77" w:rsidRPr="00F83C7B" w:rsidRDefault="00A65050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27</w:t>
            </w:r>
          </w:p>
          <w:p w:rsidR="009F7F77" w:rsidRPr="00F83C7B" w:rsidRDefault="00101105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27</w:t>
            </w:r>
          </w:p>
          <w:p w:rsidR="009F7F77" w:rsidRPr="00F83C7B" w:rsidRDefault="00101105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27</w:t>
            </w:r>
          </w:p>
          <w:p w:rsidR="009F7F77" w:rsidRPr="00F83C7B" w:rsidRDefault="002F2946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28</w:t>
            </w:r>
          </w:p>
          <w:p w:rsidR="009F7F77" w:rsidRPr="00F83C7B" w:rsidRDefault="002F2946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28</w:t>
            </w:r>
          </w:p>
          <w:p w:rsidR="009F7F77" w:rsidRPr="00F83C7B" w:rsidRDefault="002F2946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29</w:t>
            </w:r>
          </w:p>
          <w:p w:rsidR="009F7F77" w:rsidRPr="00F83C7B" w:rsidRDefault="002F2946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29</w:t>
            </w:r>
          </w:p>
          <w:p w:rsidR="009F7F77" w:rsidRPr="00F83C7B" w:rsidRDefault="002E0C3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30</w:t>
            </w:r>
          </w:p>
          <w:p w:rsidR="009F7F77" w:rsidRPr="00F83C7B" w:rsidRDefault="009F7F77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 w:rsidRPr="00F83C7B">
              <w:rPr>
                <w:rFonts w:ascii="Arial" w:eastAsia="Times New Roman" w:hAnsi="Arial" w:cs="Arial"/>
                <w:bCs/>
                <w:szCs w:val="22"/>
                <w:lang w:bidi="ar-SA"/>
              </w:rPr>
              <w:t>3</w:t>
            </w:r>
            <w:r w:rsidR="003300D3">
              <w:rPr>
                <w:rFonts w:ascii="Arial" w:eastAsia="Times New Roman" w:hAnsi="Arial" w:cs="Arial"/>
                <w:bCs/>
                <w:szCs w:val="22"/>
                <w:lang w:bidi="ar-SA"/>
              </w:rPr>
              <w:t>1</w:t>
            </w:r>
          </w:p>
          <w:p w:rsidR="009F7F77" w:rsidRPr="00F83C7B" w:rsidRDefault="00DC1C5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33</w:t>
            </w:r>
          </w:p>
          <w:p w:rsidR="009F7F77" w:rsidRPr="00F83C7B" w:rsidRDefault="00DC1C5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34</w:t>
            </w:r>
          </w:p>
          <w:p w:rsidR="009F7F77" w:rsidRPr="00F83C7B" w:rsidRDefault="00DC1C5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34</w:t>
            </w:r>
          </w:p>
          <w:p w:rsidR="009F7F77" w:rsidRPr="00F83C7B" w:rsidRDefault="00DC1C5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35</w:t>
            </w:r>
          </w:p>
          <w:p w:rsidR="009F7F77" w:rsidRPr="00F83C7B" w:rsidRDefault="00DC1C5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35</w:t>
            </w:r>
          </w:p>
          <w:p w:rsidR="009F7F77" w:rsidRPr="00F83C7B" w:rsidRDefault="00DC1C5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35</w:t>
            </w:r>
          </w:p>
          <w:p w:rsidR="00C76110" w:rsidRDefault="00DC1C52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36</w:t>
            </w:r>
          </w:p>
          <w:p w:rsidR="00881324" w:rsidRPr="00F83C7B" w:rsidRDefault="00881324" w:rsidP="00F83C7B">
            <w:pPr>
              <w:spacing w:after="0" w:line="480" w:lineRule="auto"/>
              <w:rPr>
                <w:rFonts w:ascii="Arial" w:eastAsia="Times New Roman" w:hAnsi="Arial" w:cs="Arial"/>
                <w:bCs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Cs/>
                <w:szCs w:val="22"/>
                <w:lang w:bidi="ar-SA"/>
              </w:rPr>
              <w:t>3</w:t>
            </w:r>
            <w:r w:rsidR="00DC1C52">
              <w:rPr>
                <w:rFonts w:ascii="Arial" w:eastAsia="Times New Roman" w:hAnsi="Arial" w:cs="Arial"/>
                <w:bCs/>
                <w:szCs w:val="22"/>
                <w:lang w:bidi="ar-SA"/>
              </w:rPr>
              <w:t>6</w:t>
            </w:r>
          </w:p>
        </w:tc>
      </w:tr>
    </w:tbl>
    <w:p w:rsidR="00A72234" w:rsidRDefault="00A72234" w:rsidP="0087193A"/>
    <w:sectPr w:rsidR="00A72234" w:rsidSect="00CA2F53">
      <w:footerReference w:type="default" r:id="rId6"/>
      <w:pgSz w:w="11907" w:h="16840" w:code="9"/>
      <w:pgMar w:top="2268" w:right="1701" w:bottom="1701" w:left="2268" w:header="720" w:footer="720" w:gutter="0"/>
      <w:pgNumType w:fmt="lowerRoman" w:start="9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5A" w:rsidRDefault="00C2735A" w:rsidP="009A6E49">
      <w:pPr>
        <w:spacing w:after="0" w:line="240" w:lineRule="auto"/>
      </w:pPr>
      <w:r>
        <w:separator/>
      </w:r>
    </w:p>
  </w:endnote>
  <w:endnote w:type="continuationSeparator" w:id="1">
    <w:p w:rsidR="00C2735A" w:rsidRDefault="00C2735A" w:rsidP="009A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24" w:rsidRDefault="009312B7">
    <w:pPr>
      <w:pStyle w:val="Footer"/>
      <w:jc w:val="center"/>
    </w:pPr>
    <w:fldSimple w:instr=" PAGE   \* MERGEFORMAT ">
      <w:r w:rsidR="00DC1C52">
        <w:rPr>
          <w:noProof/>
        </w:rPr>
        <w:t>xv</w:t>
      </w:r>
    </w:fldSimple>
  </w:p>
  <w:p w:rsidR="00881324" w:rsidRDefault="00881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5A" w:rsidRDefault="00C2735A" w:rsidP="009A6E49">
      <w:pPr>
        <w:spacing w:after="0" w:line="240" w:lineRule="auto"/>
      </w:pPr>
      <w:r>
        <w:separator/>
      </w:r>
    </w:p>
  </w:footnote>
  <w:footnote w:type="continuationSeparator" w:id="1">
    <w:p w:rsidR="00C2735A" w:rsidRDefault="00C2735A" w:rsidP="009A6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F7F77"/>
    <w:rsid w:val="00082B60"/>
    <w:rsid w:val="000D0146"/>
    <w:rsid w:val="00101105"/>
    <w:rsid w:val="0011281E"/>
    <w:rsid w:val="0013487F"/>
    <w:rsid w:val="0016659D"/>
    <w:rsid w:val="001737C0"/>
    <w:rsid w:val="00233982"/>
    <w:rsid w:val="0025071D"/>
    <w:rsid w:val="002E07AA"/>
    <w:rsid w:val="002E0C32"/>
    <w:rsid w:val="002F2946"/>
    <w:rsid w:val="00313460"/>
    <w:rsid w:val="003300D3"/>
    <w:rsid w:val="00365597"/>
    <w:rsid w:val="00370D60"/>
    <w:rsid w:val="003B486F"/>
    <w:rsid w:val="004461F9"/>
    <w:rsid w:val="004767AF"/>
    <w:rsid w:val="004E26E7"/>
    <w:rsid w:val="00530B75"/>
    <w:rsid w:val="00531C6A"/>
    <w:rsid w:val="005964A2"/>
    <w:rsid w:val="005A2F46"/>
    <w:rsid w:val="005A35B9"/>
    <w:rsid w:val="00646C4F"/>
    <w:rsid w:val="006510B4"/>
    <w:rsid w:val="00666A08"/>
    <w:rsid w:val="00675F77"/>
    <w:rsid w:val="006950E6"/>
    <w:rsid w:val="006B323C"/>
    <w:rsid w:val="006C1D71"/>
    <w:rsid w:val="006E2F97"/>
    <w:rsid w:val="0074351E"/>
    <w:rsid w:val="00777A81"/>
    <w:rsid w:val="0087193A"/>
    <w:rsid w:val="00881324"/>
    <w:rsid w:val="008A1BEB"/>
    <w:rsid w:val="008A4205"/>
    <w:rsid w:val="008D6D8D"/>
    <w:rsid w:val="009312B7"/>
    <w:rsid w:val="009708CF"/>
    <w:rsid w:val="00976D6C"/>
    <w:rsid w:val="009A6E49"/>
    <w:rsid w:val="009F3770"/>
    <w:rsid w:val="009F7F77"/>
    <w:rsid w:val="00A65050"/>
    <w:rsid w:val="00A72234"/>
    <w:rsid w:val="00AB43E8"/>
    <w:rsid w:val="00AB4E4D"/>
    <w:rsid w:val="00AD2C80"/>
    <w:rsid w:val="00AD6C39"/>
    <w:rsid w:val="00AE3747"/>
    <w:rsid w:val="00B01E21"/>
    <w:rsid w:val="00B70B35"/>
    <w:rsid w:val="00B86036"/>
    <w:rsid w:val="00BA2021"/>
    <w:rsid w:val="00BA68DA"/>
    <w:rsid w:val="00BA7958"/>
    <w:rsid w:val="00C226B4"/>
    <w:rsid w:val="00C2735A"/>
    <w:rsid w:val="00C303A8"/>
    <w:rsid w:val="00C65415"/>
    <w:rsid w:val="00C76110"/>
    <w:rsid w:val="00C84D93"/>
    <w:rsid w:val="00CA2F53"/>
    <w:rsid w:val="00CD7AEA"/>
    <w:rsid w:val="00D3518E"/>
    <w:rsid w:val="00DC1C52"/>
    <w:rsid w:val="00E0400B"/>
    <w:rsid w:val="00E23E1D"/>
    <w:rsid w:val="00E60007"/>
    <w:rsid w:val="00F046AC"/>
    <w:rsid w:val="00F83C7B"/>
    <w:rsid w:val="00F853F3"/>
    <w:rsid w:val="00FA086F"/>
    <w:rsid w:val="00FC7B71"/>
    <w:rsid w:val="00FE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77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F7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F7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7</cp:revision>
  <cp:lastPrinted>2011-01-24T03:29:00Z</cp:lastPrinted>
  <dcterms:created xsi:type="dcterms:W3CDTF">2011-02-16T10:13:00Z</dcterms:created>
  <dcterms:modified xsi:type="dcterms:W3CDTF">2011-02-19T08:10:00Z</dcterms:modified>
</cp:coreProperties>
</file>