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E" w:rsidRPr="00672157" w:rsidRDefault="00F603BE" w:rsidP="00F603BE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S</w:t>
      </w:r>
      <w:r w:rsidRPr="00672157">
        <w:rPr>
          <w:rFonts w:ascii="Verdana" w:hAnsi="Verdana" w:cs="Verdana"/>
          <w:lang w:val="id-ID"/>
        </w:rPr>
        <w:t>KRIPSI</w:t>
      </w:r>
    </w:p>
    <w:p w:rsidR="00F603BE" w:rsidRDefault="00F603BE" w:rsidP="001B5E51">
      <w:pPr>
        <w:spacing w:line="360" w:lineRule="auto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362D7A" w:rsidRPr="001F16AA" w:rsidRDefault="00362D7A" w:rsidP="001F16AA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SISTEM INFORMASI </w:t>
      </w:r>
      <w:r w:rsidR="001F16AA">
        <w:rPr>
          <w:rFonts w:ascii="Verdana" w:hAnsi="Verdana" w:cs="Verdana"/>
          <w:b/>
          <w:bCs/>
          <w:sz w:val="28"/>
          <w:szCs w:val="28"/>
          <w:lang w:val="id-ID"/>
        </w:rPr>
        <w:t>PEMBELIAN DAN PENJUALAN BARANG DI PD. TANJUNG PERMAI BERBASIS MULTIUSER</w:t>
      </w:r>
    </w:p>
    <w:p w:rsidR="00F603BE" w:rsidRDefault="00D4609E" w:rsidP="001B5E51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674776" cy="2457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02" cy="245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BE" w:rsidRPr="00261689" w:rsidRDefault="00F603BE" w:rsidP="00F603BE">
      <w:pPr>
        <w:spacing w:line="360" w:lineRule="auto"/>
        <w:rPr>
          <w:rFonts w:ascii="Arial" w:hAnsi="Arial" w:cs="Arial"/>
          <w:lang w:val="id-ID"/>
        </w:rPr>
      </w:pPr>
    </w:p>
    <w:p w:rsidR="00F603BE" w:rsidRPr="007C4585" w:rsidRDefault="00F603BE" w:rsidP="00DB4461">
      <w:pPr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F603BE" w:rsidRDefault="00F603BE" w:rsidP="001B5E51">
      <w:pPr>
        <w:rPr>
          <w:lang w:val="sv-SE"/>
        </w:rPr>
      </w:pPr>
    </w:p>
    <w:p w:rsidR="00F603BE" w:rsidRPr="001F16AA" w:rsidRDefault="001F16AA" w:rsidP="00CD7FD8">
      <w:pPr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>MUHAMMAD AZIZI</w:t>
      </w:r>
    </w:p>
    <w:p w:rsidR="00F603BE" w:rsidRDefault="00F603BE" w:rsidP="00F603BE">
      <w:pPr>
        <w:tabs>
          <w:tab w:val="left" w:pos="3420"/>
        </w:tabs>
        <w:ind w:left="252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tabs>
          <w:tab w:val="left" w:pos="3420"/>
        </w:tabs>
        <w:ind w:left="2520"/>
        <w:rPr>
          <w:rFonts w:ascii="Verdana" w:hAnsi="Verdana" w:cs="Verdana"/>
          <w:b/>
          <w:bCs/>
          <w:lang w:val="sv-SE"/>
        </w:rPr>
      </w:pPr>
    </w:p>
    <w:p w:rsidR="00F603BE" w:rsidRPr="001F16AA" w:rsidRDefault="00362D7A" w:rsidP="00F60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N I 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</w:t>
      </w:r>
      <w:r w:rsidR="001F16AA">
        <w:rPr>
          <w:rFonts w:ascii="Verdana" w:hAnsi="Verdana" w:cs="Verdana"/>
          <w:b/>
          <w:bCs/>
          <w:lang w:val="id-ID"/>
        </w:rPr>
        <w:t>45610061</w:t>
      </w:r>
    </w:p>
    <w:p w:rsidR="00F603BE" w:rsidRDefault="00F603BE" w:rsidP="00F603BE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F603BE" w:rsidRDefault="00F603BE" w:rsidP="00F603BE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F603BE" w:rsidRDefault="00F603BE" w:rsidP="00F603BE">
      <w:pPr>
        <w:ind w:left="180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ind w:left="234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tabs>
          <w:tab w:val="left" w:pos="0"/>
        </w:tabs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F603BE" w:rsidRDefault="00F603BE" w:rsidP="00F603BE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F603BE" w:rsidRDefault="00F603BE" w:rsidP="00F603BE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233AD0" w:rsidRPr="009824E2" w:rsidRDefault="00EE0918" w:rsidP="007F7406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>
        <w:rPr>
          <w:rFonts w:ascii="Verdana" w:hAnsi="Verdana" w:cs="Verdana"/>
          <w:b/>
          <w:bCs/>
          <w:sz w:val="28"/>
          <w:szCs w:val="28"/>
          <w:lang w:val="sv-SE"/>
        </w:rPr>
        <w:t>2011</w:t>
      </w:r>
    </w:p>
    <w:sectPr w:rsidR="00233AD0" w:rsidRPr="009824E2" w:rsidSect="00DB4461">
      <w:pgSz w:w="12240" w:h="15840"/>
      <w:pgMar w:top="1701" w:right="1588" w:bottom="1588" w:left="21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3514"/>
    <w:rsid w:val="0003236B"/>
    <w:rsid w:val="001B5E51"/>
    <w:rsid w:val="001C3812"/>
    <w:rsid w:val="001F16AA"/>
    <w:rsid w:val="00233AD0"/>
    <w:rsid w:val="00261689"/>
    <w:rsid w:val="00283514"/>
    <w:rsid w:val="002E327D"/>
    <w:rsid w:val="00362D7A"/>
    <w:rsid w:val="00373094"/>
    <w:rsid w:val="003F62EE"/>
    <w:rsid w:val="0056665B"/>
    <w:rsid w:val="00672157"/>
    <w:rsid w:val="007C4585"/>
    <w:rsid w:val="007F7406"/>
    <w:rsid w:val="008628A6"/>
    <w:rsid w:val="009824E2"/>
    <w:rsid w:val="00A27CC3"/>
    <w:rsid w:val="00A61ECA"/>
    <w:rsid w:val="00A87CF3"/>
    <w:rsid w:val="00A95B30"/>
    <w:rsid w:val="00AF4E42"/>
    <w:rsid w:val="00BF25A2"/>
    <w:rsid w:val="00CD7FD8"/>
    <w:rsid w:val="00D4609E"/>
    <w:rsid w:val="00DB2EB2"/>
    <w:rsid w:val="00DB4461"/>
    <w:rsid w:val="00E249EC"/>
    <w:rsid w:val="00E81CD4"/>
    <w:rsid w:val="00ED7FDB"/>
    <w:rsid w:val="00EE0918"/>
    <w:rsid w:val="00F603BE"/>
    <w:rsid w:val="00F916F4"/>
    <w:rsid w:val="00FB7CEE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25A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RIYANTECH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HERAH</dc:creator>
  <cp:keywords/>
  <dc:description/>
  <cp:lastModifiedBy>KAKASHI</cp:lastModifiedBy>
  <cp:revision>8</cp:revision>
  <cp:lastPrinted>2008-01-17T16:44:00Z</cp:lastPrinted>
  <dcterms:created xsi:type="dcterms:W3CDTF">2008-04-06T07:00:00Z</dcterms:created>
  <dcterms:modified xsi:type="dcterms:W3CDTF">2011-08-01T17:51:00Z</dcterms:modified>
</cp:coreProperties>
</file>