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5C" w:rsidRPr="00E66C1E" w:rsidRDefault="00E66C1E" w:rsidP="009D2CE0">
      <w:pPr>
        <w:spacing w:line="480" w:lineRule="auto"/>
        <w:jc w:val="center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  <w:b/>
          <w:bCs/>
          <w:lang w:val="id-ID"/>
        </w:rPr>
        <w:t>BAB V</w:t>
      </w:r>
    </w:p>
    <w:p w:rsidR="00B2645C" w:rsidRPr="00E66C1E" w:rsidRDefault="002B59A9" w:rsidP="009D2CE0">
      <w:pPr>
        <w:spacing w:line="480" w:lineRule="auto"/>
        <w:jc w:val="center"/>
        <w:rPr>
          <w:rFonts w:ascii="Verdana" w:hAnsi="Verdana" w:cs="Verdana"/>
          <w:b/>
          <w:bCs/>
          <w:lang w:val="id-ID"/>
        </w:rPr>
      </w:pPr>
      <w:r w:rsidRPr="00E66C1E">
        <w:rPr>
          <w:rFonts w:ascii="Verdana" w:hAnsi="Verdana" w:cs="Verdana"/>
          <w:b/>
          <w:bCs/>
          <w:lang w:val="id-ID"/>
        </w:rPr>
        <w:t>KESIMPULAN DAN SARAN</w:t>
      </w:r>
    </w:p>
    <w:p w:rsidR="009D2CE0" w:rsidRPr="00E66C1E" w:rsidRDefault="009D2CE0" w:rsidP="009D2CE0">
      <w:pPr>
        <w:spacing w:line="480" w:lineRule="auto"/>
        <w:jc w:val="center"/>
        <w:rPr>
          <w:rFonts w:ascii="Verdana" w:hAnsi="Verdana" w:cs="Verdana"/>
          <w:b/>
          <w:bCs/>
          <w:lang w:val="id-ID"/>
        </w:rPr>
      </w:pPr>
    </w:p>
    <w:p w:rsidR="00B2645C" w:rsidRPr="00E66C1E" w:rsidRDefault="006742CB" w:rsidP="006742CB">
      <w:pPr>
        <w:numPr>
          <w:ilvl w:val="1"/>
          <w:numId w:val="8"/>
        </w:numPr>
        <w:spacing w:after="0" w:line="480" w:lineRule="auto"/>
        <w:rPr>
          <w:rFonts w:ascii="Verdana" w:hAnsi="Verdana" w:cs="Verdana"/>
          <w:b/>
          <w:bCs/>
          <w:lang w:val="id-ID"/>
        </w:rPr>
      </w:pPr>
      <w:r w:rsidRPr="00E66C1E">
        <w:rPr>
          <w:rFonts w:ascii="Verdana" w:hAnsi="Verdana" w:cs="Verdana"/>
          <w:b/>
          <w:bCs/>
          <w:lang w:val="id-ID"/>
        </w:rPr>
        <w:t>Kesimpulan</w:t>
      </w:r>
    </w:p>
    <w:p w:rsidR="009654C1" w:rsidRPr="00E66C1E" w:rsidRDefault="009654C1" w:rsidP="006B47E6">
      <w:pPr>
        <w:spacing w:line="480" w:lineRule="auto"/>
        <w:ind w:firstLine="540"/>
        <w:jc w:val="both"/>
        <w:rPr>
          <w:rFonts w:ascii="Verdana" w:hAnsi="Verdana" w:cs="Verdana"/>
          <w:lang w:val="id-ID"/>
        </w:rPr>
      </w:pPr>
      <w:r w:rsidRPr="00E66C1E">
        <w:rPr>
          <w:rFonts w:ascii="Verdana" w:hAnsi="Verdana" w:cs="Verdana"/>
          <w:lang w:val="id-ID"/>
        </w:rPr>
        <w:t>Pengembangan sistem ini diharapkan akan menambah alternatif bagi para pemakai informasi yang terkait dalam melakukan berbagai transaksi –</w:t>
      </w:r>
      <w:r w:rsidR="006B47E6">
        <w:rPr>
          <w:rFonts w:ascii="Verdana" w:hAnsi="Verdana" w:cs="Verdana"/>
          <w:lang w:val="id-ID"/>
        </w:rPr>
        <w:t xml:space="preserve"> transaksi </w:t>
      </w:r>
      <w:r w:rsidR="000C6709">
        <w:rPr>
          <w:rFonts w:ascii="Verdana" w:hAnsi="Verdana" w:cs="Verdana"/>
          <w:lang w:val="id-ID"/>
        </w:rPr>
        <w:t>yang berhubungan dengan pemesanan dan peminjaman buku di STMIK AKAKOM</w:t>
      </w:r>
      <w:r w:rsidR="006B47E6">
        <w:rPr>
          <w:rFonts w:ascii="Verdana" w:hAnsi="Verdana" w:cs="Verdana"/>
          <w:lang w:val="id-ID"/>
        </w:rPr>
        <w:t xml:space="preserve">. </w:t>
      </w:r>
      <w:r w:rsidRPr="00E66C1E">
        <w:rPr>
          <w:rFonts w:ascii="Verdana" w:hAnsi="Verdana" w:cs="Verdana"/>
          <w:lang w:val="id-ID"/>
        </w:rPr>
        <w:t xml:space="preserve">Dari proses </w:t>
      </w:r>
      <w:r w:rsidR="002F7185">
        <w:rPr>
          <w:rFonts w:ascii="Verdana" w:hAnsi="Verdana" w:cs="Verdana"/>
          <w:lang w:val="id-ID"/>
        </w:rPr>
        <w:t xml:space="preserve">pengembangan sistem </w:t>
      </w:r>
      <w:r w:rsidRPr="00E66C1E">
        <w:rPr>
          <w:rFonts w:ascii="Verdana" w:hAnsi="Verdana" w:cs="Verdana"/>
          <w:lang w:val="id-ID"/>
        </w:rPr>
        <w:t>ini dapat disimpulkan yaitu :</w:t>
      </w:r>
    </w:p>
    <w:p w:rsidR="00865FD7" w:rsidRPr="00FD3377" w:rsidRDefault="00FD3377" w:rsidP="00FD3377">
      <w:pPr>
        <w:numPr>
          <w:ilvl w:val="0"/>
          <w:numId w:val="11"/>
        </w:numPr>
        <w:spacing w:after="0"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</w:rPr>
        <w:t>Mempermudah member dalam melakukan proses transaksi pemesanan buku.</w:t>
      </w:r>
    </w:p>
    <w:p w:rsidR="00FD3377" w:rsidRPr="00FD3377" w:rsidRDefault="00621A77" w:rsidP="00FD3377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Verdana" w:hAnsi="Verdana" w:cs="Verdana"/>
        </w:rPr>
      </w:pPr>
      <w:r w:rsidRPr="00865FD7">
        <w:rPr>
          <w:rFonts w:ascii="Verdana" w:hAnsi="Verdana" w:cs="Verdana"/>
        </w:rPr>
        <w:t xml:space="preserve">Keuntungan </w:t>
      </w:r>
      <w:r w:rsidR="00D5557D" w:rsidRPr="00865FD7">
        <w:rPr>
          <w:rFonts w:ascii="Verdana" w:hAnsi="Verdana" w:cs="Verdana"/>
        </w:rPr>
        <w:t xml:space="preserve">dari </w:t>
      </w:r>
      <w:r w:rsidRPr="00865FD7">
        <w:rPr>
          <w:rFonts w:ascii="Verdana" w:hAnsi="Verdana" w:cs="Verdana"/>
        </w:rPr>
        <w:t xml:space="preserve">sistem ini adalah </w:t>
      </w:r>
      <w:r w:rsidR="00FD3377">
        <w:rPr>
          <w:rFonts w:ascii="Verdana" w:hAnsi="Verdana" w:cs="Verdana"/>
        </w:rPr>
        <w:t>bisa di akses dimana saja.</w:t>
      </w:r>
      <w:r w:rsidRPr="00865FD7">
        <w:rPr>
          <w:rFonts w:ascii="Verdana" w:hAnsi="Verdana" w:cs="Verdana"/>
        </w:rPr>
        <w:t xml:space="preserve"> Kekurangan dari sistem ini adalah harus menggunakan internet atau secara online</w:t>
      </w:r>
      <w:r w:rsidR="00865FD7">
        <w:rPr>
          <w:rFonts w:ascii="Verdana" w:hAnsi="Verdana" w:cs="Verdana"/>
        </w:rPr>
        <w:t>.</w:t>
      </w:r>
    </w:p>
    <w:p w:rsidR="009654C1" w:rsidRDefault="009654C1" w:rsidP="009654C1">
      <w:pPr>
        <w:spacing w:after="0" w:line="480" w:lineRule="auto"/>
        <w:rPr>
          <w:rFonts w:ascii="Verdana" w:hAnsi="Verdana" w:cs="Verdana"/>
          <w:b/>
          <w:bCs/>
          <w:lang w:val="id-ID"/>
        </w:rPr>
      </w:pPr>
    </w:p>
    <w:p w:rsidR="006742CB" w:rsidRPr="00E66C1E" w:rsidRDefault="006742CB" w:rsidP="006742CB">
      <w:pPr>
        <w:numPr>
          <w:ilvl w:val="1"/>
          <w:numId w:val="8"/>
        </w:numPr>
        <w:spacing w:after="0" w:line="480" w:lineRule="auto"/>
        <w:rPr>
          <w:rFonts w:ascii="Verdana" w:hAnsi="Verdana" w:cs="Verdana"/>
          <w:b/>
          <w:bCs/>
          <w:lang w:val="id-ID"/>
        </w:rPr>
      </w:pPr>
      <w:r w:rsidRPr="00E66C1E">
        <w:rPr>
          <w:rFonts w:ascii="Verdana" w:hAnsi="Verdana" w:cs="Verdana"/>
          <w:b/>
          <w:bCs/>
          <w:lang w:val="id-ID"/>
        </w:rPr>
        <w:t xml:space="preserve">Saran </w:t>
      </w:r>
      <w:r w:rsidR="000813B1" w:rsidRPr="00E66C1E">
        <w:rPr>
          <w:rFonts w:ascii="Verdana" w:hAnsi="Verdana" w:cs="Verdana"/>
          <w:b/>
          <w:bCs/>
          <w:lang w:val="id-ID"/>
        </w:rPr>
        <w:t>–</w:t>
      </w:r>
      <w:r w:rsidRPr="00E66C1E">
        <w:rPr>
          <w:rFonts w:ascii="Verdana" w:hAnsi="Verdana" w:cs="Verdana"/>
          <w:b/>
          <w:bCs/>
          <w:lang w:val="id-ID"/>
        </w:rPr>
        <w:t xml:space="preserve"> saran</w:t>
      </w:r>
    </w:p>
    <w:p w:rsidR="00E1361D" w:rsidRPr="00E66C1E" w:rsidRDefault="00E1361D" w:rsidP="00E1361D">
      <w:pPr>
        <w:spacing w:line="480" w:lineRule="auto"/>
        <w:ind w:firstLine="540"/>
        <w:jc w:val="both"/>
        <w:rPr>
          <w:rFonts w:ascii="Verdana" w:hAnsi="Verdana" w:cs="Verdana"/>
          <w:lang w:val="id-ID"/>
        </w:rPr>
      </w:pPr>
      <w:r w:rsidRPr="00E66C1E">
        <w:rPr>
          <w:rFonts w:ascii="Verdana" w:hAnsi="Verdana" w:cs="Verdana"/>
          <w:lang w:val="id-ID"/>
        </w:rPr>
        <w:t>Berikut ini adalah beberapa hal yang dapat dijadikan referensi pada proses pengembangan di masa depan yakni :</w:t>
      </w:r>
    </w:p>
    <w:p w:rsidR="00E1361D" w:rsidRPr="00E66C1E" w:rsidRDefault="00E1361D" w:rsidP="00E1361D">
      <w:pPr>
        <w:numPr>
          <w:ilvl w:val="0"/>
          <w:numId w:val="10"/>
        </w:numPr>
        <w:tabs>
          <w:tab w:val="clear" w:pos="1080"/>
          <w:tab w:val="num" w:pos="360"/>
        </w:tabs>
        <w:spacing w:after="0" w:line="480" w:lineRule="auto"/>
        <w:ind w:left="360"/>
        <w:jc w:val="both"/>
        <w:rPr>
          <w:rFonts w:ascii="Verdana" w:hAnsi="Verdana" w:cs="Verdana"/>
          <w:lang w:val="id-ID"/>
        </w:rPr>
      </w:pPr>
      <w:r w:rsidRPr="00E66C1E">
        <w:rPr>
          <w:rFonts w:ascii="Verdana" w:hAnsi="Verdana" w:cs="Verdana"/>
          <w:lang w:val="id-ID"/>
        </w:rPr>
        <w:t xml:space="preserve">Sistem ini </w:t>
      </w:r>
      <w:r w:rsidR="00D973CD">
        <w:rPr>
          <w:rFonts w:ascii="Verdana" w:hAnsi="Verdana" w:cs="Verdana"/>
          <w:lang w:val="id-ID"/>
        </w:rPr>
        <w:t>dikembangkan dengan konsep</w:t>
      </w:r>
      <w:r w:rsidRPr="00E66C1E">
        <w:rPr>
          <w:rFonts w:ascii="Verdana" w:hAnsi="Verdana" w:cs="Verdana"/>
          <w:lang w:val="id-ID"/>
        </w:rPr>
        <w:t xml:space="preserve"> multi pengguna hal tersebut mengisyaratkan bahwa sisi keamanan terhadap data harus lebih diperhatikan misalnya tentang enkripsi data atau sebagainya.</w:t>
      </w:r>
    </w:p>
    <w:p w:rsidR="00151102" w:rsidRDefault="00236AFD" w:rsidP="00E1361D">
      <w:pPr>
        <w:numPr>
          <w:ilvl w:val="0"/>
          <w:numId w:val="10"/>
        </w:numPr>
        <w:tabs>
          <w:tab w:val="clear" w:pos="1080"/>
          <w:tab w:val="num" w:pos="360"/>
        </w:tabs>
        <w:spacing w:after="0" w:line="480" w:lineRule="auto"/>
        <w:ind w:left="360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lastRenderedPageBreak/>
        <w:t xml:space="preserve">Masalah </w:t>
      </w:r>
      <w:r>
        <w:rPr>
          <w:rFonts w:ascii="Verdana" w:hAnsi="Verdana" w:cs="Verdana"/>
          <w:i/>
          <w:iCs/>
          <w:lang w:val="id-ID"/>
        </w:rPr>
        <w:t xml:space="preserve">validitas </w:t>
      </w:r>
      <w:r>
        <w:rPr>
          <w:rFonts w:ascii="Verdana" w:hAnsi="Verdana" w:cs="Verdana"/>
          <w:lang w:val="id-ID"/>
        </w:rPr>
        <w:t>pendaftaran member untuk di kemudian hari dapat dilakukan dengan konfirmasi email calon member, sehingga sisi sekuritas terhadap data akan lebih terjamin</w:t>
      </w:r>
    </w:p>
    <w:p w:rsidR="00E1361D" w:rsidRPr="00E66C1E" w:rsidRDefault="00E1361D" w:rsidP="00E1361D">
      <w:pPr>
        <w:numPr>
          <w:ilvl w:val="0"/>
          <w:numId w:val="10"/>
        </w:numPr>
        <w:tabs>
          <w:tab w:val="clear" w:pos="1080"/>
          <w:tab w:val="num" w:pos="360"/>
        </w:tabs>
        <w:spacing w:after="0" w:line="480" w:lineRule="auto"/>
        <w:ind w:left="360"/>
        <w:jc w:val="both"/>
        <w:rPr>
          <w:rFonts w:ascii="Verdana" w:hAnsi="Verdana" w:cs="Verdana"/>
          <w:lang w:val="id-ID"/>
        </w:rPr>
      </w:pPr>
      <w:r w:rsidRPr="00E66C1E">
        <w:rPr>
          <w:rFonts w:ascii="Verdana" w:hAnsi="Verdana" w:cs="Verdana"/>
          <w:lang w:val="id-ID"/>
        </w:rPr>
        <w:t xml:space="preserve">Untuk di masa mendatang pengembangan sistem ini juga bisa dengan menambahkan berbagai fasilitas – fasilitas baru lain </w:t>
      </w:r>
      <w:r w:rsidR="00536A41">
        <w:rPr>
          <w:rFonts w:ascii="Verdana" w:hAnsi="Verdana" w:cs="Verdana"/>
          <w:lang w:val="id-ID"/>
        </w:rPr>
        <w:t xml:space="preserve">sistem, </w:t>
      </w:r>
      <w:r w:rsidRPr="00E66C1E">
        <w:rPr>
          <w:rFonts w:ascii="Verdana" w:hAnsi="Verdana" w:cs="Verdana"/>
          <w:lang w:val="id-ID"/>
        </w:rPr>
        <w:t xml:space="preserve">dalam </w:t>
      </w:r>
      <w:r w:rsidR="006B47E6">
        <w:rPr>
          <w:rFonts w:ascii="Verdana" w:hAnsi="Verdana" w:cs="Verdana"/>
          <w:lang w:val="id-ID"/>
        </w:rPr>
        <w:t xml:space="preserve">rangka mengoptimalkan efisiensi </w:t>
      </w:r>
      <w:r w:rsidR="00536A41">
        <w:rPr>
          <w:rFonts w:ascii="Verdana" w:hAnsi="Verdana" w:cs="Verdana"/>
          <w:lang w:val="id-ID"/>
        </w:rPr>
        <w:t>dari transaksi – transaksi yang ada</w:t>
      </w:r>
      <w:r w:rsidRPr="00E66C1E">
        <w:rPr>
          <w:rFonts w:ascii="Verdana" w:hAnsi="Verdana" w:cs="Verdana"/>
          <w:lang w:val="id-ID"/>
        </w:rPr>
        <w:t>.</w:t>
      </w:r>
    </w:p>
    <w:p w:rsidR="00E1361D" w:rsidRPr="00E66C1E" w:rsidRDefault="00E1361D" w:rsidP="00E1361D">
      <w:pPr>
        <w:spacing w:after="0" w:line="480" w:lineRule="auto"/>
        <w:rPr>
          <w:rFonts w:ascii="Verdana" w:hAnsi="Verdana" w:cs="Verdana"/>
          <w:b/>
          <w:bCs/>
          <w:lang w:val="id-ID"/>
        </w:rPr>
      </w:pPr>
    </w:p>
    <w:p w:rsidR="000813B1" w:rsidRPr="00E66C1E" w:rsidRDefault="000813B1" w:rsidP="000813B1">
      <w:pPr>
        <w:spacing w:after="0" w:line="480" w:lineRule="auto"/>
        <w:rPr>
          <w:rFonts w:ascii="Verdana" w:hAnsi="Verdana" w:cs="Verdana"/>
          <w:b/>
          <w:bCs/>
          <w:lang w:val="id-ID"/>
        </w:rPr>
      </w:pPr>
    </w:p>
    <w:sectPr w:rsidR="000813B1" w:rsidRPr="00E66C1E" w:rsidSect="004001B5">
      <w:headerReference w:type="default" r:id="rId7"/>
      <w:footerReference w:type="first" r:id="rId8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11" w:rsidRDefault="00F80311" w:rsidP="00B4676D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1">
    <w:p w:rsidR="00F80311" w:rsidRDefault="00F80311" w:rsidP="00B4676D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2A" w:rsidRDefault="00CE1AC6" w:rsidP="00F94963">
    <w:pPr>
      <w:pStyle w:val="Footer"/>
      <w:jc w:val="center"/>
      <w:rPr>
        <w:rFonts w:cs="Arial"/>
      </w:rPr>
    </w:pPr>
    <w:r>
      <w:t>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11" w:rsidRDefault="00F80311" w:rsidP="00B4676D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1">
    <w:p w:rsidR="00F80311" w:rsidRDefault="00F80311" w:rsidP="00B4676D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2A" w:rsidRDefault="00CE1AC6">
    <w:pPr>
      <w:pStyle w:val="Header"/>
      <w:jc w:val="right"/>
      <w:rPr>
        <w:rFonts w:cs="Arial"/>
      </w:rPr>
    </w:pPr>
    <w:r>
      <w:t>38</w:t>
    </w:r>
  </w:p>
  <w:p w:rsidR="0089722A" w:rsidRDefault="0089722A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885"/>
    <w:multiLevelType w:val="multilevel"/>
    <w:tmpl w:val="9D344E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">
    <w:nsid w:val="1D03400F"/>
    <w:multiLevelType w:val="multilevel"/>
    <w:tmpl w:val="677453F0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>
    <w:nsid w:val="29D32EC2"/>
    <w:multiLevelType w:val="hybridMultilevel"/>
    <w:tmpl w:val="164E1D2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A60DD6"/>
    <w:multiLevelType w:val="hybridMultilevel"/>
    <w:tmpl w:val="02749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BB53C0"/>
    <w:multiLevelType w:val="multilevel"/>
    <w:tmpl w:val="563C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D3414A8"/>
    <w:multiLevelType w:val="hybridMultilevel"/>
    <w:tmpl w:val="56300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D68C5"/>
    <w:multiLevelType w:val="multilevel"/>
    <w:tmpl w:val="2858FD1A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7">
    <w:nsid w:val="5823735F"/>
    <w:multiLevelType w:val="hybridMultilevel"/>
    <w:tmpl w:val="E5441152"/>
    <w:lvl w:ilvl="0" w:tplc="41A4C3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EA40FE7"/>
    <w:multiLevelType w:val="hybridMultilevel"/>
    <w:tmpl w:val="7D583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330E3F"/>
    <w:multiLevelType w:val="multilevel"/>
    <w:tmpl w:val="4344E52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0">
    <w:nsid w:val="760C0340"/>
    <w:multiLevelType w:val="hybridMultilevel"/>
    <w:tmpl w:val="90D85750"/>
    <w:lvl w:ilvl="0" w:tplc="652007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25680"/>
    <w:rsid w:val="00004951"/>
    <w:rsid w:val="00004EF1"/>
    <w:rsid w:val="000310C3"/>
    <w:rsid w:val="00053F52"/>
    <w:rsid w:val="00060B59"/>
    <w:rsid w:val="00075833"/>
    <w:rsid w:val="000813B1"/>
    <w:rsid w:val="000A1825"/>
    <w:rsid w:val="000C6709"/>
    <w:rsid w:val="00102E7A"/>
    <w:rsid w:val="00113A16"/>
    <w:rsid w:val="00151102"/>
    <w:rsid w:val="00181566"/>
    <w:rsid w:val="00181DE2"/>
    <w:rsid w:val="00185496"/>
    <w:rsid w:val="001A13FB"/>
    <w:rsid w:val="001A662A"/>
    <w:rsid w:val="001B33A1"/>
    <w:rsid w:val="001B540E"/>
    <w:rsid w:val="001C17B0"/>
    <w:rsid w:val="002013CA"/>
    <w:rsid w:val="00234020"/>
    <w:rsid w:val="00236AFD"/>
    <w:rsid w:val="00240F20"/>
    <w:rsid w:val="00254142"/>
    <w:rsid w:val="00260CB2"/>
    <w:rsid w:val="002706D2"/>
    <w:rsid w:val="00293B94"/>
    <w:rsid w:val="002B59A9"/>
    <w:rsid w:val="002E2151"/>
    <w:rsid w:val="002F7185"/>
    <w:rsid w:val="002F77F7"/>
    <w:rsid w:val="00306EBD"/>
    <w:rsid w:val="00352530"/>
    <w:rsid w:val="00377057"/>
    <w:rsid w:val="00383A1D"/>
    <w:rsid w:val="00390068"/>
    <w:rsid w:val="003925A0"/>
    <w:rsid w:val="003D5829"/>
    <w:rsid w:val="003E638E"/>
    <w:rsid w:val="004001B5"/>
    <w:rsid w:val="00410D2D"/>
    <w:rsid w:val="004235A7"/>
    <w:rsid w:val="00430CDB"/>
    <w:rsid w:val="00470385"/>
    <w:rsid w:val="00485296"/>
    <w:rsid w:val="00486CEB"/>
    <w:rsid w:val="00495D08"/>
    <w:rsid w:val="004C465C"/>
    <w:rsid w:val="004E5D86"/>
    <w:rsid w:val="004E7F33"/>
    <w:rsid w:val="004F04A8"/>
    <w:rsid w:val="00510069"/>
    <w:rsid w:val="00535EFB"/>
    <w:rsid w:val="00536A41"/>
    <w:rsid w:val="00540060"/>
    <w:rsid w:val="00541273"/>
    <w:rsid w:val="005528C8"/>
    <w:rsid w:val="0055305C"/>
    <w:rsid w:val="0056028A"/>
    <w:rsid w:val="005A0890"/>
    <w:rsid w:val="005A1F5D"/>
    <w:rsid w:val="005E116D"/>
    <w:rsid w:val="00606EFB"/>
    <w:rsid w:val="00621A77"/>
    <w:rsid w:val="006742CB"/>
    <w:rsid w:val="006B39D1"/>
    <w:rsid w:val="006B47E6"/>
    <w:rsid w:val="006E36B9"/>
    <w:rsid w:val="006E6E95"/>
    <w:rsid w:val="006E78B0"/>
    <w:rsid w:val="00716B0D"/>
    <w:rsid w:val="007825FF"/>
    <w:rsid w:val="00786FE4"/>
    <w:rsid w:val="007E4457"/>
    <w:rsid w:val="007F1D12"/>
    <w:rsid w:val="00812019"/>
    <w:rsid w:val="00816A96"/>
    <w:rsid w:val="00825680"/>
    <w:rsid w:val="008649A3"/>
    <w:rsid w:val="00865FD7"/>
    <w:rsid w:val="00882D27"/>
    <w:rsid w:val="0089722A"/>
    <w:rsid w:val="008A48A7"/>
    <w:rsid w:val="008B3B6D"/>
    <w:rsid w:val="008C14CB"/>
    <w:rsid w:val="00904A4D"/>
    <w:rsid w:val="00904B29"/>
    <w:rsid w:val="009057D3"/>
    <w:rsid w:val="009137C5"/>
    <w:rsid w:val="00923B8C"/>
    <w:rsid w:val="00940651"/>
    <w:rsid w:val="009654C1"/>
    <w:rsid w:val="00973397"/>
    <w:rsid w:val="009A1A84"/>
    <w:rsid w:val="009A4166"/>
    <w:rsid w:val="009C3E18"/>
    <w:rsid w:val="009D2CE0"/>
    <w:rsid w:val="009D346F"/>
    <w:rsid w:val="00A05DC6"/>
    <w:rsid w:val="00A318F1"/>
    <w:rsid w:val="00A46235"/>
    <w:rsid w:val="00A46676"/>
    <w:rsid w:val="00A500AA"/>
    <w:rsid w:val="00A640A0"/>
    <w:rsid w:val="00A67B7A"/>
    <w:rsid w:val="00A802E8"/>
    <w:rsid w:val="00A80E40"/>
    <w:rsid w:val="00A83CBC"/>
    <w:rsid w:val="00A85466"/>
    <w:rsid w:val="00A93712"/>
    <w:rsid w:val="00A9667F"/>
    <w:rsid w:val="00AA0D4B"/>
    <w:rsid w:val="00AF065E"/>
    <w:rsid w:val="00B00BFD"/>
    <w:rsid w:val="00B15718"/>
    <w:rsid w:val="00B20332"/>
    <w:rsid w:val="00B2645C"/>
    <w:rsid w:val="00B44A60"/>
    <w:rsid w:val="00B4676D"/>
    <w:rsid w:val="00B67825"/>
    <w:rsid w:val="00BC0198"/>
    <w:rsid w:val="00BF611A"/>
    <w:rsid w:val="00C2083C"/>
    <w:rsid w:val="00C26354"/>
    <w:rsid w:val="00C27C48"/>
    <w:rsid w:val="00C31E0C"/>
    <w:rsid w:val="00C323B3"/>
    <w:rsid w:val="00C55894"/>
    <w:rsid w:val="00C66A04"/>
    <w:rsid w:val="00C710A8"/>
    <w:rsid w:val="00C90792"/>
    <w:rsid w:val="00CB42A3"/>
    <w:rsid w:val="00CD0CF8"/>
    <w:rsid w:val="00CE1AC6"/>
    <w:rsid w:val="00CE644F"/>
    <w:rsid w:val="00CF0D16"/>
    <w:rsid w:val="00D13C14"/>
    <w:rsid w:val="00D3187B"/>
    <w:rsid w:val="00D333B3"/>
    <w:rsid w:val="00D35C72"/>
    <w:rsid w:val="00D5557D"/>
    <w:rsid w:val="00D84775"/>
    <w:rsid w:val="00D973CD"/>
    <w:rsid w:val="00DA7985"/>
    <w:rsid w:val="00DB74BF"/>
    <w:rsid w:val="00DD7F30"/>
    <w:rsid w:val="00E06F2D"/>
    <w:rsid w:val="00E1361D"/>
    <w:rsid w:val="00E1561D"/>
    <w:rsid w:val="00E16592"/>
    <w:rsid w:val="00E500A3"/>
    <w:rsid w:val="00E66C1E"/>
    <w:rsid w:val="00E84523"/>
    <w:rsid w:val="00E860B6"/>
    <w:rsid w:val="00E90CF1"/>
    <w:rsid w:val="00EA2568"/>
    <w:rsid w:val="00EA284B"/>
    <w:rsid w:val="00ED0202"/>
    <w:rsid w:val="00EE6D27"/>
    <w:rsid w:val="00F00564"/>
    <w:rsid w:val="00F07023"/>
    <w:rsid w:val="00F21F01"/>
    <w:rsid w:val="00F759A7"/>
    <w:rsid w:val="00F80311"/>
    <w:rsid w:val="00F83C63"/>
    <w:rsid w:val="00F94963"/>
    <w:rsid w:val="00FA3722"/>
    <w:rsid w:val="00FB306A"/>
    <w:rsid w:val="00FC55FF"/>
    <w:rsid w:val="00FD3377"/>
    <w:rsid w:val="00FD40DA"/>
    <w:rsid w:val="00FD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0332"/>
    <w:pPr>
      <w:ind w:left="720"/>
    </w:pPr>
  </w:style>
  <w:style w:type="paragraph" w:styleId="Header">
    <w:name w:val="header"/>
    <w:basedOn w:val="Normal"/>
    <w:link w:val="HeaderChar"/>
    <w:uiPriority w:val="99"/>
    <w:rsid w:val="00B4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7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7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-mines-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-infected-</dc:creator>
  <cp:lastModifiedBy>Gothia</cp:lastModifiedBy>
  <cp:revision>5</cp:revision>
  <cp:lastPrinted>2011-08-19T02:13:00Z</cp:lastPrinted>
  <dcterms:created xsi:type="dcterms:W3CDTF">2011-06-09T02:09:00Z</dcterms:created>
  <dcterms:modified xsi:type="dcterms:W3CDTF">2011-08-19T02:28:00Z</dcterms:modified>
</cp:coreProperties>
</file>