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6E" w:rsidRPr="003940B9" w:rsidRDefault="00725A6E" w:rsidP="00725A6E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3940B9">
        <w:rPr>
          <w:rFonts w:ascii="Arial" w:hAnsi="Arial" w:cs="Arial"/>
          <w:b/>
          <w:sz w:val="22"/>
          <w:szCs w:val="22"/>
        </w:rPr>
        <w:t>HALAMAN PERSETUJUAN</w:t>
      </w:r>
    </w:p>
    <w:p w:rsidR="00725A6E" w:rsidRPr="003940B9" w:rsidRDefault="00725A6E" w:rsidP="00725A6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9"/>
        <w:gridCol w:w="278"/>
        <w:gridCol w:w="5747"/>
      </w:tblGrid>
      <w:tr w:rsidR="00725A6E">
        <w:trPr>
          <w:jc w:val="center"/>
        </w:trPr>
        <w:tc>
          <w:tcPr>
            <w:tcW w:w="2268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Judul</w:t>
            </w:r>
          </w:p>
        </w:tc>
        <w:tc>
          <w:tcPr>
            <w:tcW w:w="236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2" w:type="dxa"/>
          </w:tcPr>
          <w:p w:rsidR="00725A6E" w:rsidRPr="00807E96" w:rsidRDefault="00807E96" w:rsidP="00807E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Sistem Pemesanan Handphone Berbasis Onli</w:t>
            </w:r>
            <w:r w:rsidR="00E944E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Menggunakan Aplikasi WAP</w:t>
            </w:r>
            <w:r w:rsidR="00112CA7">
              <w:rPr>
                <w:rFonts w:ascii="Arial" w:hAnsi="Arial" w:cs="Arial"/>
                <w:bCs/>
                <w:sz w:val="22"/>
                <w:szCs w:val="22"/>
              </w:rPr>
              <w:t xml:space="preserve"> Di CV. Global Karya</w:t>
            </w:r>
            <w:r w:rsidR="00CD4523">
              <w:rPr>
                <w:rFonts w:ascii="Arial" w:hAnsi="Arial" w:cs="Arial"/>
                <w:bCs/>
                <w:sz w:val="22"/>
                <w:szCs w:val="22"/>
              </w:rPr>
              <w:t xml:space="preserve"> Yogyakarta</w:t>
            </w:r>
          </w:p>
        </w:tc>
      </w:tr>
      <w:tr w:rsidR="00725A6E">
        <w:trPr>
          <w:jc w:val="center"/>
        </w:trPr>
        <w:tc>
          <w:tcPr>
            <w:tcW w:w="2268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36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2" w:type="dxa"/>
          </w:tcPr>
          <w:p w:rsidR="00725A6E" w:rsidRPr="0030184C" w:rsidRDefault="003D108C" w:rsidP="00FD1CC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="00FD1CC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hamad Ridho Ismail</w:t>
            </w:r>
          </w:p>
        </w:tc>
      </w:tr>
      <w:tr w:rsidR="00725A6E">
        <w:trPr>
          <w:jc w:val="center"/>
        </w:trPr>
        <w:tc>
          <w:tcPr>
            <w:tcW w:w="2268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</w:t>
            </w:r>
          </w:p>
        </w:tc>
        <w:tc>
          <w:tcPr>
            <w:tcW w:w="236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2" w:type="dxa"/>
          </w:tcPr>
          <w:p w:rsidR="00725A6E" w:rsidRPr="003D108C" w:rsidRDefault="00725A6E" w:rsidP="003D108C">
            <w:pPr>
              <w:spacing w:line="48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D108C">
              <w:rPr>
                <w:rFonts w:ascii="Arial" w:hAnsi="Arial" w:cs="Arial"/>
                <w:sz w:val="22"/>
                <w:szCs w:val="22"/>
                <w:lang w:val="id-ID"/>
              </w:rPr>
              <w:t>05410191</w:t>
            </w:r>
          </w:p>
        </w:tc>
      </w:tr>
      <w:tr w:rsidR="00725A6E">
        <w:trPr>
          <w:jc w:val="center"/>
        </w:trPr>
        <w:tc>
          <w:tcPr>
            <w:tcW w:w="2268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Jurusan</w:t>
            </w:r>
          </w:p>
        </w:tc>
        <w:tc>
          <w:tcPr>
            <w:tcW w:w="236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2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Teknik Informatika</w:t>
            </w:r>
          </w:p>
        </w:tc>
      </w:tr>
      <w:tr w:rsidR="00725A6E">
        <w:trPr>
          <w:jc w:val="center"/>
        </w:trPr>
        <w:tc>
          <w:tcPr>
            <w:tcW w:w="2268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Jenjang</w:t>
            </w:r>
          </w:p>
        </w:tc>
        <w:tc>
          <w:tcPr>
            <w:tcW w:w="236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2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Strata Satu (S – 1)</w:t>
            </w:r>
            <w:r w:rsidR="009C3C8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A3FEE" w:rsidRPr="005A3FEE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-1120775</wp:posOffset>
                  </wp:positionH>
                  <wp:positionV relativeFrom="paragraph">
                    <wp:posOffset>-361142</wp:posOffset>
                  </wp:positionV>
                  <wp:extent cx="4331574" cy="4310743"/>
                  <wp:effectExtent l="19050" t="0" r="8016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431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5A6E">
        <w:trPr>
          <w:jc w:val="center"/>
        </w:trPr>
        <w:tc>
          <w:tcPr>
            <w:tcW w:w="2268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Tahun Akademik</w:t>
            </w:r>
          </w:p>
        </w:tc>
        <w:tc>
          <w:tcPr>
            <w:tcW w:w="236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2" w:type="dxa"/>
          </w:tcPr>
          <w:p w:rsidR="00725A6E" w:rsidRPr="0030184C" w:rsidRDefault="00725A6E" w:rsidP="0030184C">
            <w:pPr>
              <w:spacing w:line="48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30184C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/200</w:t>
            </w:r>
            <w:r w:rsidR="0030184C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</w:tr>
      <w:tr w:rsidR="00725A6E">
        <w:trPr>
          <w:jc w:val="center"/>
        </w:trPr>
        <w:tc>
          <w:tcPr>
            <w:tcW w:w="2268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36" w:type="dxa"/>
          </w:tcPr>
          <w:p w:rsidR="00725A6E" w:rsidRDefault="00725A6E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2" w:type="dxa"/>
          </w:tcPr>
          <w:p w:rsidR="00725A6E" w:rsidRPr="0030184C" w:rsidRDefault="0030184C" w:rsidP="00725A6E">
            <w:pPr>
              <w:spacing w:line="48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Genap</w:t>
            </w:r>
          </w:p>
        </w:tc>
      </w:tr>
    </w:tbl>
    <w:p w:rsidR="00725A6E" w:rsidRPr="003940B9" w:rsidRDefault="00725A6E" w:rsidP="00725A6E">
      <w:pPr>
        <w:spacing w:line="480" w:lineRule="auto"/>
        <w:rPr>
          <w:rFonts w:ascii="Arial" w:hAnsi="Arial" w:cs="Arial"/>
          <w:sz w:val="22"/>
          <w:szCs w:val="22"/>
        </w:rPr>
      </w:pPr>
    </w:p>
    <w:p w:rsidR="00725A6E" w:rsidRPr="003940B9" w:rsidRDefault="00725A6E" w:rsidP="00725A6E">
      <w:pPr>
        <w:spacing w:line="480" w:lineRule="auto"/>
        <w:rPr>
          <w:rFonts w:ascii="Arial" w:hAnsi="Arial" w:cs="Arial"/>
          <w:sz w:val="22"/>
          <w:szCs w:val="22"/>
        </w:rPr>
      </w:pPr>
    </w:p>
    <w:p w:rsidR="00725A6E" w:rsidRPr="003940B9" w:rsidRDefault="00725A6E" w:rsidP="00725A6E">
      <w:pPr>
        <w:spacing w:line="480" w:lineRule="auto"/>
        <w:rPr>
          <w:rFonts w:ascii="Arial" w:hAnsi="Arial" w:cs="Arial"/>
          <w:sz w:val="22"/>
          <w:szCs w:val="22"/>
        </w:rPr>
      </w:pPr>
      <w:r w:rsidRPr="003940B9">
        <w:rPr>
          <w:rFonts w:ascii="Arial" w:hAnsi="Arial" w:cs="Arial"/>
          <w:sz w:val="22"/>
          <w:szCs w:val="22"/>
        </w:rPr>
        <w:t>Skripsi Ini Telah Diperiksa dan Disetujui</w:t>
      </w:r>
    </w:p>
    <w:p w:rsidR="00725A6E" w:rsidRPr="0030184C" w:rsidRDefault="00725A6E" w:rsidP="00725A6E">
      <w:pPr>
        <w:spacing w:line="480" w:lineRule="auto"/>
        <w:rPr>
          <w:rFonts w:ascii="Arial" w:hAnsi="Arial" w:cs="Arial"/>
          <w:sz w:val="22"/>
          <w:szCs w:val="22"/>
          <w:lang w:val="id-ID"/>
        </w:rPr>
      </w:pPr>
      <w:r w:rsidRPr="003940B9">
        <w:rPr>
          <w:rFonts w:ascii="Arial" w:hAnsi="Arial" w:cs="Arial"/>
          <w:sz w:val="22"/>
          <w:szCs w:val="22"/>
        </w:rPr>
        <w:t>Yogyakarta</w:t>
      </w:r>
      <w:r w:rsidR="00062155">
        <w:rPr>
          <w:rFonts w:ascii="Arial" w:hAnsi="Arial" w:cs="Arial"/>
          <w:sz w:val="22"/>
          <w:szCs w:val="22"/>
        </w:rPr>
        <w:t xml:space="preserve">, 25 Agustus </w:t>
      </w:r>
      <w:r>
        <w:rPr>
          <w:rFonts w:ascii="Arial" w:hAnsi="Arial" w:cs="Arial"/>
          <w:sz w:val="22"/>
          <w:szCs w:val="22"/>
        </w:rPr>
        <w:t xml:space="preserve"> </w:t>
      </w:r>
      <w:r w:rsidRPr="003940B9">
        <w:rPr>
          <w:rFonts w:ascii="Arial" w:hAnsi="Arial" w:cs="Arial"/>
          <w:sz w:val="22"/>
          <w:szCs w:val="22"/>
        </w:rPr>
        <w:t>200</w:t>
      </w:r>
      <w:r w:rsidR="0030184C">
        <w:rPr>
          <w:rFonts w:ascii="Arial" w:hAnsi="Arial" w:cs="Arial"/>
          <w:sz w:val="22"/>
          <w:szCs w:val="22"/>
          <w:lang w:val="id-ID"/>
        </w:rPr>
        <w:t>8</w:t>
      </w:r>
    </w:p>
    <w:p w:rsidR="00725A6E" w:rsidRPr="003940B9" w:rsidRDefault="00725A6E" w:rsidP="00725A6E">
      <w:pPr>
        <w:spacing w:line="480" w:lineRule="auto"/>
        <w:rPr>
          <w:rFonts w:ascii="Arial" w:hAnsi="Arial" w:cs="Arial"/>
          <w:sz w:val="22"/>
          <w:szCs w:val="22"/>
        </w:rPr>
      </w:pPr>
    </w:p>
    <w:p w:rsidR="00725A6E" w:rsidRPr="003940B9" w:rsidRDefault="00725A6E" w:rsidP="00725A6E">
      <w:pPr>
        <w:spacing w:line="480" w:lineRule="auto"/>
        <w:rPr>
          <w:rFonts w:ascii="Arial" w:hAnsi="Arial" w:cs="Arial"/>
          <w:sz w:val="22"/>
          <w:szCs w:val="22"/>
        </w:rPr>
      </w:pPr>
    </w:p>
    <w:p w:rsidR="00725A6E" w:rsidRPr="003940B9" w:rsidRDefault="00725A6E" w:rsidP="00725A6E">
      <w:pPr>
        <w:spacing w:line="480" w:lineRule="auto"/>
        <w:rPr>
          <w:rFonts w:ascii="Arial" w:hAnsi="Arial" w:cs="Arial"/>
          <w:sz w:val="22"/>
          <w:szCs w:val="22"/>
        </w:rPr>
      </w:pPr>
    </w:p>
    <w:p w:rsidR="00725A6E" w:rsidRPr="003940B9" w:rsidRDefault="00725A6E" w:rsidP="00725A6E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4077"/>
      </w:tblGrid>
      <w:tr w:rsidR="00725A6E" w:rsidRPr="003940B9">
        <w:tc>
          <w:tcPr>
            <w:tcW w:w="4077" w:type="dxa"/>
          </w:tcPr>
          <w:p w:rsidR="00725A6E" w:rsidRPr="003940B9" w:rsidRDefault="00725A6E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B9">
              <w:rPr>
                <w:rFonts w:ascii="Arial" w:hAnsi="Arial" w:cs="Arial"/>
                <w:sz w:val="22"/>
                <w:szCs w:val="22"/>
              </w:rPr>
              <w:t>Dosen Pembimbing I</w:t>
            </w:r>
          </w:p>
          <w:p w:rsidR="00725A6E" w:rsidRPr="003940B9" w:rsidRDefault="00725A6E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5A6E" w:rsidRPr="003940B9" w:rsidRDefault="00725A6E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5A6E" w:rsidRPr="00333A44" w:rsidRDefault="003D108C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Wagito, S.T, M.T</w:t>
            </w:r>
            <w:r w:rsidR="00725A6E" w:rsidRPr="00333A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77" w:type="dxa"/>
          </w:tcPr>
          <w:p w:rsidR="00725A6E" w:rsidRPr="003940B9" w:rsidRDefault="00725A6E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B9">
              <w:rPr>
                <w:rFonts w:ascii="Arial" w:hAnsi="Arial" w:cs="Arial"/>
                <w:sz w:val="22"/>
                <w:szCs w:val="22"/>
              </w:rPr>
              <w:t>Dosen Pembimbing II</w:t>
            </w:r>
          </w:p>
          <w:p w:rsidR="00725A6E" w:rsidRPr="003940B9" w:rsidRDefault="00725A6E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5A6E" w:rsidRPr="003940B9" w:rsidRDefault="00725A6E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5A6E" w:rsidRPr="003940B9" w:rsidRDefault="003D108C" w:rsidP="00725A6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Ir. Mashudi</w:t>
            </w:r>
            <w:r w:rsidR="00725A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25A6E" w:rsidRPr="00725A6E" w:rsidRDefault="00725A6E" w:rsidP="00725A6E">
      <w:pPr>
        <w:jc w:val="both"/>
        <w:rPr>
          <w:rFonts w:ascii="Arial" w:hAnsi="Arial" w:cs="Arial"/>
          <w:sz w:val="22"/>
          <w:szCs w:val="22"/>
        </w:rPr>
      </w:pPr>
    </w:p>
    <w:sectPr w:rsidR="00725A6E" w:rsidRPr="00725A6E" w:rsidSect="008D3FAB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7C" w:rsidRDefault="0091297C">
      <w:r>
        <w:separator/>
      </w:r>
    </w:p>
  </w:endnote>
  <w:endnote w:type="continuationSeparator" w:id="1">
    <w:p w:rsidR="0091297C" w:rsidRDefault="0091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42" w:rsidRDefault="002B2EF5" w:rsidP="00493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3C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C42" w:rsidRDefault="00493C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42" w:rsidRDefault="00493C42" w:rsidP="00493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ii</w:t>
    </w:r>
  </w:p>
  <w:p w:rsidR="00493C42" w:rsidRDefault="00493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7C" w:rsidRDefault="0091297C">
      <w:r>
        <w:separator/>
      </w:r>
    </w:p>
  </w:footnote>
  <w:footnote w:type="continuationSeparator" w:id="1">
    <w:p w:rsidR="0091297C" w:rsidRDefault="00912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A6E"/>
    <w:rsid w:val="00062155"/>
    <w:rsid w:val="00112CA7"/>
    <w:rsid w:val="001D627F"/>
    <w:rsid w:val="00245B37"/>
    <w:rsid w:val="002B2EF5"/>
    <w:rsid w:val="002E7155"/>
    <w:rsid w:val="0030184C"/>
    <w:rsid w:val="00351162"/>
    <w:rsid w:val="00374A48"/>
    <w:rsid w:val="003D108C"/>
    <w:rsid w:val="00450FF6"/>
    <w:rsid w:val="00493C42"/>
    <w:rsid w:val="0056161B"/>
    <w:rsid w:val="005A3FEE"/>
    <w:rsid w:val="00625749"/>
    <w:rsid w:val="00671913"/>
    <w:rsid w:val="00716144"/>
    <w:rsid w:val="00725A6E"/>
    <w:rsid w:val="00770A88"/>
    <w:rsid w:val="007D46BE"/>
    <w:rsid w:val="00807E96"/>
    <w:rsid w:val="008D3FAB"/>
    <w:rsid w:val="0091297C"/>
    <w:rsid w:val="009C3C88"/>
    <w:rsid w:val="00A75671"/>
    <w:rsid w:val="00AF5029"/>
    <w:rsid w:val="00CD4523"/>
    <w:rsid w:val="00DE7595"/>
    <w:rsid w:val="00E944EA"/>
    <w:rsid w:val="00F551F5"/>
    <w:rsid w:val="00F9375E"/>
    <w:rsid w:val="00F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PERSETUJUAN</vt:lpstr>
    </vt:vector>
  </TitlesOfParts>
  <Company>AKAKOM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PERSETUJUAN</dc:title>
  <dc:creator>SANTY CANTIK</dc:creator>
  <cp:lastModifiedBy>root</cp:lastModifiedBy>
  <cp:revision>16</cp:revision>
  <cp:lastPrinted>2008-08-09T18:15:00Z</cp:lastPrinted>
  <dcterms:created xsi:type="dcterms:W3CDTF">2008-02-09T18:07:00Z</dcterms:created>
  <dcterms:modified xsi:type="dcterms:W3CDTF">2008-08-25T06:07:00Z</dcterms:modified>
</cp:coreProperties>
</file>