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1" w:rsidRDefault="00DD6361" w:rsidP="00885FA0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D6361">
        <w:rPr>
          <w:rFonts w:ascii="Verdana" w:hAnsi="Verdana"/>
          <w:b/>
          <w:sz w:val="24"/>
          <w:szCs w:val="24"/>
        </w:rPr>
        <w:t>BAB V</w:t>
      </w:r>
    </w:p>
    <w:p w:rsidR="00104CD9" w:rsidRDefault="00104CD9" w:rsidP="003D3BD1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 DAN SARAN</w:t>
      </w:r>
    </w:p>
    <w:p w:rsidR="00104CD9" w:rsidRDefault="00104CD9" w:rsidP="003D3BD1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104CD9" w:rsidRPr="00104CD9" w:rsidRDefault="00104CD9" w:rsidP="003D3BD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</w:t>
      </w:r>
    </w:p>
    <w:p w:rsidR="00104CD9" w:rsidRPr="00417777" w:rsidRDefault="00104CD9" w:rsidP="003D3BD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 w:rsidRPr="00417777">
        <w:rPr>
          <w:rFonts w:ascii="Verdana" w:hAnsi="Verdana"/>
        </w:rPr>
        <w:t xml:space="preserve">Berdasarkan uraian dari bab-bab sebelumnya maka dapat diambil kesimpulan mengenai Sistem Pemesann Tiket Online Kereta Api Pramex Berbasis </w:t>
      </w:r>
      <w:r w:rsidR="003C31CA">
        <w:rPr>
          <w:rFonts w:ascii="Verdana" w:hAnsi="Verdana"/>
        </w:rPr>
        <w:t>SMS GATEWAY</w:t>
      </w:r>
      <w:r w:rsidR="0017342D" w:rsidRPr="00417777">
        <w:rPr>
          <w:rFonts w:ascii="Verdana" w:hAnsi="Verdana"/>
        </w:rPr>
        <w:t xml:space="preserve"> adalah :</w:t>
      </w:r>
    </w:p>
    <w:p w:rsidR="005D7705" w:rsidRPr="00417777" w:rsidRDefault="0017342D" w:rsidP="003D3BD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Verdana" w:hAnsi="Verdana"/>
        </w:rPr>
      </w:pPr>
      <w:r w:rsidRPr="00417777">
        <w:rPr>
          <w:rFonts w:ascii="Verdana" w:hAnsi="Verdana"/>
        </w:rPr>
        <w:t>Aplikasi ini memberikan kemudahan bagi masyar</w:t>
      </w:r>
      <w:r w:rsidR="00EA6F77" w:rsidRPr="00417777">
        <w:rPr>
          <w:rFonts w:ascii="Verdana" w:hAnsi="Verdana"/>
        </w:rPr>
        <w:t>a</w:t>
      </w:r>
      <w:r w:rsidRPr="00417777">
        <w:rPr>
          <w:rFonts w:ascii="Verdana" w:hAnsi="Verdana"/>
        </w:rPr>
        <w:t>kat untuk mengetahui informasi dan jadwal serta melakukan pemesanan tiket kereta api pramex</w:t>
      </w:r>
      <w:r w:rsidR="00AA12BF" w:rsidRPr="00417777">
        <w:rPr>
          <w:rFonts w:ascii="Verdana" w:hAnsi="Verdana"/>
        </w:rPr>
        <w:t xml:space="preserve"> melalui sms</w:t>
      </w:r>
      <w:r w:rsidRPr="00417777">
        <w:rPr>
          <w:rFonts w:ascii="Verdana" w:hAnsi="Verdana"/>
        </w:rPr>
        <w:t>.</w:t>
      </w:r>
    </w:p>
    <w:p w:rsidR="00112A3A" w:rsidRPr="00417777" w:rsidRDefault="00417777" w:rsidP="003D3BD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Aplikasi</w:t>
      </w:r>
      <w:r w:rsidR="00112A3A" w:rsidRPr="00417777">
        <w:rPr>
          <w:rFonts w:ascii="Verdana" w:hAnsi="Verdana" w:cs="Times New Roman"/>
        </w:rPr>
        <w:t xml:space="preserve"> ini dapat membantu operator dalam me</w:t>
      </w:r>
      <w:r>
        <w:rPr>
          <w:rFonts w:ascii="Verdana" w:hAnsi="Verdana" w:cs="Times New Roman"/>
        </w:rPr>
        <w:t>ngelola</w:t>
      </w:r>
      <w:r w:rsidR="00112A3A" w:rsidRPr="00417777">
        <w:rPr>
          <w:rFonts w:ascii="Verdana" w:hAnsi="Verdana" w:cs="Times New Roman"/>
        </w:rPr>
        <w:t xml:space="preserve"> pemesanan. Dan juga memudahkan customer untuk melakukan pemesanan.</w:t>
      </w:r>
    </w:p>
    <w:p w:rsidR="00E17ADA" w:rsidRPr="00417777" w:rsidRDefault="00DF7AE8" w:rsidP="003D3BD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Verdana" w:hAnsi="Verdana" w:cs="Times New Roman"/>
        </w:rPr>
      </w:pPr>
      <w:r>
        <w:rPr>
          <w:rFonts w:ascii="Verdana" w:hAnsi="Verdana"/>
        </w:rPr>
        <w:t>Aplikasi ini dapat memberikan</w:t>
      </w:r>
      <w:r w:rsidR="0054124C" w:rsidRPr="00417777">
        <w:rPr>
          <w:rFonts w:ascii="Verdana" w:hAnsi="Verdana" w:cs="Times New Roman"/>
        </w:rPr>
        <w:t xml:space="preserve"> </w:t>
      </w:r>
      <w:r w:rsidR="005D7705" w:rsidRPr="00417777">
        <w:rPr>
          <w:rFonts w:ascii="Verdana" w:hAnsi="Verdana" w:cs="Times New Roman"/>
        </w:rPr>
        <w:t>efisiensi dalam hal waktu,biaya, dan tenaga</w:t>
      </w:r>
      <w:r w:rsidR="0054124C" w:rsidRPr="00417777">
        <w:rPr>
          <w:rFonts w:ascii="Verdana" w:hAnsi="Verdana" w:cs="Times New Roman"/>
        </w:rPr>
        <w:t>.</w:t>
      </w:r>
    </w:p>
    <w:p w:rsidR="001A546F" w:rsidRPr="00E17ADA" w:rsidRDefault="001A546F" w:rsidP="001A546F">
      <w:pPr>
        <w:pStyle w:val="ListParagraph"/>
        <w:spacing w:line="480" w:lineRule="auto"/>
        <w:ind w:left="360"/>
        <w:jc w:val="both"/>
        <w:rPr>
          <w:rFonts w:ascii="Verdana" w:hAnsi="Verdana" w:cs="Times New Roman"/>
        </w:rPr>
      </w:pPr>
    </w:p>
    <w:p w:rsidR="00104CD9" w:rsidRPr="00E40BB9" w:rsidRDefault="00104CD9" w:rsidP="003D3BD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SARAN</w:t>
      </w:r>
    </w:p>
    <w:p w:rsidR="00E40BB9" w:rsidRPr="008570EA" w:rsidRDefault="00E40BB9" w:rsidP="003D3BD1">
      <w:pPr>
        <w:pStyle w:val="ListParagraph"/>
        <w:spacing w:line="480" w:lineRule="auto"/>
        <w:ind w:left="0" w:firstLine="720"/>
        <w:jc w:val="both"/>
        <w:rPr>
          <w:rFonts w:ascii="Verdana" w:hAnsi="Verdana"/>
        </w:rPr>
      </w:pPr>
      <w:r w:rsidRPr="008570EA">
        <w:rPr>
          <w:rFonts w:ascii="Verdana" w:hAnsi="Verdana"/>
        </w:rPr>
        <w:t xml:space="preserve">Adapun saran-saran yang sekiranya dapat memberikan masukan untuk </w:t>
      </w:r>
      <w:r w:rsidR="00BE5ECB" w:rsidRPr="008570EA">
        <w:rPr>
          <w:rFonts w:ascii="Verdana" w:hAnsi="Verdana"/>
        </w:rPr>
        <w:t>penyempurnaan sistem yang ada adalah :</w:t>
      </w:r>
    </w:p>
    <w:p w:rsidR="00E17ADA" w:rsidRPr="008570EA" w:rsidRDefault="00E17ADA" w:rsidP="003D3B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Verdana" w:hAnsi="Verdana"/>
        </w:rPr>
      </w:pPr>
      <w:r w:rsidRPr="008570EA">
        <w:rPr>
          <w:rFonts w:ascii="Verdana" w:hAnsi="Verdana"/>
        </w:rPr>
        <w:t>Berbasis web dalam pemberian informasi</w:t>
      </w:r>
    </w:p>
    <w:p w:rsidR="00E17ADA" w:rsidRPr="008570EA" w:rsidRDefault="00E17ADA" w:rsidP="003D3B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Verdana" w:hAnsi="Verdana"/>
        </w:rPr>
      </w:pPr>
      <w:r w:rsidRPr="008570EA">
        <w:rPr>
          <w:rFonts w:ascii="Verdana" w:hAnsi="Verdana"/>
        </w:rPr>
        <w:t>Sistem aplikasi ini</w:t>
      </w:r>
      <w:r w:rsidR="003D3BD1" w:rsidRPr="008570EA">
        <w:rPr>
          <w:rFonts w:ascii="Verdana" w:hAnsi="Verdana"/>
        </w:rPr>
        <w:t xml:space="preserve"> </w:t>
      </w:r>
      <w:r w:rsidR="0058071C" w:rsidRPr="008570EA">
        <w:rPr>
          <w:rFonts w:ascii="Verdana" w:hAnsi="Verdana"/>
        </w:rPr>
        <w:t>berbasis online</w:t>
      </w:r>
      <w:r w:rsidR="00906C3A" w:rsidRPr="008570EA">
        <w:rPr>
          <w:rFonts w:ascii="Verdana" w:hAnsi="Verdana"/>
        </w:rPr>
        <w:t>.</w:t>
      </w:r>
    </w:p>
    <w:p w:rsidR="00906C3A" w:rsidRDefault="00906C3A" w:rsidP="003D3B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Verdana" w:hAnsi="Verdana"/>
        </w:rPr>
      </w:pPr>
      <w:r w:rsidRPr="008570EA">
        <w:rPr>
          <w:rFonts w:ascii="Verdana" w:hAnsi="Verdana"/>
        </w:rPr>
        <w:t>Perlu ditambahkan sistem pencet</w:t>
      </w:r>
      <w:r w:rsidR="008570EA" w:rsidRPr="008570EA">
        <w:rPr>
          <w:rFonts w:ascii="Verdana" w:hAnsi="Verdana"/>
        </w:rPr>
        <w:t>a</w:t>
      </w:r>
      <w:r w:rsidRPr="008570EA">
        <w:rPr>
          <w:rFonts w:ascii="Verdana" w:hAnsi="Verdana"/>
        </w:rPr>
        <w:t>kan tiket.</w:t>
      </w:r>
    </w:p>
    <w:p w:rsidR="00E661D4" w:rsidRPr="008570EA" w:rsidRDefault="00E661D4" w:rsidP="00E661D4">
      <w:pPr>
        <w:pStyle w:val="ListParagraph"/>
        <w:spacing w:line="480" w:lineRule="auto"/>
        <w:ind w:left="360"/>
        <w:jc w:val="both"/>
        <w:rPr>
          <w:rFonts w:ascii="Verdana" w:hAnsi="Verdana"/>
        </w:rPr>
      </w:pPr>
    </w:p>
    <w:p w:rsidR="004972E0" w:rsidRDefault="004972E0" w:rsidP="004972E0">
      <w:pPr>
        <w:pStyle w:val="ListParagraph"/>
        <w:spacing w:line="480" w:lineRule="auto"/>
        <w:ind w:left="360"/>
        <w:jc w:val="both"/>
        <w:rPr>
          <w:rFonts w:ascii="Verdana" w:hAnsi="Verdana"/>
          <w:sz w:val="24"/>
          <w:szCs w:val="24"/>
        </w:rPr>
      </w:pPr>
    </w:p>
    <w:p w:rsidR="00BE5ECB" w:rsidRPr="00E40BB9" w:rsidRDefault="00BE5ECB" w:rsidP="003D3BD1">
      <w:pPr>
        <w:pStyle w:val="ListParagraph"/>
        <w:spacing w:line="480" w:lineRule="auto"/>
        <w:ind w:left="360"/>
        <w:jc w:val="both"/>
        <w:rPr>
          <w:rFonts w:ascii="Verdana" w:hAnsi="Verdana"/>
          <w:sz w:val="24"/>
          <w:szCs w:val="24"/>
        </w:rPr>
      </w:pPr>
    </w:p>
    <w:p w:rsidR="00E40BB9" w:rsidRPr="00E40BB9" w:rsidRDefault="00E40BB9" w:rsidP="003D3BD1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sectPr w:rsidR="00E40BB9" w:rsidRPr="00E40BB9" w:rsidSect="00E2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701" w:bottom="2268" w:left="1701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D2" w:rsidRPr="003136DF" w:rsidRDefault="00F318D2" w:rsidP="00E251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318D2" w:rsidRPr="003136DF" w:rsidRDefault="00F318D2" w:rsidP="00E251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4" w:rsidRDefault="00E66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06"/>
      <w:docPartObj>
        <w:docPartGallery w:val="Page Numbers (Bottom of Page)"/>
        <w:docPartUnique/>
      </w:docPartObj>
    </w:sdtPr>
    <w:sdtContent>
      <w:p w:rsidR="00E661D4" w:rsidRDefault="00E661D4">
        <w:pPr>
          <w:pStyle w:val="Footer"/>
          <w:jc w:val="center"/>
        </w:pPr>
        <w:r>
          <w:t>40</w:t>
        </w:r>
      </w:p>
    </w:sdtContent>
  </w:sdt>
  <w:p w:rsidR="00E2579D" w:rsidRDefault="00E25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4" w:rsidRDefault="00E66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D2" w:rsidRPr="003136DF" w:rsidRDefault="00F318D2" w:rsidP="00E251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318D2" w:rsidRPr="003136DF" w:rsidRDefault="00F318D2" w:rsidP="00E2515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4" w:rsidRDefault="00E66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5E" w:rsidRDefault="00E2515E">
    <w:pPr>
      <w:pStyle w:val="Header"/>
      <w:jc w:val="right"/>
    </w:pPr>
  </w:p>
  <w:p w:rsidR="00E2515E" w:rsidRDefault="00E251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4" w:rsidRDefault="00E66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B11"/>
    <w:multiLevelType w:val="hybridMultilevel"/>
    <w:tmpl w:val="2DEC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40F"/>
    <w:multiLevelType w:val="hybridMultilevel"/>
    <w:tmpl w:val="6C22B14E"/>
    <w:lvl w:ilvl="0" w:tplc="AF142E88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658F"/>
    <w:multiLevelType w:val="hybridMultilevel"/>
    <w:tmpl w:val="C0EEF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61"/>
    <w:rsid w:val="000350A8"/>
    <w:rsid w:val="00077D96"/>
    <w:rsid w:val="00104CD9"/>
    <w:rsid w:val="00112A3A"/>
    <w:rsid w:val="0017342D"/>
    <w:rsid w:val="001A546F"/>
    <w:rsid w:val="00305735"/>
    <w:rsid w:val="003170F3"/>
    <w:rsid w:val="003C31CA"/>
    <w:rsid w:val="003D206E"/>
    <w:rsid w:val="003D3BD1"/>
    <w:rsid w:val="00417777"/>
    <w:rsid w:val="004972E0"/>
    <w:rsid w:val="004B4EFC"/>
    <w:rsid w:val="004F0078"/>
    <w:rsid w:val="0054124C"/>
    <w:rsid w:val="00550912"/>
    <w:rsid w:val="005536DF"/>
    <w:rsid w:val="0058071C"/>
    <w:rsid w:val="005D7705"/>
    <w:rsid w:val="008570EA"/>
    <w:rsid w:val="00885FA0"/>
    <w:rsid w:val="008C5EB4"/>
    <w:rsid w:val="00903161"/>
    <w:rsid w:val="00906C3A"/>
    <w:rsid w:val="00936797"/>
    <w:rsid w:val="00984E88"/>
    <w:rsid w:val="009F78C7"/>
    <w:rsid w:val="00AA12BF"/>
    <w:rsid w:val="00AB78C8"/>
    <w:rsid w:val="00BE5ECB"/>
    <w:rsid w:val="00C336A8"/>
    <w:rsid w:val="00C8475D"/>
    <w:rsid w:val="00DD6361"/>
    <w:rsid w:val="00DF7AE8"/>
    <w:rsid w:val="00E17ADA"/>
    <w:rsid w:val="00E2515E"/>
    <w:rsid w:val="00E2579D"/>
    <w:rsid w:val="00E30834"/>
    <w:rsid w:val="00E40BB9"/>
    <w:rsid w:val="00E661D4"/>
    <w:rsid w:val="00EA6F77"/>
    <w:rsid w:val="00F226ED"/>
    <w:rsid w:val="00F300C6"/>
    <w:rsid w:val="00F318D2"/>
    <w:rsid w:val="00F47FD3"/>
    <w:rsid w:val="00FB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5E"/>
  </w:style>
  <w:style w:type="paragraph" w:styleId="Footer">
    <w:name w:val="footer"/>
    <w:basedOn w:val="Normal"/>
    <w:link w:val="FooterChar"/>
    <w:uiPriority w:val="99"/>
    <w:unhideWhenUsed/>
    <w:rsid w:val="00E2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moeji</dc:creator>
  <cp:keywords/>
  <dc:description/>
  <cp:lastModifiedBy>moeji</cp:lastModifiedBy>
  <cp:revision>32</cp:revision>
  <cp:lastPrinted>2011-07-13T03:25:00Z</cp:lastPrinted>
  <dcterms:created xsi:type="dcterms:W3CDTF">2011-06-24T04:46:00Z</dcterms:created>
  <dcterms:modified xsi:type="dcterms:W3CDTF">2011-08-22T16:50:00Z</dcterms:modified>
</cp:coreProperties>
</file>