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1" w:rsidRPr="00071740" w:rsidRDefault="00D334E1" w:rsidP="00D334E1">
      <w:pPr>
        <w:jc w:val="center"/>
        <w:rPr>
          <w:rFonts w:ascii="Verdana" w:hAnsi="Verdana"/>
          <w:b/>
          <w:bCs/>
          <w:sz w:val="26"/>
          <w:szCs w:val="28"/>
          <w:lang w:val="sv-SE"/>
        </w:rPr>
      </w:pPr>
      <w:r w:rsidRPr="00071740">
        <w:rPr>
          <w:rFonts w:ascii="Verdana" w:hAnsi="Verdana"/>
          <w:b/>
          <w:bCs/>
          <w:sz w:val="26"/>
          <w:szCs w:val="28"/>
          <w:lang w:val="sv-SE"/>
        </w:rPr>
        <w:t>MEMBANGUN APLIKASI PARKIR KENDARAAN BERMOTOR DI MALL</w:t>
      </w:r>
    </w:p>
    <w:p w:rsidR="00D334E1" w:rsidRPr="00071740" w:rsidRDefault="00D334E1" w:rsidP="00D334E1">
      <w:pPr>
        <w:jc w:val="center"/>
        <w:rPr>
          <w:rFonts w:ascii="Verdana" w:hAnsi="Verdana"/>
          <w:b/>
          <w:bCs/>
          <w:sz w:val="26"/>
          <w:szCs w:val="28"/>
          <w:lang w:val="sv-SE"/>
        </w:rPr>
      </w:pPr>
      <w:r w:rsidRPr="00071740">
        <w:rPr>
          <w:rFonts w:ascii="Verdana" w:hAnsi="Verdana"/>
          <w:b/>
          <w:bCs/>
          <w:sz w:val="26"/>
          <w:szCs w:val="28"/>
          <w:lang w:val="sv-SE"/>
        </w:rPr>
        <w:t>STUDI KASUS</w:t>
      </w:r>
    </w:p>
    <w:p w:rsidR="00D334E1" w:rsidRPr="00071740" w:rsidRDefault="00D334E1" w:rsidP="00D334E1">
      <w:pPr>
        <w:jc w:val="center"/>
        <w:rPr>
          <w:rFonts w:ascii="Verdana" w:hAnsi="Verdana"/>
          <w:b/>
          <w:bCs/>
          <w:sz w:val="26"/>
          <w:szCs w:val="28"/>
          <w:lang w:val="sv-SE"/>
        </w:rPr>
      </w:pPr>
      <w:r w:rsidRPr="00071740">
        <w:rPr>
          <w:rFonts w:ascii="Verdana" w:hAnsi="Verdana"/>
          <w:b/>
          <w:bCs/>
          <w:sz w:val="26"/>
          <w:szCs w:val="28"/>
          <w:lang w:val="sv-SE"/>
        </w:rPr>
        <w:t>MALL PEKANBARU</w:t>
      </w:r>
    </w:p>
    <w:p w:rsidR="00D334E1" w:rsidRPr="00071740" w:rsidRDefault="00D334E1" w:rsidP="00D334E1">
      <w:pPr>
        <w:jc w:val="center"/>
        <w:rPr>
          <w:rFonts w:ascii="Verdana" w:hAnsi="Verdana"/>
          <w:b/>
          <w:bCs/>
          <w:sz w:val="26"/>
          <w:szCs w:val="28"/>
          <w:lang w:val="sv-SE"/>
        </w:rPr>
      </w:pPr>
      <w:r w:rsidRPr="00071740">
        <w:rPr>
          <w:rFonts w:ascii="Verdana" w:hAnsi="Verdana"/>
          <w:b/>
          <w:bCs/>
          <w:sz w:val="26"/>
          <w:szCs w:val="28"/>
          <w:lang w:val="sv-SE"/>
        </w:rPr>
        <w:t>Skripsi</w:t>
      </w:r>
    </w:p>
    <w:p w:rsidR="00B309CD" w:rsidRPr="00A56DA8" w:rsidRDefault="00B309CD" w:rsidP="00B309CD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C21FB8" w:rsidRDefault="00995ED6" w:rsidP="00995ED6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3531C">
        <w:rPr>
          <w:rFonts w:ascii="Verdana" w:hAnsi="Verdana" w:cs="Verdana"/>
          <w:b/>
          <w:bCs/>
          <w:sz w:val="22"/>
          <w:szCs w:val="22"/>
          <w:lang w:val="id-ID"/>
        </w:rPr>
        <w:t>Di Susun Sebagai Salah Satu Syarat Untuk Memperoleh Gelar Sarjana Komputer (S-1) Jurusan/Program Studi Teknik Informatika Sekolah Tinggi Manajemen Informatika Dan Komputer AKAKOM Yogyakarta</w:t>
      </w:r>
    </w:p>
    <w:p w:rsidR="00995ED6" w:rsidRDefault="00995ED6" w:rsidP="00995ED6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995ED6" w:rsidRDefault="00995ED6" w:rsidP="00995ED6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995ED6" w:rsidRPr="00A56DA8" w:rsidRDefault="00995ED6" w:rsidP="00995ED6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</w:p>
    <w:p w:rsidR="00E52B9D" w:rsidRPr="006F2BA9" w:rsidRDefault="00995ED6" w:rsidP="00E52B9D">
      <w:pPr>
        <w:jc w:val="center"/>
        <w:rPr>
          <w:rFonts w:ascii="Verdana" w:hAnsi="Verdana" w:cs="Verdana"/>
          <w:b/>
          <w:bCs/>
          <w:lang w:val="pt-BR"/>
        </w:rPr>
      </w:pPr>
      <w:r w:rsidRPr="006F2BA9">
        <w:rPr>
          <w:rFonts w:ascii="Verdana" w:hAnsi="Verdana" w:cs="Verdana"/>
          <w:b/>
          <w:bCs/>
          <w:lang w:val="pt-BR"/>
        </w:rPr>
        <w:t>Disusun Oleh</w:t>
      </w:r>
      <w:r w:rsidR="00E52B9D" w:rsidRPr="006F2BA9">
        <w:rPr>
          <w:rFonts w:ascii="Verdana" w:hAnsi="Verdana" w:cs="Verdana"/>
          <w:b/>
          <w:bCs/>
          <w:lang w:val="pt-BR"/>
        </w:rPr>
        <w:t xml:space="preserve"> :</w:t>
      </w:r>
    </w:p>
    <w:p w:rsidR="00E52B9D" w:rsidRPr="006F2BA9" w:rsidRDefault="00E52B9D" w:rsidP="00E52B9D">
      <w:pPr>
        <w:jc w:val="center"/>
        <w:rPr>
          <w:rFonts w:ascii="Verdana" w:hAnsi="Verdana" w:cs="Verdana"/>
          <w:sz w:val="28"/>
          <w:szCs w:val="28"/>
          <w:lang w:val="pt-BR"/>
        </w:rPr>
      </w:pPr>
    </w:p>
    <w:p w:rsidR="00150E27" w:rsidRPr="00421E7E" w:rsidRDefault="00421E7E" w:rsidP="00150E27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DWI REZKI SETIADI PUTRA</w:t>
      </w:r>
    </w:p>
    <w:p w:rsidR="00E52B9D" w:rsidRPr="006F2BA9" w:rsidRDefault="00E52B9D" w:rsidP="00E52B9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pt-BR"/>
        </w:rPr>
      </w:pPr>
    </w:p>
    <w:p w:rsidR="00E52B9D" w:rsidRPr="00421E7E" w:rsidRDefault="00E52B9D" w:rsidP="00E52B9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 w:rsidRPr="006F2BA9">
        <w:rPr>
          <w:rFonts w:ascii="Verdana" w:hAnsi="Verdana" w:cs="Verdana"/>
          <w:b/>
          <w:bCs/>
          <w:lang w:val="pt-BR"/>
        </w:rPr>
        <w:t xml:space="preserve">N I M </w:t>
      </w:r>
      <w:r w:rsidRPr="006F2BA9">
        <w:rPr>
          <w:rFonts w:ascii="Verdana" w:hAnsi="Verdana" w:cs="Verdana"/>
          <w:b/>
          <w:bCs/>
          <w:lang w:val="pt-BR"/>
        </w:rPr>
        <w:tab/>
        <w:t xml:space="preserve">: </w:t>
      </w:r>
      <w:r w:rsidR="00421E7E">
        <w:rPr>
          <w:rFonts w:ascii="Verdana" w:hAnsi="Verdana" w:cs="Verdana"/>
          <w:b/>
          <w:bCs/>
          <w:lang w:val="id-ID"/>
        </w:rPr>
        <w:t>065410148</w:t>
      </w:r>
    </w:p>
    <w:p w:rsidR="00E52B9D" w:rsidRDefault="00E52B9D" w:rsidP="00E52B9D">
      <w:pPr>
        <w:tabs>
          <w:tab w:val="left" w:pos="3420"/>
        </w:tabs>
        <w:spacing w:line="360" w:lineRule="auto"/>
        <w:ind w:left="1440" w:firstLine="360"/>
        <w:rPr>
          <w:rFonts w:ascii="Verdana" w:hAnsi="Verdana" w:cs="Verdana"/>
          <w:b/>
          <w:bCs/>
          <w:lang w:val="sv-SE"/>
        </w:rPr>
      </w:pPr>
      <w:r w:rsidRPr="009A7B32">
        <w:rPr>
          <w:rFonts w:ascii="Verdana" w:hAnsi="Verdana" w:cs="Verdana"/>
          <w:b/>
          <w:bCs/>
          <w:lang w:val="sv-SE"/>
        </w:rPr>
        <w:t>JURUSAN</w:t>
      </w:r>
      <w:r w:rsidRPr="009A7B32">
        <w:rPr>
          <w:rFonts w:ascii="Verdana" w:hAnsi="Verdana" w:cs="Verdana"/>
          <w:b/>
          <w:bCs/>
          <w:lang w:val="sv-SE"/>
        </w:rPr>
        <w:tab/>
        <w:t>: TEKNIK INFORMATIKA</w:t>
      </w:r>
    </w:p>
    <w:p w:rsidR="00E52B9D" w:rsidRPr="009A7B32" w:rsidRDefault="00E52B9D" w:rsidP="00E52B9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JENJANG</w:t>
      </w:r>
      <w:r>
        <w:rPr>
          <w:rFonts w:ascii="Verdana" w:hAnsi="Verdana" w:cs="Verdana"/>
          <w:b/>
          <w:bCs/>
          <w:lang w:val="sv-SE"/>
        </w:rPr>
        <w:tab/>
        <w:t>: STRATA SATU ( S–1 )</w:t>
      </w:r>
    </w:p>
    <w:p w:rsidR="00E52B9D" w:rsidRDefault="00E52B9D" w:rsidP="00E52B9D">
      <w:pPr>
        <w:spacing w:line="480" w:lineRule="auto"/>
        <w:rPr>
          <w:rFonts w:ascii="Verdana" w:hAnsi="Verdana" w:cs="Verdana"/>
          <w:sz w:val="28"/>
          <w:szCs w:val="28"/>
          <w:lang w:val="sv-SE"/>
        </w:rPr>
      </w:pPr>
    </w:p>
    <w:p w:rsidR="00995ED6" w:rsidRPr="001C7D24" w:rsidRDefault="00995ED6" w:rsidP="00E52B9D">
      <w:pPr>
        <w:spacing w:line="480" w:lineRule="auto"/>
        <w:rPr>
          <w:rFonts w:ascii="Verdana" w:hAnsi="Verdana" w:cs="Verdana"/>
          <w:sz w:val="28"/>
          <w:szCs w:val="28"/>
          <w:lang w:val="sv-SE"/>
        </w:rPr>
      </w:pPr>
    </w:p>
    <w:p w:rsidR="00E52B9D" w:rsidRPr="001D2035" w:rsidRDefault="00E52B9D" w:rsidP="00E52B9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1D2035">
        <w:rPr>
          <w:rFonts w:ascii="Verdana" w:hAnsi="Verdana" w:cs="Verdana"/>
          <w:b/>
          <w:bCs/>
          <w:sz w:val="22"/>
          <w:szCs w:val="22"/>
          <w:lang w:val="sv-SE"/>
        </w:rPr>
        <w:t xml:space="preserve">SEKOLAH TINGGI MANAJEMEN INFORMATIKA DAN KOMPUTER </w:t>
      </w:r>
    </w:p>
    <w:p w:rsidR="00E52B9D" w:rsidRPr="00D06C8D" w:rsidRDefault="00E52B9D" w:rsidP="00E52B9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AKAKOM</w:t>
      </w:r>
    </w:p>
    <w:p w:rsidR="00E52B9D" w:rsidRPr="00D06C8D" w:rsidRDefault="00E52B9D" w:rsidP="00E52B9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 w:rsidRPr="00D06C8D">
        <w:rPr>
          <w:rFonts w:ascii="Verdana" w:hAnsi="Verdana" w:cs="Verdana"/>
          <w:b/>
          <w:bCs/>
          <w:lang w:val="sv-SE"/>
        </w:rPr>
        <w:t>YOGYAKARTA</w:t>
      </w:r>
    </w:p>
    <w:p w:rsidR="00847EAE" w:rsidRPr="00D334E1" w:rsidRDefault="00E52B9D" w:rsidP="00D334E1">
      <w:pPr>
        <w:spacing w:line="480" w:lineRule="auto"/>
        <w:jc w:val="center"/>
        <w:rPr>
          <w:rFonts w:ascii="Verdana" w:hAnsi="Verdana" w:cs="Verdana"/>
          <w:b/>
          <w:bCs/>
          <w:lang w:val="id-ID"/>
        </w:rPr>
      </w:pPr>
      <w:r w:rsidRPr="00D06C8D">
        <w:rPr>
          <w:rFonts w:ascii="Verdana" w:hAnsi="Verdana" w:cs="Verdana"/>
          <w:b/>
          <w:bCs/>
          <w:lang w:val="sv-SE"/>
        </w:rPr>
        <w:t>20</w:t>
      </w:r>
      <w:r w:rsidR="00150E27">
        <w:rPr>
          <w:rFonts w:ascii="Verdana" w:hAnsi="Verdana" w:cs="Verdana"/>
          <w:b/>
          <w:bCs/>
          <w:lang w:val="sv-SE"/>
        </w:rPr>
        <w:t>1</w:t>
      </w:r>
      <w:r w:rsidR="00D334E1">
        <w:rPr>
          <w:rFonts w:ascii="Verdana" w:hAnsi="Verdana" w:cs="Verdana"/>
          <w:b/>
          <w:bCs/>
          <w:lang w:val="id-ID"/>
        </w:rPr>
        <w:t>1</w:t>
      </w:r>
    </w:p>
    <w:sectPr w:rsidR="00847EAE" w:rsidRPr="00D334E1" w:rsidSect="003D27CC">
      <w:footerReference w:type="default" r:id="rId7"/>
      <w:footerReference w:type="first" r:id="rId8"/>
      <w:pgSz w:w="11907" w:h="16840" w:code="9"/>
      <w:pgMar w:top="2268" w:right="1701" w:bottom="1701" w:left="2268" w:header="706" w:footer="706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16" w:rsidRDefault="00CD3916">
      <w:r>
        <w:separator/>
      </w:r>
    </w:p>
  </w:endnote>
  <w:endnote w:type="continuationSeparator" w:id="1">
    <w:p w:rsidR="00CD3916" w:rsidRDefault="00CD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6A" w:rsidRPr="00E250DA" w:rsidRDefault="00D7766A" w:rsidP="00DD170C">
    <w:pPr>
      <w:pStyle w:val="Footer"/>
      <w:framePr w:wrap="auto" w:vAnchor="text" w:hAnchor="margin" w:xAlign="center" w:y="1"/>
      <w:rPr>
        <w:rStyle w:val="PageNumber"/>
        <w:rFonts w:ascii="Verdana" w:hAnsi="Verdana" w:cs="Verdana"/>
      </w:rPr>
    </w:pPr>
    <w:r w:rsidRPr="00E250DA">
      <w:rPr>
        <w:rStyle w:val="PageNumber"/>
        <w:rFonts w:ascii="Verdana" w:hAnsi="Verdana" w:cs="Verdana"/>
      </w:rPr>
      <w:fldChar w:fldCharType="begin"/>
    </w:r>
    <w:r w:rsidRPr="00E250DA">
      <w:rPr>
        <w:rStyle w:val="PageNumber"/>
        <w:rFonts w:ascii="Verdana" w:hAnsi="Verdana" w:cs="Verdana"/>
      </w:rPr>
      <w:instrText xml:space="preserve">PAGE  </w:instrText>
    </w:r>
    <w:r w:rsidRPr="00E250DA">
      <w:rPr>
        <w:rStyle w:val="PageNumber"/>
        <w:rFonts w:ascii="Verdana" w:hAnsi="Verdana" w:cs="Verdana"/>
      </w:rPr>
      <w:fldChar w:fldCharType="separate"/>
    </w:r>
    <w:r w:rsidR="00D334E1">
      <w:rPr>
        <w:rStyle w:val="PageNumber"/>
        <w:rFonts w:ascii="Verdana" w:hAnsi="Verdana" w:cs="Verdana"/>
        <w:noProof/>
      </w:rPr>
      <w:t>ii</w:t>
    </w:r>
    <w:r w:rsidRPr="00E250DA">
      <w:rPr>
        <w:rStyle w:val="PageNumber"/>
        <w:rFonts w:ascii="Verdana" w:hAnsi="Verdana" w:cs="Verdana"/>
      </w:rPr>
      <w:fldChar w:fldCharType="end"/>
    </w:r>
  </w:p>
  <w:p w:rsidR="00D7766A" w:rsidRDefault="00D77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6A" w:rsidRPr="004F4DA0" w:rsidRDefault="00D7766A" w:rsidP="004F4DA0">
    <w:pPr>
      <w:pStyle w:val="Footer"/>
      <w:jc w:val="center"/>
      <w:rPr>
        <w:rFonts w:ascii="Verdana" w:hAnsi="Verdana" w:cs="Verdana"/>
        <w:lang w:val="id-ID"/>
      </w:rPr>
    </w:pPr>
    <w:r w:rsidRPr="004F4DA0">
      <w:rPr>
        <w:rFonts w:ascii="Verdana" w:hAnsi="Verdana" w:cs="Verdana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16" w:rsidRDefault="00CD3916">
      <w:r>
        <w:separator/>
      </w:r>
    </w:p>
  </w:footnote>
  <w:footnote w:type="continuationSeparator" w:id="1">
    <w:p w:rsidR="00CD3916" w:rsidRDefault="00CD3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"/>
      </v:shape>
    </w:pict>
  </w:numPicBullet>
  <w:abstractNum w:abstractNumId="0">
    <w:nsid w:val="03A5717A"/>
    <w:multiLevelType w:val="hybridMultilevel"/>
    <w:tmpl w:val="4E7EC676"/>
    <w:lvl w:ilvl="0" w:tplc="6FAA3076">
      <w:start w:val="1"/>
      <w:numFmt w:val="decimal"/>
      <w:lvlText w:val="Gambar 3.%1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</w:rPr>
    </w:lvl>
    <w:lvl w:ilvl="1" w:tplc="A8428E8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F05BA"/>
    <w:multiLevelType w:val="multilevel"/>
    <w:tmpl w:val="8FEE10B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FA65F4"/>
    <w:multiLevelType w:val="multilevel"/>
    <w:tmpl w:val="277293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732039"/>
    <w:multiLevelType w:val="hybridMultilevel"/>
    <w:tmpl w:val="EC006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5489"/>
    <w:rsid w:val="00007353"/>
    <w:rsid w:val="00023EA5"/>
    <w:rsid w:val="000241DC"/>
    <w:rsid w:val="000245D3"/>
    <w:rsid w:val="00024857"/>
    <w:rsid w:val="0002654A"/>
    <w:rsid w:val="00055F45"/>
    <w:rsid w:val="0006698C"/>
    <w:rsid w:val="0007129A"/>
    <w:rsid w:val="00074169"/>
    <w:rsid w:val="00091359"/>
    <w:rsid w:val="000A047B"/>
    <w:rsid w:val="000A34B7"/>
    <w:rsid w:val="000A4F8B"/>
    <w:rsid w:val="000B1698"/>
    <w:rsid w:val="000C0DEC"/>
    <w:rsid w:val="000C3BF1"/>
    <w:rsid w:val="000D0157"/>
    <w:rsid w:val="000D01B5"/>
    <w:rsid w:val="000D6018"/>
    <w:rsid w:val="000F3AC4"/>
    <w:rsid w:val="001009F2"/>
    <w:rsid w:val="001028A2"/>
    <w:rsid w:val="0012096D"/>
    <w:rsid w:val="00122676"/>
    <w:rsid w:val="001260EF"/>
    <w:rsid w:val="001309F4"/>
    <w:rsid w:val="001471A4"/>
    <w:rsid w:val="0015038D"/>
    <w:rsid w:val="00150E27"/>
    <w:rsid w:val="001512D0"/>
    <w:rsid w:val="00153708"/>
    <w:rsid w:val="00160095"/>
    <w:rsid w:val="00163D6B"/>
    <w:rsid w:val="00167551"/>
    <w:rsid w:val="0017011F"/>
    <w:rsid w:val="00174A4D"/>
    <w:rsid w:val="00177DF7"/>
    <w:rsid w:val="001A5FE1"/>
    <w:rsid w:val="001B311C"/>
    <w:rsid w:val="001C125E"/>
    <w:rsid w:val="001C6360"/>
    <w:rsid w:val="001C7D24"/>
    <w:rsid w:val="001D2035"/>
    <w:rsid w:val="001D2351"/>
    <w:rsid w:val="001D2BE9"/>
    <w:rsid w:val="002608FE"/>
    <w:rsid w:val="002836CB"/>
    <w:rsid w:val="002C34A8"/>
    <w:rsid w:val="002D3855"/>
    <w:rsid w:val="002D46BE"/>
    <w:rsid w:val="002F46E7"/>
    <w:rsid w:val="002F6222"/>
    <w:rsid w:val="00307413"/>
    <w:rsid w:val="00331093"/>
    <w:rsid w:val="00333CBD"/>
    <w:rsid w:val="00347C60"/>
    <w:rsid w:val="00350B52"/>
    <w:rsid w:val="00353B74"/>
    <w:rsid w:val="00356003"/>
    <w:rsid w:val="0037398E"/>
    <w:rsid w:val="0038450E"/>
    <w:rsid w:val="003B37E7"/>
    <w:rsid w:val="003C13EA"/>
    <w:rsid w:val="003D223A"/>
    <w:rsid w:val="003D27CC"/>
    <w:rsid w:val="003D7C7E"/>
    <w:rsid w:val="003F5918"/>
    <w:rsid w:val="003F5B59"/>
    <w:rsid w:val="003F60AB"/>
    <w:rsid w:val="00402D68"/>
    <w:rsid w:val="00405B47"/>
    <w:rsid w:val="0041135B"/>
    <w:rsid w:val="00411F60"/>
    <w:rsid w:val="00415391"/>
    <w:rsid w:val="00417A55"/>
    <w:rsid w:val="004201D8"/>
    <w:rsid w:val="00421E7E"/>
    <w:rsid w:val="004305E0"/>
    <w:rsid w:val="00431182"/>
    <w:rsid w:val="004359B3"/>
    <w:rsid w:val="00436E56"/>
    <w:rsid w:val="00443909"/>
    <w:rsid w:val="00454373"/>
    <w:rsid w:val="00461312"/>
    <w:rsid w:val="00470A19"/>
    <w:rsid w:val="00473987"/>
    <w:rsid w:val="00485758"/>
    <w:rsid w:val="00487048"/>
    <w:rsid w:val="00492076"/>
    <w:rsid w:val="004A685A"/>
    <w:rsid w:val="004B3D62"/>
    <w:rsid w:val="004B51BA"/>
    <w:rsid w:val="004B74CD"/>
    <w:rsid w:val="004C0295"/>
    <w:rsid w:val="004C06EC"/>
    <w:rsid w:val="004D0AF0"/>
    <w:rsid w:val="004D3221"/>
    <w:rsid w:val="004F16C3"/>
    <w:rsid w:val="004F23A6"/>
    <w:rsid w:val="004F4DA0"/>
    <w:rsid w:val="004F69E6"/>
    <w:rsid w:val="00513C21"/>
    <w:rsid w:val="005404DE"/>
    <w:rsid w:val="0054072A"/>
    <w:rsid w:val="00540B1D"/>
    <w:rsid w:val="00545393"/>
    <w:rsid w:val="00557B2C"/>
    <w:rsid w:val="005A0FF5"/>
    <w:rsid w:val="005A100B"/>
    <w:rsid w:val="005A39CF"/>
    <w:rsid w:val="005A4D03"/>
    <w:rsid w:val="005D137C"/>
    <w:rsid w:val="005D20BA"/>
    <w:rsid w:val="005D5DB5"/>
    <w:rsid w:val="005E096F"/>
    <w:rsid w:val="005E2428"/>
    <w:rsid w:val="005E4F31"/>
    <w:rsid w:val="005F6910"/>
    <w:rsid w:val="0060086B"/>
    <w:rsid w:val="00600FA9"/>
    <w:rsid w:val="00607BC4"/>
    <w:rsid w:val="00610762"/>
    <w:rsid w:val="00610BE3"/>
    <w:rsid w:val="00636EEA"/>
    <w:rsid w:val="006516A4"/>
    <w:rsid w:val="006652A4"/>
    <w:rsid w:val="006720AE"/>
    <w:rsid w:val="0068792F"/>
    <w:rsid w:val="0069595E"/>
    <w:rsid w:val="0069643C"/>
    <w:rsid w:val="006A5D57"/>
    <w:rsid w:val="006B101E"/>
    <w:rsid w:val="006C2046"/>
    <w:rsid w:val="006C3DEA"/>
    <w:rsid w:val="006D6845"/>
    <w:rsid w:val="006E7156"/>
    <w:rsid w:val="006F2BA9"/>
    <w:rsid w:val="00706401"/>
    <w:rsid w:val="00712605"/>
    <w:rsid w:val="00715489"/>
    <w:rsid w:val="00717BB6"/>
    <w:rsid w:val="00724E0E"/>
    <w:rsid w:val="00734FFB"/>
    <w:rsid w:val="0073531C"/>
    <w:rsid w:val="00736403"/>
    <w:rsid w:val="00762D8A"/>
    <w:rsid w:val="00764018"/>
    <w:rsid w:val="007663F1"/>
    <w:rsid w:val="00776DB5"/>
    <w:rsid w:val="007A4CE8"/>
    <w:rsid w:val="007B0C3A"/>
    <w:rsid w:val="007C3584"/>
    <w:rsid w:val="007D5FD4"/>
    <w:rsid w:val="007E3402"/>
    <w:rsid w:val="007E5F12"/>
    <w:rsid w:val="008027C5"/>
    <w:rsid w:val="00805BBB"/>
    <w:rsid w:val="008067A2"/>
    <w:rsid w:val="00814452"/>
    <w:rsid w:val="0083460C"/>
    <w:rsid w:val="0084045E"/>
    <w:rsid w:val="00847EAE"/>
    <w:rsid w:val="008622EE"/>
    <w:rsid w:val="00871859"/>
    <w:rsid w:val="00872927"/>
    <w:rsid w:val="00875D1E"/>
    <w:rsid w:val="00886B0E"/>
    <w:rsid w:val="00893566"/>
    <w:rsid w:val="008A24F3"/>
    <w:rsid w:val="008A748F"/>
    <w:rsid w:val="008B5A82"/>
    <w:rsid w:val="008C0976"/>
    <w:rsid w:val="008C0A8A"/>
    <w:rsid w:val="008D10EC"/>
    <w:rsid w:val="008F2B3A"/>
    <w:rsid w:val="0090313F"/>
    <w:rsid w:val="00903AFB"/>
    <w:rsid w:val="009212A2"/>
    <w:rsid w:val="00935104"/>
    <w:rsid w:val="0093567A"/>
    <w:rsid w:val="009546CF"/>
    <w:rsid w:val="00954A39"/>
    <w:rsid w:val="00991E39"/>
    <w:rsid w:val="00995ED6"/>
    <w:rsid w:val="009A2BAA"/>
    <w:rsid w:val="009A4BCA"/>
    <w:rsid w:val="009A7B32"/>
    <w:rsid w:val="009B0F2F"/>
    <w:rsid w:val="009C0E5C"/>
    <w:rsid w:val="009F011C"/>
    <w:rsid w:val="00A00DEC"/>
    <w:rsid w:val="00A11650"/>
    <w:rsid w:val="00A13E77"/>
    <w:rsid w:val="00A14AA5"/>
    <w:rsid w:val="00A17F5A"/>
    <w:rsid w:val="00A244CA"/>
    <w:rsid w:val="00A358DF"/>
    <w:rsid w:val="00A368F2"/>
    <w:rsid w:val="00A37E70"/>
    <w:rsid w:val="00A502FB"/>
    <w:rsid w:val="00A56DA8"/>
    <w:rsid w:val="00A663F1"/>
    <w:rsid w:val="00A71596"/>
    <w:rsid w:val="00A73AA2"/>
    <w:rsid w:val="00A822E0"/>
    <w:rsid w:val="00A830E9"/>
    <w:rsid w:val="00A85FDC"/>
    <w:rsid w:val="00AC0037"/>
    <w:rsid w:val="00AC0522"/>
    <w:rsid w:val="00AD2D0A"/>
    <w:rsid w:val="00AE6A9F"/>
    <w:rsid w:val="00AF2295"/>
    <w:rsid w:val="00AF3E9A"/>
    <w:rsid w:val="00B0020B"/>
    <w:rsid w:val="00B205F3"/>
    <w:rsid w:val="00B2289D"/>
    <w:rsid w:val="00B25C19"/>
    <w:rsid w:val="00B309CD"/>
    <w:rsid w:val="00B460E8"/>
    <w:rsid w:val="00B67B72"/>
    <w:rsid w:val="00B7469E"/>
    <w:rsid w:val="00B86B41"/>
    <w:rsid w:val="00BA4AA6"/>
    <w:rsid w:val="00BB7E70"/>
    <w:rsid w:val="00BC31D9"/>
    <w:rsid w:val="00BD0EFA"/>
    <w:rsid w:val="00BD661A"/>
    <w:rsid w:val="00BD72AD"/>
    <w:rsid w:val="00BE3481"/>
    <w:rsid w:val="00BF1840"/>
    <w:rsid w:val="00C02DE9"/>
    <w:rsid w:val="00C041B0"/>
    <w:rsid w:val="00C21FB8"/>
    <w:rsid w:val="00C2459D"/>
    <w:rsid w:val="00C316F3"/>
    <w:rsid w:val="00C32C54"/>
    <w:rsid w:val="00C33866"/>
    <w:rsid w:val="00C4013F"/>
    <w:rsid w:val="00C46BFC"/>
    <w:rsid w:val="00C728AB"/>
    <w:rsid w:val="00C82404"/>
    <w:rsid w:val="00CA70C5"/>
    <w:rsid w:val="00CB2970"/>
    <w:rsid w:val="00CB6642"/>
    <w:rsid w:val="00CC1760"/>
    <w:rsid w:val="00CC540F"/>
    <w:rsid w:val="00CD3916"/>
    <w:rsid w:val="00CD3BD4"/>
    <w:rsid w:val="00CD4224"/>
    <w:rsid w:val="00CD5E01"/>
    <w:rsid w:val="00CE02AE"/>
    <w:rsid w:val="00CE3905"/>
    <w:rsid w:val="00CF66FB"/>
    <w:rsid w:val="00CF72EF"/>
    <w:rsid w:val="00D03773"/>
    <w:rsid w:val="00D03CF3"/>
    <w:rsid w:val="00D06C8D"/>
    <w:rsid w:val="00D116A2"/>
    <w:rsid w:val="00D177E3"/>
    <w:rsid w:val="00D2611B"/>
    <w:rsid w:val="00D263AE"/>
    <w:rsid w:val="00D334E1"/>
    <w:rsid w:val="00D340D2"/>
    <w:rsid w:val="00D41F15"/>
    <w:rsid w:val="00D545B6"/>
    <w:rsid w:val="00D7766A"/>
    <w:rsid w:val="00D83751"/>
    <w:rsid w:val="00D8458F"/>
    <w:rsid w:val="00D92D25"/>
    <w:rsid w:val="00DA3C4F"/>
    <w:rsid w:val="00DB0E33"/>
    <w:rsid w:val="00DD170C"/>
    <w:rsid w:val="00DD66D9"/>
    <w:rsid w:val="00DE2E40"/>
    <w:rsid w:val="00DE41E9"/>
    <w:rsid w:val="00DF0E0D"/>
    <w:rsid w:val="00DF6D12"/>
    <w:rsid w:val="00DF7D12"/>
    <w:rsid w:val="00E105AA"/>
    <w:rsid w:val="00E250DA"/>
    <w:rsid w:val="00E27510"/>
    <w:rsid w:val="00E4311D"/>
    <w:rsid w:val="00E52B9D"/>
    <w:rsid w:val="00E54B1D"/>
    <w:rsid w:val="00E62518"/>
    <w:rsid w:val="00E75261"/>
    <w:rsid w:val="00E7600A"/>
    <w:rsid w:val="00E806BA"/>
    <w:rsid w:val="00EA01E1"/>
    <w:rsid w:val="00EC4D62"/>
    <w:rsid w:val="00EC7FE5"/>
    <w:rsid w:val="00ED4500"/>
    <w:rsid w:val="00F070DE"/>
    <w:rsid w:val="00F1538D"/>
    <w:rsid w:val="00F16BA8"/>
    <w:rsid w:val="00F3593F"/>
    <w:rsid w:val="00F37C05"/>
    <w:rsid w:val="00F41A32"/>
    <w:rsid w:val="00F52992"/>
    <w:rsid w:val="00F61F1F"/>
    <w:rsid w:val="00F66470"/>
    <w:rsid w:val="00F678D5"/>
    <w:rsid w:val="00F725BA"/>
    <w:rsid w:val="00F76BAD"/>
    <w:rsid w:val="00F80F31"/>
    <w:rsid w:val="00F858AE"/>
    <w:rsid w:val="00FA14F1"/>
    <w:rsid w:val="00FA5F44"/>
    <w:rsid w:val="00FB2BBB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89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B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23A6"/>
    <w:pPr>
      <w:spacing w:line="48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847EAE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250DA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250DA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50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F52992"/>
    <w:pPr>
      <w:jc w:val="center"/>
    </w:pPr>
    <w:rPr>
      <w:b/>
      <w:bCs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847E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7BB6"/>
    <w:rPr>
      <w:color w:val="0000FF"/>
      <w:u w:val="single"/>
    </w:rPr>
  </w:style>
  <w:style w:type="paragraph" w:styleId="NormalWeb">
    <w:name w:val="Normal (Web)"/>
    <w:basedOn w:val="Normal"/>
    <w:uiPriority w:val="99"/>
    <w:rsid w:val="00717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Adonara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Pembelajaran Online</dc:title>
  <dc:creator>FLoReSita</dc:creator>
  <cp:lastModifiedBy>Uivolver</cp:lastModifiedBy>
  <cp:revision>4</cp:revision>
  <cp:lastPrinted>2010-02-17T05:57:00Z</cp:lastPrinted>
  <dcterms:created xsi:type="dcterms:W3CDTF">2011-08-14T17:31:00Z</dcterms:created>
  <dcterms:modified xsi:type="dcterms:W3CDTF">2011-08-14T17:32:00Z</dcterms:modified>
</cp:coreProperties>
</file>