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BD" w:rsidRDefault="003800BD" w:rsidP="00A87ECE">
      <w:pPr>
        <w:pStyle w:val="Heading1"/>
        <w:spacing w:line="480" w:lineRule="auto"/>
        <w:jc w:val="center"/>
        <w:rPr>
          <w:rFonts w:ascii="Verdana" w:hAnsi="Verdana" w:cs="Verdana"/>
          <w:sz w:val="24"/>
          <w:szCs w:val="24"/>
        </w:rPr>
      </w:pPr>
      <w:r w:rsidRPr="00DA6D2C">
        <w:rPr>
          <w:rFonts w:ascii="Verdana" w:hAnsi="Verdana" w:cs="Verdana"/>
          <w:sz w:val="24"/>
          <w:szCs w:val="24"/>
        </w:rPr>
        <w:t>MOTTO</w:t>
      </w:r>
    </w:p>
    <w:p w:rsidR="00496917" w:rsidRDefault="00496917" w:rsidP="00496917"/>
    <w:p w:rsidR="00496917" w:rsidRPr="00496917" w:rsidRDefault="00496917" w:rsidP="00496917"/>
    <w:p w:rsidR="00E30471" w:rsidRPr="00E30471" w:rsidRDefault="00E30471" w:rsidP="00E30471"/>
    <w:p w:rsidR="006F7BA1" w:rsidRPr="00496917" w:rsidRDefault="00F715A4" w:rsidP="006F7BA1">
      <w:pPr>
        <w:spacing w:line="480" w:lineRule="auto"/>
        <w:rPr>
          <w:rFonts w:ascii="Comic Sans MS" w:hAnsi="Comic Sans MS" w:cs="Comic Sans MS"/>
          <w:lang w:val="en-US"/>
        </w:rPr>
      </w:pPr>
      <w:r w:rsidRPr="00496917">
        <w:rPr>
          <w:rFonts w:ascii="Verdana" w:hAnsi="Verdana" w:cs="Verdana"/>
          <w:lang w:val="sv-SE"/>
        </w:rPr>
        <w:t>“</w:t>
      </w:r>
      <w:r w:rsidR="00CB0602" w:rsidRPr="00496917">
        <w:rPr>
          <w:rFonts w:ascii="Comic Sans MS" w:hAnsi="Comic Sans MS" w:cs="Comic Sans MS"/>
          <w:lang w:val="id-ID"/>
        </w:rPr>
        <w:t xml:space="preserve"> </w:t>
      </w:r>
      <w:r w:rsidR="006F7BA1" w:rsidRPr="00496917">
        <w:rPr>
          <w:rFonts w:ascii="Comic Sans MS" w:hAnsi="Comic Sans MS" w:cs="Comic Sans MS"/>
          <w:lang w:val="en-US"/>
        </w:rPr>
        <w:t>You Will Never Walk Alone</w:t>
      </w:r>
      <w:r w:rsidR="00BB30F8" w:rsidRPr="00496917">
        <w:rPr>
          <w:rFonts w:ascii="Comic Sans MS" w:hAnsi="Comic Sans MS" w:cs="Comic Sans MS"/>
          <w:lang w:val="en-US"/>
        </w:rPr>
        <w:t xml:space="preserve"> (YNWA)</w:t>
      </w:r>
      <w:r w:rsidR="006F7BA1" w:rsidRPr="00496917">
        <w:rPr>
          <w:rFonts w:ascii="Comic Sans MS" w:hAnsi="Comic Sans MS" w:cs="Comic Sans MS"/>
          <w:lang w:val="en-US"/>
        </w:rPr>
        <w:t>“</w:t>
      </w:r>
    </w:p>
    <w:p w:rsidR="00000557" w:rsidRPr="00496917" w:rsidRDefault="006F7BA1" w:rsidP="006F7BA1">
      <w:pPr>
        <w:spacing w:line="480" w:lineRule="auto"/>
        <w:rPr>
          <w:rFonts w:ascii="Verdana" w:hAnsi="Verdana" w:cs="Verdana"/>
          <w:lang w:val="en-US"/>
        </w:rPr>
      </w:pPr>
      <w:r w:rsidRPr="00496917">
        <w:rPr>
          <w:rFonts w:ascii="Comic Sans MS" w:hAnsi="Comic Sans MS" w:cs="Comic Sans MS"/>
          <w:lang w:val="en-US"/>
        </w:rPr>
        <w:t>(</w:t>
      </w:r>
      <w:r w:rsidRPr="008B2202">
        <w:rPr>
          <w:rFonts w:ascii="Comic Sans MS" w:hAnsi="Comic Sans MS" w:cs="Comic Sans MS"/>
          <w:i/>
          <w:lang w:val="en-US"/>
        </w:rPr>
        <w:t>LiverpoolFC</w:t>
      </w:r>
      <w:r w:rsidRPr="00496917">
        <w:rPr>
          <w:rFonts w:ascii="Comic Sans MS" w:hAnsi="Comic Sans MS" w:cs="Comic Sans MS"/>
          <w:lang w:val="en-US"/>
        </w:rPr>
        <w:t>)</w:t>
      </w:r>
    </w:p>
    <w:p w:rsidR="00A87ECE" w:rsidRPr="00496917" w:rsidRDefault="00A87ECE" w:rsidP="00DF2C5B">
      <w:pPr>
        <w:spacing w:line="480" w:lineRule="auto"/>
        <w:rPr>
          <w:rFonts w:ascii="Verdana" w:hAnsi="Verdana" w:cs="Verdana"/>
          <w:lang w:val="id-ID"/>
        </w:rPr>
      </w:pPr>
    </w:p>
    <w:p w:rsidR="00A87ECE" w:rsidRPr="00496917" w:rsidRDefault="00A87ECE" w:rsidP="00DF2C5B">
      <w:pPr>
        <w:spacing w:line="480" w:lineRule="auto"/>
        <w:rPr>
          <w:rFonts w:ascii="Verdana" w:hAnsi="Verdana" w:cs="Verdana"/>
          <w:lang w:val="id-ID"/>
        </w:rPr>
      </w:pPr>
      <w:r w:rsidRPr="00496917">
        <w:rPr>
          <w:rFonts w:ascii="Verdana" w:hAnsi="Verdana" w:cs="Verdana"/>
          <w:lang w:val="id-ID"/>
        </w:rPr>
        <w:t>“</w:t>
      </w:r>
      <w:r w:rsidR="00EB2FB4" w:rsidRPr="00496917">
        <w:rPr>
          <w:rFonts w:ascii="Comic Sans MS" w:hAnsi="Comic Sans MS" w:cs="Verdana"/>
          <w:lang w:val="en-US"/>
        </w:rPr>
        <w:t xml:space="preserve">Success is a journey not a destination </w:t>
      </w:r>
      <w:r w:rsidRPr="00496917">
        <w:rPr>
          <w:rFonts w:ascii="Comic Sans MS" w:hAnsi="Comic Sans MS" w:cs="Verdana"/>
          <w:lang w:val="id-ID"/>
        </w:rPr>
        <w:t>”</w:t>
      </w:r>
    </w:p>
    <w:p w:rsidR="00A52142" w:rsidRPr="00496917" w:rsidRDefault="00A52142" w:rsidP="00DF2C5B">
      <w:pPr>
        <w:spacing w:line="480" w:lineRule="auto"/>
        <w:rPr>
          <w:rFonts w:ascii="Verdana" w:hAnsi="Verdana" w:cs="Verdana"/>
          <w:lang w:val="id-ID"/>
        </w:rPr>
      </w:pPr>
      <w:r w:rsidRPr="00496917">
        <w:rPr>
          <w:rFonts w:ascii="Verdana" w:hAnsi="Verdana" w:cs="Verdana"/>
          <w:lang w:val="id-ID"/>
        </w:rPr>
        <w:t>(</w:t>
      </w:r>
      <w:r w:rsidR="00EB2FB4" w:rsidRPr="00496917">
        <w:rPr>
          <w:rFonts w:ascii="Comic Sans MS" w:hAnsi="Comic Sans MS" w:cs="Verdana"/>
          <w:i/>
          <w:lang w:val="en-US"/>
        </w:rPr>
        <w:t>Ben Sweetland</w:t>
      </w:r>
      <w:r w:rsidRPr="00496917">
        <w:rPr>
          <w:rFonts w:ascii="Verdana" w:hAnsi="Verdana" w:cs="Verdana"/>
          <w:lang w:val="id-ID"/>
        </w:rPr>
        <w:t>)</w:t>
      </w:r>
    </w:p>
    <w:p w:rsidR="00A87ECE" w:rsidRPr="00496917" w:rsidRDefault="00A87ECE" w:rsidP="00DF2C5B">
      <w:pPr>
        <w:spacing w:line="480" w:lineRule="auto"/>
        <w:rPr>
          <w:rFonts w:ascii="Verdana" w:hAnsi="Verdana" w:cs="Verdana"/>
          <w:lang w:val="id-ID"/>
        </w:rPr>
      </w:pPr>
    </w:p>
    <w:p w:rsidR="00BB30F8" w:rsidRPr="00496917" w:rsidRDefault="00C8191A" w:rsidP="00DF2C5B">
      <w:pPr>
        <w:spacing w:line="480" w:lineRule="auto"/>
        <w:rPr>
          <w:rFonts w:ascii="Comic Sans MS" w:hAnsi="Comic Sans MS" w:cs="Verdana"/>
          <w:lang w:val="en-US"/>
        </w:rPr>
      </w:pPr>
      <w:r w:rsidRPr="00496917">
        <w:rPr>
          <w:rFonts w:ascii="Comic Sans MS" w:hAnsi="Comic Sans MS" w:cs="Verdana"/>
          <w:lang w:val="en-US"/>
        </w:rPr>
        <w:t>“Berpikirlah efisien maka kesuksesan ada di belakang mu”</w:t>
      </w:r>
    </w:p>
    <w:p w:rsidR="00C8191A" w:rsidRPr="00496917" w:rsidRDefault="00C8191A" w:rsidP="00DF2C5B">
      <w:pPr>
        <w:spacing w:line="480" w:lineRule="auto"/>
        <w:rPr>
          <w:rFonts w:ascii="Comic Sans MS" w:hAnsi="Comic Sans MS" w:cs="Verdana"/>
          <w:lang w:val="en-US"/>
        </w:rPr>
      </w:pPr>
      <w:r w:rsidRPr="00496917">
        <w:rPr>
          <w:rFonts w:ascii="Comic Sans MS" w:hAnsi="Comic Sans MS" w:cs="Verdana"/>
          <w:lang w:val="en-US"/>
        </w:rPr>
        <w:t>(</w:t>
      </w:r>
      <w:r w:rsidRPr="00496917">
        <w:rPr>
          <w:rFonts w:ascii="Comic Sans MS" w:hAnsi="Comic Sans MS" w:cs="Verdana"/>
          <w:i/>
          <w:lang w:val="en-US"/>
        </w:rPr>
        <w:t>3 idiots</w:t>
      </w:r>
      <w:r w:rsidRPr="00496917">
        <w:rPr>
          <w:rFonts w:ascii="Comic Sans MS" w:hAnsi="Comic Sans MS" w:cs="Verdana"/>
          <w:lang w:val="en-US"/>
        </w:rPr>
        <w:t>)</w:t>
      </w:r>
    </w:p>
    <w:p w:rsidR="00C8191A" w:rsidRPr="00496917" w:rsidRDefault="00C8191A" w:rsidP="00DF2C5B">
      <w:pPr>
        <w:spacing w:line="480" w:lineRule="auto"/>
        <w:rPr>
          <w:rFonts w:ascii="Comic Sans MS" w:hAnsi="Comic Sans MS" w:cs="Verdana"/>
          <w:lang w:val="en-US"/>
        </w:rPr>
      </w:pPr>
    </w:p>
    <w:p w:rsidR="00A87ECE" w:rsidRPr="00496917" w:rsidRDefault="00A87ECE" w:rsidP="00727A96">
      <w:pPr>
        <w:spacing w:line="480" w:lineRule="auto"/>
        <w:rPr>
          <w:rFonts w:ascii="Verdana" w:hAnsi="Verdana" w:cs="Verdana"/>
          <w:lang w:val="en-US"/>
        </w:rPr>
      </w:pPr>
      <w:r w:rsidRPr="00496917">
        <w:rPr>
          <w:rFonts w:ascii="Verdana" w:hAnsi="Verdana" w:cs="Verdana"/>
          <w:lang w:val="id-ID"/>
        </w:rPr>
        <w:t>“T</w:t>
      </w:r>
      <w:r w:rsidR="00E30471" w:rsidRPr="00496917">
        <w:rPr>
          <w:rFonts w:ascii="Verdana" w:hAnsi="Verdana" w:cs="Verdana"/>
          <w:lang w:val="en-US"/>
        </w:rPr>
        <w:t>alk less, think and do more”</w:t>
      </w:r>
    </w:p>
    <w:p w:rsidR="003800BD" w:rsidRPr="003D67AC" w:rsidRDefault="003800BD" w:rsidP="00A87ECE">
      <w:pPr>
        <w:spacing w:line="480" w:lineRule="auto"/>
        <w:ind w:left="360"/>
        <w:jc w:val="center"/>
        <w:rPr>
          <w:rFonts w:ascii="Verdana" w:hAnsi="Verdana" w:cs="Verdana"/>
          <w:lang w:val="de-DE"/>
        </w:rPr>
      </w:pPr>
    </w:p>
    <w:p w:rsidR="00A71C6A" w:rsidRPr="003800BD" w:rsidRDefault="00A71C6A" w:rsidP="00A87ECE">
      <w:pPr>
        <w:spacing w:line="480" w:lineRule="auto"/>
        <w:jc w:val="center"/>
        <w:rPr>
          <w:lang w:val="de-DE"/>
        </w:rPr>
      </w:pPr>
    </w:p>
    <w:sectPr w:rsidR="00A71C6A" w:rsidRPr="003800BD" w:rsidSect="00D03E51">
      <w:footerReference w:type="default" r:id="rId8"/>
      <w:pgSz w:w="11909" w:h="16834" w:code="9"/>
      <w:pgMar w:top="2275" w:right="1699" w:bottom="1699" w:left="2275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AED" w:rsidRDefault="00603AED">
      <w:r>
        <w:separator/>
      </w:r>
    </w:p>
  </w:endnote>
  <w:endnote w:type="continuationSeparator" w:id="1">
    <w:p w:rsidR="00603AED" w:rsidRDefault="00603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BD" w:rsidRDefault="00E85CA0" w:rsidP="00011BB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00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202">
      <w:rPr>
        <w:rStyle w:val="PageNumber"/>
        <w:noProof/>
      </w:rPr>
      <w:t>vi</w:t>
    </w:r>
    <w:r>
      <w:rPr>
        <w:rStyle w:val="PageNumber"/>
      </w:rPr>
      <w:fldChar w:fldCharType="end"/>
    </w:r>
  </w:p>
  <w:p w:rsidR="003800BD" w:rsidRDefault="003800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AED" w:rsidRDefault="00603AED">
      <w:r>
        <w:separator/>
      </w:r>
    </w:p>
  </w:footnote>
  <w:footnote w:type="continuationSeparator" w:id="1">
    <w:p w:rsidR="00603AED" w:rsidRDefault="00603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39A9"/>
    <w:multiLevelType w:val="hybridMultilevel"/>
    <w:tmpl w:val="729A0D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AC617A"/>
    <w:multiLevelType w:val="hybridMultilevel"/>
    <w:tmpl w:val="9212395A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1C6A"/>
    <w:rsid w:val="00000557"/>
    <w:rsid w:val="00004B42"/>
    <w:rsid w:val="00011BBA"/>
    <w:rsid w:val="000A3AD0"/>
    <w:rsid w:val="00126328"/>
    <w:rsid w:val="0013172A"/>
    <w:rsid w:val="00270B2D"/>
    <w:rsid w:val="00282CF9"/>
    <w:rsid w:val="002D4FBB"/>
    <w:rsid w:val="002F356F"/>
    <w:rsid w:val="00324DEE"/>
    <w:rsid w:val="00336C4D"/>
    <w:rsid w:val="003800BD"/>
    <w:rsid w:val="0039409C"/>
    <w:rsid w:val="003D67AC"/>
    <w:rsid w:val="00424CB9"/>
    <w:rsid w:val="004720C6"/>
    <w:rsid w:val="00473AE0"/>
    <w:rsid w:val="00496917"/>
    <w:rsid w:val="004A6DE4"/>
    <w:rsid w:val="004E1B80"/>
    <w:rsid w:val="00536716"/>
    <w:rsid w:val="00547E2F"/>
    <w:rsid w:val="00603AED"/>
    <w:rsid w:val="00607F54"/>
    <w:rsid w:val="00633D2F"/>
    <w:rsid w:val="006F7BA1"/>
    <w:rsid w:val="00727A96"/>
    <w:rsid w:val="00746981"/>
    <w:rsid w:val="007D04FC"/>
    <w:rsid w:val="0080210E"/>
    <w:rsid w:val="0082018F"/>
    <w:rsid w:val="008A5A78"/>
    <w:rsid w:val="008B0BC1"/>
    <w:rsid w:val="008B2202"/>
    <w:rsid w:val="008D3B53"/>
    <w:rsid w:val="0091627B"/>
    <w:rsid w:val="00927262"/>
    <w:rsid w:val="00967D0A"/>
    <w:rsid w:val="009B5233"/>
    <w:rsid w:val="009C7CD4"/>
    <w:rsid w:val="009D70F8"/>
    <w:rsid w:val="00A52142"/>
    <w:rsid w:val="00A60D7B"/>
    <w:rsid w:val="00A649F6"/>
    <w:rsid w:val="00A71C6A"/>
    <w:rsid w:val="00A71D60"/>
    <w:rsid w:val="00A87ECE"/>
    <w:rsid w:val="00AF50EB"/>
    <w:rsid w:val="00B25816"/>
    <w:rsid w:val="00B2663A"/>
    <w:rsid w:val="00B7770D"/>
    <w:rsid w:val="00BA5722"/>
    <w:rsid w:val="00BB30F8"/>
    <w:rsid w:val="00BC3623"/>
    <w:rsid w:val="00BF614F"/>
    <w:rsid w:val="00C14072"/>
    <w:rsid w:val="00C22D10"/>
    <w:rsid w:val="00C8191A"/>
    <w:rsid w:val="00CB0602"/>
    <w:rsid w:val="00CE57B6"/>
    <w:rsid w:val="00D03E51"/>
    <w:rsid w:val="00DA6D2C"/>
    <w:rsid w:val="00DB0A69"/>
    <w:rsid w:val="00DF1A2F"/>
    <w:rsid w:val="00DF2C5B"/>
    <w:rsid w:val="00DF4AC7"/>
    <w:rsid w:val="00E30471"/>
    <w:rsid w:val="00E43991"/>
    <w:rsid w:val="00E67A61"/>
    <w:rsid w:val="00E73C2E"/>
    <w:rsid w:val="00E85CA0"/>
    <w:rsid w:val="00EB2FB4"/>
    <w:rsid w:val="00EC2650"/>
    <w:rsid w:val="00EE47E9"/>
    <w:rsid w:val="00EE4D3C"/>
    <w:rsid w:val="00EE6FC9"/>
    <w:rsid w:val="00F715A4"/>
    <w:rsid w:val="00FE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BD"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0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B0A6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rsid w:val="00A71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0A69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A71C6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0A69"/>
    <w:rPr>
      <w:rFonts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2010-01-10T13:44:00Z</outs:dateTime>
      <outs:isPinned>true</outs:isPinned>
    </outs:relatedDate>
    <outs:relatedDate>
      <outs:type>2</outs:type>
      <outs:displayName>Created</outs:displayName>
      <outs:dateTime>2009-05-30T05:06:00Z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coaster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aldino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4DFCA583-71B0-4251-A95F-35B40C25B2EA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Pengolahan Data Perpustakaan MAN 1 Yogyakarta Berbasis Multi User</vt:lpstr>
    </vt:vector>
  </TitlesOfParts>
  <Company>coastercode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Pengolahan Data Perpustakaan MAN 1 Yogyakarta Berbasis Multi User</dc:title>
  <dc:creator>oland</dc:creator>
  <cp:lastModifiedBy>oland</cp:lastModifiedBy>
  <cp:revision>8</cp:revision>
  <cp:lastPrinted>2011-06-28T07:31:00Z</cp:lastPrinted>
  <dcterms:created xsi:type="dcterms:W3CDTF">2011-06-18T02:24:00Z</dcterms:created>
  <dcterms:modified xsi:type="dcterms:W3CDTF">2011-06-28T07:33:00Z</dcterms:modified>
</cp:coreProperties>
</file>