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D" w:rsidRDefault="003800BD" w:rsidP="00A87ECE">
      <w:pPr>
        <w:pStyle w:val="Heading1"/>
        <w:spacing w:line="480" w:lineRule="auto"/>
        <w:jc w:val="center"/>
        <w:rPr>
          <w:rFonts w:ascii="Verdana" w:hAnsi="Verdana" w:cs="Verdana"/>
          <w:sz w:val="24"/>
          <w:szCs w:val="24"/>
        </w:rPr>
      </w:pPr>
      <w:r w:rsidRPr="00DA6D2C">
        <w:rPr>
          <w:rFonts w:ascii="Verdana" w:hAnsi="Verdana" w:cs="Verdana"/>
          <w:sz w:val="24"/>
          <w:szCs w:val="24"/>
        </w:rPr>
        <w:t>MOTTO</w:t>
      </w:r>
    </w:p>
    <w:p w:rsidR="00496917" w:rsidRDefault="00496917" w:rsidP="00496917"/>
    <w:p w:rsidR="00496917" w:rsidRPr="00496917" w:rsidRDefault="00496917" w:rsidP="00496917"/>
    <w:p w:rsidR="00E30471" w:rsidRPr="00E30471" w:rsidRDefault="00E30471" w:rsidP="00E30471"/>
    <w:p w:rsidR="006F7BA1" w:rsidRPr="00496917" w:rsidRDefault="00F715A4" w:rsidP="006F7BA1">
      <w:pPr>
        <w:spacing w:line="480" w:lineRule="auto"/>
        <w:rPr>
          <w:rFonts w:ascii="Comic Sans MS" w:hAnsi="Comic Sans MS" w:cs="Comic Sans MS"/>
          <w:lang w:val="en-US"/>
        </w:rPr>
      </w:pPr>
      <w:r w:rsidRPr="00496917">
        <w:rPr>
          <w:rFonts w:ascii="Verdana" w:hAnsi="Verdana" w:cs="Verdana"/>
          <w:lang w:val="sv-SE"/>
        </w:rPr>
        <w:t>“</w:t>
      </w:r>
      <w:r w:rsidR="00CB0602" w:rsidRPr="00496917">
        <w:rPr>
          <w:rFonts w:ascii="Comic Sans MS" w:hAnsi="Comic Sans MS" w:cs="Comic Sans MS"/>
          <w:lang w:val="id-ID"/>
        </w:rPr>
        <w:t xml:space="preserve"> </w:t>
      </w:r>
      <w:r w:rsidR="007377ED">
        <w:rPr>
          <w:rFonts w:ascii="Comic Sans MS" w:hAnsi="Comic Sans MS" w:cs="Comic Sans MS"/>
          <w:lang w:val="en-US"/>
        </w:rPr>
        <w:t>Segala perkara dapat ku tanggung dalam DIA yang memberikan kekuatan kepadaku</w:t>
      </w:r>
      <w:r w:rsidR="006F7BA1" w:rsidRPr="00496917">
        <w:rPr>
          <w:rFonts w:ascii="Comic Sans MS" w:hAnsi="Comic Sans MS" w:cs="Comic Sans MS"/>
          <w:lang w:val="en-US"/>
        </w:rPr>
        <w:t>“</w:t>
      </w:r>
    </w:p>
    <w:p w:rsidR="00000557" w:rsidRPr="00496917" w:rsidRDefault="006F7BA1" w:rsidP="006F7BA1">
      <w:pPr>
        <w:spacing w:line="480" w:lineRule="auto"/>
        <w:rPr>
          <w:rFonts w:ascii="Verdana" w:hAnsi="Verdana" w:cs="Verdana"/>
          <w:lang w:val="en-US"/>
        </w:rPr>
      </w:pPr>
      <w:r w:rsidRPr="00496917">
        <w:rPr>
          <w:rFonts w:ascii="Comic Sans MS" w:hAnsi="Comic Sans MS" w:cs="Comic Sans MS"/>
          <w:lang w:val="en-US"/>
        </w:rPr>
        <w:t>(</w:t>
      </w:r>
      <w:r w:rsidR="007377ED">
        <w:rPr>
          <w:rFonts w:ascii="Comic Sans MS" w:hAnsi="Comic Sans MS" w:cs="Comic Sans MS"/>
          <w:i/>
          <w:lang w:val="en-US"/>
        </w:rPr>
        <w:t>Filipi 4: 13-14</w:t>
      </w:r>
      <w:r w:rsidRPr="00496917">
        <w:rPr>
          <w:rFonts w:ascii="Comic Sans MS" w:hAnsi="Comic Sans MS" w:cs="Comic Sans MS"/>
          <w:lang w:val="en-US"/>
        </w:rPr>
        <w:t>)</w:t>
      </w:r>
    </w:p>
    <w:p w:rsidR="00A87ECE" w:rsidRPr="00496917" w:rsidRDefault="00A87ECE" w:rsidP="00DF2C5B">
      <w:pPr>
        <w:spacing w:line="480" w:lineRule="auto"/>
        <w:rPr>
          <w:rFonts w:ascii="Verdana" w:hAnsi="Verdana" w:cs="Verdana"/>
          <w:lang w:val="id-ID"/>
        </w:rPr>
      </w:pPr>
    </w:p>
    <w:p w:rsidR="00A87ECE" w:rsidRDefault="00A87ECE" w:rsidP="007377ED">
      <w:pPr>
        <w:spacing w:line="480" w:lineRule="auto"/>
        <w:ind w:left="142"/>
        <w:rPr>
          <w:rFonts w:ascii="Comic Sans MS" w:hAnsi="Comic Sans MS" w:cs="Verdana"/>
          <w:lang w:val="en-US"/>
        </w:rPr>
      </w:pPr>
      <w:r w:rsidRPr="00496917">
        <w:rPr>
          <w:rFonts w:ascii="Verdana" w:hAnsi="Verdana" w:cs="Verdana"/>
          <w:lang w:val="id-ID"/>
        </w:rPr>
        <w:t>“</w:t>
      </w:r>
      <w:r w:rsidR="007377ED" w:rsidRPr="007377ED">
        <w:rPr>
          <w:rFonts w:ascii="Comic Sans MS" w:hAnsi="Comic Sans MS" w:cs="Comic Sans MS"/>
          <w:bCs/>
          <w:lang w:val="en-US"/>
        </w:rPr>
        <w:t>Kasih pasti lemah lembut, Kasih pasti memaafkan, Kasih pasti murah hati, Kasih-Mu , Kasih Mu , Tuhan !</w:t>
      </w:r>
      <w:r w:rsidRPr="007377ED">
        <w:rPr>
          <w:rFonts w:ascii="Comic Sans MS" w:hAnsi="Comic Sans MS" w:cs="Verdana"/>
          <w:lang w:val="id-ID"/>
        </w:rPr>
        <w:t>”</w:t>
      </w:r>
    </w:p>
    <w:p w:rsidR="007377ED" w:rsidRDefault="007377ED" w:rsidP="007377ED">
      <w:pPr>
        <w:spacing w:line="480" w:lineRule="auto"/>
        <w:ind w:left="142"/>
        <w:rPr>
          <w:rFonts w:ascii="Comic Sans MS" w:hAnsi="Comic Sans MS" w:cs="Verdana"/>
          <w:lang w:val="en-US"/>
        </w:rPr>
      </w:pPr>
    </w:p>
    <w:p w:rsidR="007377ED" w:rsidRPr="007377ED" w:rsidRDefault="007377ED" w:rsidP="007377ED">
      <w:pPr>
        <w:spacing w:line="480" w:lineRule="auto"/>
        <w:ind w:left="142"/>
        <w:rPr>
          <w:rFonts w:ascii="Comic Sans MS" w:hAnsi="Comic Sans MS" w:cs="Comic Sans MS"/>
          <w:bCs/>
          <w:lang w:val="en-US"/>
        </w:rPr>
      </w:pPr>
      <w:r>
        <w:rPr>
          <w:rFonts w:ascii="Comic Sans MS" w:hAnsi="Comic Sans MS" w:cs="Comic Sans MS"/>
          <w:bCs/>
          <w:lang w:val="en-US"/>
        </w:rPr>
        <w:t>“</w:t>
      </w:r>
      <w:r w:rsidRPr="007377ED">
        <w:rPr>
          <w:rFonts w:ascii="Comic Sans MS" w:hAnsi="Comic Sans MS" w:cs="Comic Sans MS"/>
          <w:bCs/>
          <w:lang w:val="en-US"/>
        </w:rPr>
        <w:t>Kasih tidak berkesudahan</w:t>
      </w:r>
      <w:r>
        <w:rPr>
          <w:rFonts w:ascii="Comic Sans MS" w:hAnsi="Comic Sans MS" w:cs="Comic Sans MS"/>
          <w:bCs/>
          <w:lang w:val="en-US"/>
        </w:rPr>
        <w:t>”</w:t>
      </w:r>
    </w:p>
    <w:p w:rsidR="00A87ECE" w:rsidRDefault="00A87ECE" w:rsidP="00DF2C5B">
      <w:pPr>
        <w:spacing w:line="480" w:lineRule="auto"/>
        <w:rPr>
          <w:rFonts w:ascii="Verdana" w:hAnsi="Verdana" w:cs="Verdana"/>
          <w:lang w:val="en-US"/>
        </w:rPr>
      </w:pPr>
    </w:p>
    <w:p w:rsidR="003800BD" w:rsidRPr="003D67AC" w:rsidRDefault="003800BD" w:rsidP="00A87ECE">
      <w:pPr>
        <w:spacing w:line="480" w:lineRule="auto"/>
        <w:ind w:left="360"/>
        <w:jc w:val="center"/>
        <w:rPr>
          <w:rFonts w:ascii="Verdana" w:hAnsi="Verdana" w:cs="Verdana"/>
          <w:lang w:val="de-DE"/>
        </w:rPr>
      </w:pPr>
    </w:p>
    <w:p w:rsidR="00A71C6A" w:rsidRPr="003800BD" w:rsidRDefault="00A71C6A" w:rsidP="00A87ECE">
      <w:pPr>
        <w:spacing w:line="480" w:lineRule="auto"/>
        <w:jc w:val="center"/>
        <w:rPr>
          <w:lang w:val="de-DE"/>
        </w:rPr>
      </w:pPr>
    </w:p>
    <w:sectPr w:rsidR="00A71C6A" w:rsidRPr="003800BD" w:rsidSect="00D03E51">
      <w:footerReference w:type="default" r:id="rId8"/>
      <w:pgSz w:w="11909" w:h="16834" w:code="9"/>
      <w:pgMar w:top="2275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ED" w:rsidRDefault="00603AED">
      <w:r>
        <w:separator/>
      </w:r>
    </w:p>
  </w:endnote>
  <w:endnote w:type="continuationSeparator" w:id="1">
    <w:p w:rsidR="00603AED" w:rsidRDefault="0060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BD" w:rsidRDefault="00D856C5" w:rsidP="00011BB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00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7ED">
      <w:rPr>
        <w:rStyle w:val="PageNumber"/>
        <w:noProof/>
      </w:rPr>
      <w:t>vi</w:t>
    </w:r>
    <w:r>
      <w:rPr>
        <w:rStyle w:val="PageNumber"/>
      </w:rPr>
      <w:fldChar w:fldCharType="end"/>
    </w:r>
  </w:p>
  <w:p w:rsidR="003800BD" w:rsidRDefault="00380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ED" w:rsidRDefault="00603AED">
      <w:r>
        <w:separator/>
      </w:r>
    </w:p>
  </w:footnote>
  <w:footnote w:type="continuationSeparator" w:id="1">
    <w:p w:rsidR="00603AED" w:rsidRDefault="0060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C617A"/>
    <w:multiLevelType w:val="hybridMultilevel"/>
    <w:tmpl w:val="9212395A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0557"/>
    <w:rsid w:val="00004B42"/>
    <w:rsid w:val="00011BBA"/>
    <w:rsid w:val="000A3AD0"/>
    <w:rsid w:val="00126328"/>
    <w:rsid w:val="0013172A"/>
    <w:rsid w:val="00270B2D"/>
    <w:rsid w:val="00282CF9"/>
    <w:rsid w:val="002D4FBB"/>
    <w:rsid w:val="002F356F"/>
    <w:rsid w:val="00324DEE"/>
    <w:rsid w:val="00336C4D"/>
    <w:rsid w:val="003800BD"/>
    <w:rsid w:val="0039409C"/>
    <w:rsid w:val="003D67AC"/>
    <w:rsid w:val="00424CB9"/>
    <w:rsid w:val="004720C6"/>
    <w:rsid w:val="00473AE0"/>
    <w:rsid w:val="00496917"/>
    <w:rsid w:val="004A6DE4"/>
    <w:rsid w:val="004E1B80"/>
    <w:rsid w:val="00536716"/>
    <w:rsid w:val="00547E2F"/>
    <w:rsid w:val="00603AED"/>
    <w:rsid w:val="00607F54"/>
    <w:rsid w:val="00633D2F"/>
    <w:rsid w:val="006F7BA1"/>
    <w:rsid w:val="00727A96"/>
    <w:rsid w:val="007377ED"/>
    <w:rsid w:val="00746981"/>
    <w:rsid w:val="007D04FC"/>
    <w:rsid w:val="0080210E"/>
    <w:rsid w:val="0082018F"/>
    <w:rsid w:val="008A5A78"/>
    <w:rsid w:val="008B0BC1"/>
    <w:rsid w:val="008B2202"/>
    <w:rsid w:val="008D3B53"/>
    <w:rsid w:val="0091627B"/>
    <w:rsid w:val="00927262"/>
    <w:rsid w:val="00967D0A"/>
    <w:rsid w:val="009B5233"/>
    <w:rsid w:val="009C7CD4"/>
    <w:rsid w:val="009D70F8"/>
    <w:rsid w:val="00A52142"/>
    <w:rsid w:val="00A60D7B"/>
    <w:rsid w:val="00A649F6"/>
    <w:rsid w:val="00A71C6A"/>
    <w:rsid w:val="00A71D60"/>
    <w:rsid w:val="00A87ECE"/>
    <w:rsid w:val="00AF50EB"/>
    <w:rsid w:val="00B25816"/>
    <w:rsid w:val="00B2663A"/>
    <w:rsid w:val="00B7770D"/>
    <w:rsid w:val="00BA5722"/>
    <w:rsid w:val="00BB30F8"/>
    <w:rsid w:val="00BC3623"/>
    <w:rsid w:val="00BF614F"/>
    <w:rsid w:val="00C14072"/>
    <w:rsid w:val="00C22D10"/>
    <w:rsid w:val="00C8191A"/>
    <w:rsid w:val="00CB0602"/>
    <w:rsid w:val="00CE57B6"/>
    <w:rsid w:val="00D03E51"/>
    <w:rsid w:val="00D856C5"/>
    <w:rsid w:val="00DA6D2C"/>
    <w:rsid w:val="00DB0A69"/>
    <w:rsid w:val="00DF1A2F"/>
    <w:rsid w:val="00DF2C5B"/>
    <w:rsid w:val="00DF4AC7"/>
    <w:rsid w:val="00E30471"/>
    <w:rsid w:val="00E43991"/>
    <w:rsid w:val="00E67A61"/>
    <w:rsid w:val="00E73C2E"/>
    <w:rsid w:val="00E85CA0"/>
    <w:rsid w:val="00EB2FB4"/>
    <w:rsid w:val="00EC2650"/>
    <w:rsid w:val="00EE47E9"/>
    <w:rsid w:val="00EE4D3C"/>
    <w:rsid w:val="00EE6FC9"/>
    <w:rsid w:val="00F715A4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BD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0A6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A69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A69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37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2010-01-10T13:44:00Z</outs:dateTime>
      <outs:isPinned>true</outs:isPinned>
    </outs:relatedDate>
    <outs:relatedDate>
      <outs:type>2</outs:type>
      <outs:displayName>Created</outs:displayName>
      <outs:dateTime>2009-05-30T05:06:00Z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coaster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4DFCA583-71B0-4251-A95F-35B40C25B2E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Perpustakaan MAN 1 Yogyakarta Berbasis Multi User</vt:lpstr>
    </vt:vector>
  </TitlesOfParts>
  <Company>coastercode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oland</dc:creator>
  <cp:lastModifiedBy>kupret</cp:lastModifiedBy>
  <cp:revision>9</cp:revision>
  <cp:lastPrinted>2011-06-28T07:31:00Z</cp:lastPrinted>
  <dcterms:created xsi:type="dcterms:W3CDTF">2011-06-18T02:24:00Z</dcterms:created>
  <dcterms:modified xsi:type="dcterms:W3CDTF">2011-08-09T08:15:00Z</dcterms:modified>
</cp:coreProperties>
</file>