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34" w:rsidRPr="00AF4F17" w:rsidRDefault="00972ED4" w:rsidP="00AB39E1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nb-NO"/>
        </w:rPr>
      </w:pPr>
      <w:r w:rsidRPr="00AF4F17">
        <w:rPr>
          <w:rFonts w:ascii="Verdana" w:hAnsi="Verdana" w:cs="Arial"/>
          <w:b/>
          <w:sz w:val="28"/>
          <w:szCs w:val="28"/>
          <w:lang w:val="nb-NO"/>
        </w:rPr>
        <w:t>SKRIPSI</w:t>
      </w:r>
    </w:p>
    <w:p w:rsidR="00972ED4" w:rsidRPr="00AF4F17" w:rsidRDefault="009E7641" w:rsidP="00AB39E1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nb-NO"/>
        </w:rPr>
      </w:pPr>
      <w:r>
        <w:rPr>
          <w:rFonts w:ascii="Verdana" w:hAnsi="Verdana" w:cs="Arial"/>
          <w:b/>
          <w:sz w:val="28"/>
          <w:szCs w:val="28"/>
          <w:lang w:val="nb-NO"/>
        </w:rPr>
        <w:t>SISTEM PENGENDALI PINTU GERBANG DENGAN SHORT MESSAGE SERVICE</w:t>
      </w:r>
      <w:r w:rsidR="00F95680">
        <w:rPr>
          <w:rFonts w:ascii="Verdana" w:hAnsi="Verdana" w:cs="Arial"/>
          <w:b/>
          <w:sz w:val="28"/>
          <w:szCs w:val="28"/>
          <w:lang w:val="nb-NO"/>
        </w:rPr>
        <w:t xml:space="preserve"> ATAU MISCALL</w:t>
      </w:r>
    </w:p>
    <w:p w:rsidR="00787B34" w:rsidRPr="00AF4F17" w:rsidRDefault="003B3246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1082040</wp:posOffset>
            </wp:positionH>
            <wp:positionV relativeFrom="page">
              <wp:posOffset>2755900</wp:posOffset>
            </wp:positionV>
            <wp:extent cx="3056890" cy="2984500"/>
            <wp:effectExtent l="19050" t="0" r="0" b="0"/>
            <wp:wrapNone/>
            <wp:docPr id="7" name="Picture 5" descr="AKAKOM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AKOM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34" w:rsidRPr="00AF4F17" w:rsidRDefault="00787B34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87B34" w:rsidRPr="00AF4F17" w:rsidRDefault="00787B34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87B34" w:rsidRPr="00AF4F17" w:rsidRDefault="00787B34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87B34" w:rsidRPr="00AF4F17" w:rsidRDefault="00787B34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87B34" w:rsidRPr="00AF4F17" w:rsidRDefault="00787B34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C50CB2" w:rsidRPr="00AF4F17" w:rsidRDefault="00C50CB2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C50CB2" w:rsidRPr="00AF4F17" w:rsidRDefault="00C50CB2" w:rsidP="00AB39E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787B34" w:rsidRPr="00AF4F17" w:rsidRDefault="00787B34" w:rsidP="00AB39E1">
      <w:pPr>
        <w:spacing w:line="480" w:lineRule="auto"/>
        <w:jc w:val="center"/>
        <w:rPr>
          <w:rFonts w:ascii="Verdana" w:hAnsi="Verdana" w:cs="Arial"/>
          <w:sz w:val="22"/>
          <w:szCs w:val="22"/>
          <w:lang w:val="es-ES"/>
        </w:rPr>
      </w:pPr>
      <w:r w:rsidRPr="00AF4F17">
        <w:rPr>
          <w:rFonts w:ascii="Verdana" w:hAnsi="Verdana" w:cs="Arial"/>
          <w:sz w:val="22"/>
          <w:szCs w:val="22"/>
          <w:lang w:val="es-ES"/>
        </w:rPr>
        <w:t>Disusun Oleh:</w:t>
      </w:r>
    </w:p>
    <w:p w:rsidR="00787B34" w:rsidRPr="00AF4F17" w:rsidRDefault="004E41C1" w:rsidP="00AB39E1">
      <w:pPr>
        <w:spacing w:line="480" w:lineRule="auto"/>
        <w:jc w:val="center"/>
        <w:rPr>
          <w:rFonts w:ascii="Verdana" w:hAnsi="Verdana" w:cs="Arial"/>
          <w:b/>
          <w:u w:val="single"/>
          <w:lang w:val="es-ES"/>
        </w:rPr>
      </w:pPr>
      <w:r>
        <w:rPr>
          <w:rFonts w:ascii="Verdana" w:hAnsi="Verdana" w:cs="Arial"/>
          <w:b/>
          <w:u w:val="single"/>
          <w:lang w:val="es-ES"/>
        </w:rPr>
        <w:t>Nur Habib M</w:t>
      </w:r>
    </w:p>
    <w:p w:rsidR="00787B34" w:rsidRPr="00AF4F17" w:rsidRDefault="00787B34" w:rsidP="00AB39E1">
      <w:pPr>
        <w:tabs>
          <w:tab w:val="left" w:pos="2410"/>
          <w:tab w:val="left" w:pos="3402"/>
          <w:tab w:val="left" w:pos="3686"/>
        </w:tabs>
        <w:spacing w:line="480" w:lineRule="auto"/>
        <w:jc w:val="both"/>
        <w:rPr>
          <w:rFonts w:ascii="Verdana" w:hAnsi="Verdana" w:cs="Arial"/>
          <w:sz w:val="22"/>
          <w:szCs w:val="22"/>
          <w:lang w:val="es-ES"/>
        </w:rPr>
      </w:pPr>
      <w:r w:rsidRPr="00AF4F17">
        <w:rPr>
          <w:rFonts w:ascii="Verdana" w:hAnsi="Verdana" w:cs="Arial"/>
          <w:b/>
          <w:sz w:val="22"/>
          <w:szCs w:val="22"/>
          <w:lang w:val="es-ES"/>
        </w:rPr>
        <w:tab/>
      </w:r>
      <w:r w:rsidR="001924A0" w:rsidRPr="00AF4F17">
        <w:rPr>
          <w:rFonts w:ascii="Verdana" w:hAnsi="Verdana" w:cs="Arial"/>
          <w:sz w:val="22"/>
          <w:szCs w:val="22"/>
          <w:lang w:val="es-ES"/>
        </w:rPr>
        <w:t>No. Mhs</w:t>
      </w:r>
      <w:r w:rsidR="001924A0" w:rsidRPr="00AF4F17">
        <w:rPr>
          <w:rFonts w:ascii="Verdana" w:hAnsi="Verdana" w:cs="Arial"/>
          <w:sz w:val="22"/>
          <w:szCs w:val="22"/>
          <w:lang w:val="es-ES"/>
        </w:rPr>
        <w:tab/>
        <w:t>:</w:t>
      </w:r>
      <w:r w:rsidR="001924A0" w:rsidRPr="00AF4F17">
        <w:rPr>
          <w:rFonts w:ascii="Verdana" w:hAnsi="Verdana" w:cs="Arial"/>
          <w:sz w:val="22"/>
          <w:szCs w:val="22"/>
          <w:lang w:val="es-ES"/>
        </w:rPr>
        <w:tab/>
        <w:t>0</w:t>
      </w:r>
      <w:r w:rsidR="00844AAC">
        <w:rPr>
          <w:rFonts w:ascii="Verdana" w:hAnsi="Verdana" w:cs="Arial"/>
          <w:sz w:val="22"/>
          <w:szCs w:val="22"/>
          <w:lang w:val="es-ES"/>
        </w:rPr>
        <w:t>4</w:t>
      </w:r>
      <w:r w:rsidR="00007EAC">
        <w:rPr>
          <w:rFonts w:ascii="Verdana" w:hAnsi="Verdana" w:cs="Arial"/>
          <w:sz w:val="22"/>
          <w:szCs w:val="22"/>
          <w:lang w:val="es-ES"/>
        </w:rPr>
        <w:t>5410</w:t>
      </w:r>
      <w:r w:rsidR="004E41C1">
        <w:rPr>
          <w:rFonts w:ascii="Verdana" w:hAnsi="Verdana" w:cs="Arial"/>
          <w:sz w:val="22"/>
          <w:szCs w:val="22"/>
          <w:lang w:val="es-ES"/>
        </w:rPr>
        <w:t>187</w:t>
      </w:r>
    </w:p>
    <w:p w:rsidR="00787B34" w:rsidRPr="00AF4F17" w:rsidRDefault="00787B34" w:rsidP="00AB39E1">
      <w:pPr>
        <w:tabs>
          <w:tab w:val="left" w:pos="2410"/>
          <w:tab w:val="left" w:pos="3402"/>
          <w:tab w:val="left" w:pos="3686"/>
        </w:tabs>
        <w:spacing w:line="480" w:lineRule="auto"/>
        <w:jc w:val="both"/>
        <w:rPr>
          <w:rFonts w:ascii="Verdana" w:hAnsi="Verdana" w:cs="Arial"/>
          <w:sz w:val="22"/>
          <w:szCs w:val="22"/>
          <w:lang w:val="nb-NO"/>
        </w:rPr>
      </w:pPr>
      <w:r w:rsidRPr="00AF4F17">
        <w:rPr>
          <w:rFonts w:ascii="Verdana" w:hAnsi="Verdana" w:cs="Arial"/>
          <w:sz w:val="22"/>
          <w:szCs w:val="22"/>
          <w:lang w:val="es-ES"/>
        </w:rPr>
        <w:tab/>
      </w:r>
      <w:r w:rsidRPr="00AF4F17">
        <w:rPr>
          <w:rFonts w:ascii="Verdana" w:hAnsi="Verdana" w:cs="Arial"/>
          <w:sz w:val="22"/>
          <w:szCs w:val="22"/>
          <w:lang w:val="nb-NO"/>
        </w:rPr>
        <w:t>Jurusan</w:t>
      </w:r>
      <w:r w:rsidRPr="00AF4F17">
        <w:rPr>
          <w:rFonts w:ascii="Verdana" w:hAnsi="Verdana" w:cs="Arial"/>
          <w:sz w:val="22"/>
          <w:szCs w:val="22"/>
          <w:lang w:val="nb-NO"/>
        </w:rPr>
        <w:tab/>
        <w:t>:</w:t>
      </w:r>
      <w:r w:rsidRPr="00AF4F17">
        <w:rPr>
          <w:rFonts w:ascii="Verdana" w:hAnsi="Verdana" w:cs="Arial"/>
          <w:sz w:val="22"/>
          <w:szCs w:val="22"/>
          <w:lang w:val="nb-NO"/>
        </w:rPr>
        <w:tab/>
        <w:t>Teknik Informatika</w:t>
      </w:r>
    </w:p>
    <w:p w:rsidR="00787B34" w:rsidRPr="00AF4F17" w:rsidRDefault="00787B34" w:rsidP="00AB39E1">
      <w:pPr>
        <w:tabs>
          <w:tab w:val="left" w:pos="2410"/>
          <w:tab w:val="left" w:pos="3402"/>
          <w:tab w:val="left" w:pos="3686"/>
        </w:tabs>
        <w:spacing w:line="480" w:lineRule="auto"/>
        <w:jc w:val="both"/>
        <w:rPr>
          <w:rFonts w:ascii="Verdana" w:hAnsi="Verdana" w:cs="Arial"/>
          <w:b/>
          <w:sz w:val="22"/>
          <w:szCs w:val="22"/>
          <w:lang w:val="nb-NO"/>
        </w:rPr>
      </w:pPr>
      <w:r w:rsidRPr="00AF4F17">
        <w:rPr>
          <w:rFonts w:ascii="Verdana" w:hAnsi="Verdana" w:cs="Arial"/>
          <w:sz w:val="22"/>
          <w:szCs w:val="22"/>
          <w:lang w:val="nb-NO"/>
        </w:rPr>
        <w:tab/>
        <w:t>Jenjang</w:t>
      </w:r>
      <w:r w:rsidRPr="00AF4F17">
        <w:rPr>
          <w:rFonts w:ascii="Verdana" w:hAnsi="Verdana" w:cs="Arial"/>
          <w:sz w:val="22"/>
          <w:szCs w:val="22"/>
          <w:lang w:val="nb-NO"/>
        </w:rPr>
        <w:tab/>
        <w:t>:</w:t>
      </w:r>
      <w:r w:rsidRPr="00AF4F17">
        <w:rPr>
          <w:rFonts w:ascii="Verdana" w:hAnsi="Verdana" w:cs="Arial"/>
          <w:sz w:val="22"/>
          <w:szCs w:val="22"/>
          <w:lang w:val="nb-NO"/>
        </w:rPr>
        <w:tab/>
        <w:t>Strata Satu (S1)</w:t>
      </w:r>
    </w:p>
    <w:p w:rsidR="00787B34" w:rsidRPr="00AF4F17" w:rsidRDefault="00787B34" w:rsidP="00AB39E1">
      <w:pPr>
        <w:tabs>
          <w:tab w:val="left" w:pos="2410"/>
          <w:tab w:val="left" w:pos="3402"/>
          <w:tab w:val="left" w:pos="3686"/>
        </w:tabs>
        <w:spacing w:line="480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:rsidR="00787B34" w:rsidRPr="00AF4F17" w:rsidRDefault="00787B34" w:rsidP="00AB39E1">
      <w:pPr>
        <w:tabs>
          <w:tab w:val="left" w:pos="2410"/>
          <w:tab w:val="left" w:pos="3402"/>
          <w:tab w:val="left" w:pos="3686"/>
        </w:tabs>
        <w:spacing w:line="480" w:lineRule="auto"/>
        <w:jc w:val="center"/>
        <w:rPr>
          <w:rFonts w:ascii="Verdana" w:hAnsi="Verdana" w:cs="Arial"/>
          <w:b/>
          <w:sz w:val="22"/>
          <w:szCs w:val="22"/>
          <w:lang w:val="nb-NO"/>
        </w:rPr>
      </w:pPr>
      <w:r w:rsidRPr="00AF4F17">
        <w:rPr>
          <w:rFonts w:ascii="Verdana" w:hAnsi="Verdana" w:cs="Arial"/>
          <w:b/>
          <w:sz w:val="22"/>
          <w:szCs w:val="22"/>
          <w:lang w:val="nb-NO"/>
        </w:rPr>
        <w:t>SEKOLAH TINGGI MANAJEMEN INFORMATIKA DAN KOMPUTER</w:t>
      </w:r>
    </w:p>
    <w:p w:rsidR="00787B34" w:rsidRPr="00AB39E1" w:rsidRDefault="001924A0" w:rsidP="00AB39E1">
      <w:pPr>
        <w:tabs>
          <w:tab w:val="left" w:pos="2410"/>
          <w:tab w:val="left" w:pos="3402"/>
          <w:tab w:val="left" w:pos="3686"/>
        </w:tabs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AKAKOM</w:t>
      </w:r>
    </w:p>
    <w:p w:rsidR="00787B34" w:rsidRPr="00AB39E1" w:rsidRDefault="00787B34" w:rsidP="00AB39E1">
      <w:pPr>
        <w:tabs>
          <w:tab w:val="left" w:pos="2410"/>
          <w:tab w:val="left" w:pos="3402"/>
          <w:tab w:val="left" w:pos="3686"/>
        </w:tabs>
        <w:spacing w:line="480" w:lineRule="auto"/>
        <w:jc w:val="center"/>
        <w:rPr>
          <w:rFonts w:ascii="Verdana" w:hAnsi="Verdana" w:cs="Arial"/>
          <w:b/>
        </w:rPr>
      </w:pPr>
      <w:smartTag w:uri="urn:schemas-microsoft-com:office:smarttags" w:element="place">
        <w:r w:rsidRPr="00AB39E1">
          <w:rPr>
            <w:rFonts w:ascii="Verdana" w:hAnsi="Verdana" w:cs="Arial"/>
            <w:b/>
          </w:rPr>
          <w:t>YOGYAKARTA</w:t>
        </w:r>
      </w:smartTag>
    </w:p>
    <w:p w:rsidR="009A4926" w:rsidRPr="00514D3C" w:rsidRDefault="001924A0" w:rsidP="003B7A5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b/>
        </w:rPr>
        <w:t>201</w:t>
      </w:r>
      <w:r w:rsidR="00314869">
        <w:rPr>
          <w:rFonts w:ascii="Verdana" w:hAnsi="Verdana" w:cs="Arial"/>
          <w:b/>
        </w:rPr>
        <w:t>1</w:t>
      </w:r>
    </w:p>
    <w:sectPr w:rsidR="009A4926" w:rsidRPr="00514D3C" w:rsidSect="0083743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2268" w:right="1701" w:bottom="1701" w:left="2268" w:header="731" w:footer="731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5B" w:rsidRDefault="00252C5B" w:rsidP="00787B34">
      <w:r>
        <w:separator/>
      </w:r>
    </w:p>
  </w:endnote>
  <w:endnote w:type="continuationSeparator" w:id="1">
    <w:p w:rsidR="00252C5B" w:rsidRDefault="00252C5B" w:rsidP="0078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AC" w:rsidRDefault="00DE1104">
    <w:pPr>
      <w:pStyle w:val="Footer"/>
      <w:jc w:val="center"/>
    </w:pPr>
    <w:fldSimple w:instr=" PAGE   \* MERGEFORMAT ">
      <w:r w:rsidR="00007EAC">
        <w:rPr>
          <w:noProof/>
        </w:rPr>
        <w:t>ii</w:t>
      </w:r>
    </w:fldSimple>
  </w:p>
  <w:p w:rsidR="00007EAC" w:rsidRPr="00514D3C" w:rsidRDefault="00007EAC" w:rsidP="00514D3C">
    <w:pPr>
      <w:pStyle w:val="Footer"/>
      <w:tabs>
        <w:tab w:val="clear" w:pos="4513"/>
        <w:tab w:val="clear" w:pos="9026"/>
        <w:tab w:val="center" w:pos="4253"/>
        <w:tab w:val="right" w:pos="8222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AC" w:rsidRPr="00787B34" w:rsidRDefault="00007EAC" w:rsidP="00DD7055">
    <w:pPr>
      <w:pStyle w:val="Footer"/>
      <w:tabs>
        <w:tab w:val="clear" w:pos="4513"/>
        <w:tab w:val="clear" w:pos="9026"/>
        <w:tab w:val="center" w:pos="4253"/>
        <w:tab w:val="right" w:pos="8222"/>
      </w:tabs>
    </w:pPr>
    <w:r>
      <w:tab/>
    </w:r>
    <w:r w:rsidR="00DE1104" w:rsidRPr="00787B34">
      <w:rPr>
        <w:rFonts w:ascii="Arial" w:hAnsi="Arial" w:cs="Arial"/>
        <w:sz w:val="22"/>
        <w:szCs w:val="22"/>
      </w:rPr>
      <w:fldChar w:fldCharType="begin"/>
    </w:r>
    <w:r w:rsidRPr="00787B34">
      <w:rPr>
        <w:rFonts w:ascii="Arial" w:hAnsi="Arial" w:cs="Arial"/>
        <w:sz w:val="22"/>
        <w:szCs w:val="22"/>
      </w:rPr>
      <w:instrText xml:space="preserve"> PAGE   \* MERGEFORMAT </w:instrText>
    </w:r>
    <w:r w:rsidR="00DE1104" w:rsidRPr="00787B34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i</w:t>
    </w:r>
    <w:r w:rsidR="00DE1104" w:rsidRPr="00787B3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5B" w:rsidRDefault="00252C5B" w:rsidP="00787B34">
      <w:r>
        <w:separator/>
      </w:r>
    </w:p>
  </w:footnote>
  <w:footnote w:type="continuationSeparator" w:id="1">
    <w:p w:rsidR="00252C5B" w:rsidRDefault="00252C5B" w:rsidP="0078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AC" w:rsidRPr="00514D3C" w:rsidRDefault="00007EAC" w:rsidP="00514D3C">
    <w:pPr>
      <w:pStyle w:val="Header"/>
      <w:tabs>
        <w:tab w:val="clear" w:pos="4513"/>
        <w:tab w:val="clear" w:pos="9026"/>
        <w:tab w:val="center" w:pos="4253"/>
        <w:tab w:val="right" w:pos="8222"/>
      </w:tabs>
      <w:jc w:val="both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AC" w:rsidRPr="00076EE8" w:rsidRDefault="00007EAC" w:rsidP="00076EE8">
    <w:pPr>
      <w:pStyle w:val="Header"/>
      <w:tabs>
        <w:tab w:val="clear" w:pos="4513"/>
        <w:tab w:val="clear" w:pos="9026"/>
        <w:tab w:val="center" w:pos="4253"/>
        <w:tab w:val="right" w:pos="8222"/>
      </w:tabs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AC" w:rsidRPr="00787B34" w:rsidRDefault="00007EAC" w:rsidP="00787B34">
    <w:pPr>
      <w:pStyle w:val="Header"/>
      <w:tabs>
        <w:tab w:val="clear" w:pos="4513"/>
        <w:tab w:val="clear" w:pos="9026"/>
        <w:tab w:val="center" w:pos="4253"/>
        <w:tab w:val="right" w:pos="8222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F6A"/>
    <w:multiLevelType w:val="hybridMultilevel"/>
    <w:tmpl w:val="42C00F6C"/>
    <w:lvl w:ilvl="0" w:tplc="1666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E370E4"/>
    <w:multiLevelType w:val="hybridMultilevel"/>
    <w:tmpl w:val="07302F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7B34"/>
    <w:rsid w:val="00007EAC"/>
    <w:rsid w:val="000125CB"/>
    <w:rsid w:val="00051B8F"/>
    <w:rsid w:val="00076EE8"/>
    <w:rsid w:val="000F2B23"/>
    <w:rsid w:val="000F7420"/>
    <w:rsid w:val="00106D67"/>
    <w:rsid w:val="00135FEB"/>
    <w:rsid w:val="001924A0"/>
    <w:rsid w:val="00232E03"/>
    <w:rsid w:val="00252C5B"/>
    <w:rsid w:val="002B72CC"/>
    <w:rsid w:val="002D284A"/>
    <w:rsid w:val="002D3460"/>
    <w:rsid w:val="002D401A"/>
    <w:rsid w:val="002E72FE"/>
    <w:rsid w:val="00314869"/>
    <w:rsid w:val="003163EE"/>
    <w:rsid w:val="00367129"/>
    <w:rsid w:val="0039319D"/>
    <w:rsid w:val="003B3246"/>
    <w:rsid w:val="003B7A54"/>
    <w:rsid w:val="003F503D"/>
    <w:rsid w:val="003F713C"/>
    <w:rsid w:val="00425F92"/>
    <w:rsid w:val="004342A8"/>
    <w:rsid w:val="004C2F75"/>
    <w:rsid w:val="004E41C1"/>
    <w:rsid w:val="004F3F34"/>
    <w:rsid w:val="00514D3C"/>
    <w:rsid w:val="00526E4F"/>
    <w:rsid w:val="00544641"/>
    <w:rsid w:val="00580501"/>
    <w:rsid w:val="005D5DA2"/>
    <w:rsid w:val="006037D0"/>
    <w:rsid w:val="00604DF8"/>
    <w:rsid w:val="006410F1"/>
    <w:rsid w:val="006656CA"/>
    <w:rsid w:val="00684D5B"/>
    <w:rsid w:val="00686C71"/>
    <w:rsid w:val="006971EC"/>
    <w:rsid w:val="006A3096"/>
    <w:rsid w:val="006A4210"/>
    <w:rsid w:val="006E27A7"/>
    <w:rsid w:val="006F50DC"/>
    <w:rsid w:val="006F6545"/>
    <w:rsid w:val="00741970"/>
    <w:rsid w:val="00750B1C"/>
    <w:rsid w:val="007568CA"/>
    <w:rsid w:val="00760A7B"/>
    <w:rsid w:val="00770CA4"/>
    <w:rsid w:val="00772123"/>
    <w:rsid w:val="0078430A"/>
    <w:rsid w:val="00787B34"/>
    <w:rsid w:val="007902F3"/>
    <w:rsid w:val="007A1454"/>
    <w:rsid w:val="007A50D8"/>
    <w:rsid w:val="007F2730"/>
    <w:rsid w:val="0083743F"/>
    <w:rsid w:val="00844AAC"/>
    <w:rsid w:val="00844B22"/>
    <w:rsid w:val="00857A04"/>
    <w:rsid w:val="00861370"/>
    <w:rsid w:val="00861F93"/>
    <w:rsid w:val="008630FE"/>
    <w:rsid w:val="008B515E"/>
    <w:rsid w:val="008C6BB1"/>
    <w:rsid w:val="008F110F"/>
    <w:rsid w:val="009636A3"/>
    <w:rsid w:val="00966B1E"/>
    <w:rsid w:val="00972ED4"/>
    <w:rsid w:val="0098755D"/>
    <w:rsid w:val="009A4926"/>
    <w:rsid w:val="009C7F5D"/>
    <w:rsid w:val="009D04FA"/>
    <w:rsid w:val="009E7641"/>
    <w:rsid w:val="00A14240"/>
    <w:rsid w:val="00A22518"/>
    <w:rsid w:val="00A46C3A"/>
    <w:rsid w:val="00A53118"/>
    <w:rsid w:val="00AB39E1"/>
    <w:rsid w:val="00AC04A3"/>
    <w:rsid w:val="00AF4F17"/>
    <w:rsid w:val="00B33322"/>
    <w:rsid w:val="00B42295"/>
    <w:rsid w:val="00B834B3"/>
    <w:rsid w:val="00B91E27"/>
    <w:rsid w:val="00B93AED"/>
    <w:rsid w:val="00B95123"/>
    <w:rsid w:val="00BC1B05"/>
    <w:rsid w:val="00BD5581"/>
    <w:rsid w:val="00BE3AB6"/>
    <w:rsid w:val="00C31E27"/>
    <w:rsid w:val="00C50CB2"/>
    <w:rsid w:val="00C57519"/>
    <w:rsid w:val="00C57694"/>
    <w:rsid w:val="00C9199F"/>
    <w:rsid w:val="00CC3B28"/>
    <w:rsid w:val="00D356B9"/>
    <w:rsid w:val="00D42F72"/>
    <w:rsid w:val="00D71BBD"/>
    <w:rsid w:val="00D86616"/>
    <w:rsid w:val="00D93303"/>
    <w:rsid w:val="00D965D2"/>
    <w:rsid w:val="00D96D92"/>
    <w:rsid w:val="00DA6EF1"/>
    <w:rsid w:val="00DD7055"/>
    <w:rsid w:val="00DE1104"/>
    <w:rsid w:val="00DE4103"/>
    <w:rsid w:val="00E430D7"/>
    <w:rsid w:val="00E83B97"/>
    <w:rsid w:val="00EB7BAA"/>
    <w:rsid w:val="00EB7C97"/>
    <w:rsid w:val="00F20797"/>
    <w:rsid w:val="00F27459"/>
    <w:rsid w:val="00F57198"/>
    <w:rsid w:val="00F70DEB"/>
    <w:rsid w:val="00F75C0E"/>
    <w:rsid w:val="00F95680"/>
    <w:rsid w:val="00FB600C"/>
    <w:rsid w:val="00F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34"/>
    <w:rPr>
      <w:rFonts w:eastAsia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2295"/>
    <w:pPr>
      <w:keepNext/>
      <w:spacing w:line="360" w:lineRule="auto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3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87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B34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87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34"/>
    <w:rPr>
      <w:rFonts w:eastAsia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B7C9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B42295"/>
    <w:rPr>
      <w:rFonts w:eastAsia="Times New Roman"/>
      <w:b/>
      <w:bCs/>
      <w:sz w:val="2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42295"/>
    <w:pPr>
      <w:spacing w:line="480" w:lineRule="auto"/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295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B42295"/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>Hacker Under World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subject/>
  <dc:creator>H. @ri Sugiartoko</dc:creator>
  <cp:keywords/>
  <dc:description/>
  <cp:lastModifiedBy>mas_habib</cp:lastModifiedBy>
  <cp:revision>3</cp:revision>
  <cp:lastPrinted>2009-02-19T08:23:00Z</cp:lastPrinted>
  <dcterms:created xsi:type="dcterms:W3CDTF">2011-05-17T02:32:00Z</dcterms:created>
  <dcterms:modified xsi:type="dcterms:W3CDTF">2011-08-12T12:07:00Z</dcterms:modified>
</cp:coreProperties>
</file>