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7" w:rsidRPr="00532078" w:rsidRDefault="000C19EA" w:rsidP="00A83F14">
      <w:pPr>
        <w:jc w:val="center"/>
        <w:rPr>
          <w:rFonts w:ascii="Verdana" w:hAnsi="Verdana" w:cs="Times New Roman"/>
          <w:b/>
          <w:sz w:val="30"/>
          <w:szCs w:val="30"/>
        </w:rPr>
      </w:pPr>
      <w:r w:rsidRPr="00532078">
        <w:rPr>
          <w:rFonts w:ascii="Verdana" w:hAnsi="Verdana" w:cs="Times New Roman"/>
          <w:b/>
          <w:sz w:val="30"/>
          <w:szCs w:val="30"/>
        </w:rPr>
        <w:t>DAFTAR ISI</w:t>
      </w:r>
    </w:p>
    <w:p w:rsidR="00A83F14" w:rsidRDefault="00A83F14" w:rsidP="00A83F14">
      <w:pPr>
        <w:jc w:val="center"/>
        <w:rPr>
          <w:rFonts w:ascii="Verdana" w:hAnsi="Verdana" w:cs="Times New Roman"/>
          <w:b/>
        </w:rPr>
      </w:pP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HALAMAN JUDUL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HALAMAN PERSETUJUAN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HALAMAN PENGESAHAN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iii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PERSEMBAHAN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iv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MOTTO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INTISARI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KATA PENGANTAR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DAFTAR ISI</w:t>
      </w:r>
      <w:r w:rsidR="00F51287">
        <w:rPr>
          <w:rFonts w:ascii="Verdana" w:hAnsi="Verdana"/>
        </w:rPr>
        <w:t xml:space="preserve"> </w:t>
      </w:r>
      <w:r w:rsidR="00F51287">
        <w:rPr>
          <w:rFonts w:ascii="Verdana" w:hAnsi="Verdana"/>
        </w:rPr>
        <w:tab/>
      </w:r>
      <w:r w:rsidR="00F51287">
        <w:rPr>
          <w:rFonts w:ascii="Verdana" w:hAnsi="Verdana"/>
        </w:rPr>
        <w:tab/>
        <w:t>ix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DAFTAR GAMBAR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xi</w:t>
      </w:r>
      <w:r w:rsidR="00F51287">
        <w:rPr>
          <w:rFonts w:ascii="Verdana" w:hAnsi="Verdana"/>
        </w:rPr>
        <w:t>i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DAFTAR TABEL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xi</w:t>
      </w:r>
      <w:r w:rsidR="00F51287">
        <w:rPr>
          <w:rFonts w:ascii="Verdana" w:hAnsi="Verdana"/>
        </w:rPr>
        <w:t>v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BAB I PENDAHULUAN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Latar Belakang Masalah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Rumusan Masalah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A0444">
        <w:rPr>
          <w:rFonts w:ascii="Verdana" w:hAnsi="Verdana"/>
          <w:sz w:val="22"/>
          <w:lang w:val="id-ID"/>
        </w:rPr>
        <w:t>2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Ruang Lingkup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2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Tujuan Penelitian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52B5D">
        <w:rPr>
          <w:rFonts w:ascii="Verdana" w:hAnsi="Verdana"/>
          <w:sz w:val="22"/>
          <w:lang w:val="id-ID"/>
        </w:rPr>
        <w:t>3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BAB II TINJAUAN PUSTAKA DAN DASAR TEORI</w:t>
      </w:r>
    </w:p>
    <w:p w:rsidR="00117281" w:rsidRDefault="00117281" w:rsidP="00117281">
      <w:pPr>
        <w:pStyle w:val="ListParagraph"/>
        <w:numPr>
          <w:ilvl w:val="0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vanish/>
          <w:sz w:val="22"/>
        </w:rPr>
      </w:pP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Tinjauan Pustaka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72187">
        <w:rPr>
          <w:rFonts w:ascii="Verdana" w:hAnsi="Verdana"/>
          <w:sz w:val="22"/>
          <w:lang w:val="id-ID"/>
        </w:rPr>
        <w:t>4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Dasar Teori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72187">
        <w:rPr>
          <w:rFonts w:ascii="Verdana" w:hAnsi="Verdana"/>
          <w:sz w:val="22"/>
          <w:lang w:val="id-ID"/>
        </w:rPr>
        <w:t>5</w:t>
      </w:r>
    </w:p>
    <w:p w:rsidR="00117281" w:rsidRDefault="00572187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Telepon Selular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5</w:t>
      </w:r>
    </w:p>
    <w:p w:rsidR="00117281" w:rsidRDefault="00395642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GPRS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6</w:t>
      </w:r>
    </w:p>
    <w:p w:rsidR="00117281" w:rsidRDefault="001360FC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J2ME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6</w:t>
      </w:r>
    </w:p>
    <w:p w:rsidR="00117281" w:rsidRDefault="006733AA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MIDlet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7</w:t>
      </w:r>
    </w:p>
    <w:p w:rsidR="00117281" w:rsidRDefault="006733AA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Chatting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7</w:t>
      </w:r>
    </w:p>
    <w:p w:rsidR="00117281" w:rsidRPr="006733AA" w:rsidRDefault="006733AA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Netbeans 5.5.1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8</w:t>
      </w:r>
    </w:p>
    <w:p w:rsidR="006733AA" w:rsidRPr="00D04664" w:rsidRDefault="006733AA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Wireless Toolkit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8</w:t>
      </w:r>
    </w:p>
    <w:p w:rsidR="00D04664" w:rsidRPr="00397C9D" w:rsidRDefault="00D04664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Php MySQL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</w:r>
      <w:r w:rsidR="00397C9D">
        <w:rPr>
          <w:rFonts w:ascii="Verdana" w:hAnsi="Verdana"/>
          <w:sz w:val="22"/>
          <w:lang w:val="id-ID"/>
        </w:rPr>
        <w:t>8</w:t>
      </w:r>
    </w:p>
    <w:p w:rsidR="00397C9D" w:rsidRDefault="00397C9D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Client Server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9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BAB III ANALISIS DAN PERANCANGAN SISTEM</w:t>
      </w:r>
    </w:p>
    <w:p w:rsidR="00117281" w:rsidRDefault="00117281" w:rsidP="00117281">
      <w:pPr>
        <w:pStyle w:val="ListParagraph"/>
        <w:numPr>
          <w:ilvl w:val="0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vanish/>
          <w:sz w:val="22"/>
        </w:rPr>
      </w:pP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Analisis Sistem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10</w:t>
      </w:r>
    </w:p>
    <w:p w:rsidR="00117281" w:rsidRDefault="00831811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Spesifikasi Perangkat Lunak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1</w:t>
      </w:r>
      <w:r>
        <w:rPr>
          <w:rFonts w:ascii="Verdana" w:hAnsi="Verdana"/>
          <w:sz w:val="22"/>
          <w:lang w:val="id-ID"/>
        </w:rPr>
        <w:t>1</w:t>
      </w:r>
    </w:p>
    <w:p w:rsidR="00117281" w:rsidRDefault="0038771B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Spesifikasi Perangkat Keras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1</w:t>
      </w:r>
      <w:r>
        <w:rPr>
          <w:rFonts w:ascii="Verdana" w:hAnsi="Verdana"/>
          <w:sz w:val="22"/>
          <w:lang w:val="id-ID"/>
        </w:rPr>
        <w:t>1</w:t>
      </w:r>
    </w:p>
    <w:p w:rsidR="00117281" w:rsidRDefault="00B73BD4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Pemodelan</w:t>
      </w:r>
      <w:r w:rsidR="002D5D6A">
        <w:rPr>
          <w:rFonts w:ascii="Verdana" w:hAnsi="Verdana"/>
          <w:sz w:val="22"/>
        </w:rPr>
        <w:t xml:space="preserve"> </w:t>
      </w:r>
      <w:r w:rsidR="002D5D6A">
        <w:rPr>
          <w:rFonts w:ascii="Verdana" w:hAnsi="Verdana"/>
          <w:sz w:val="22"/>
        </w:rPr>
        <w:tab/>
      </w:r>
      <w:r w:rsidR="002D5D6A">
        <w:rPr>
          <w:rFonts w:ascii="Verdana" w:hAnsi="Verdana"/>
          <w:sz w:val="22"/>
        </w:rPr>
        <w:tab/>
        <w:t>1</w:t>
      </w:r>
      <w:r w:rsidR="002D5D6A">
        <w:rPr>
          <w:rFonts w:ascii="Verdana" w:hAnsi="Verdana"/>
          <w:sz w:val="22"/>
          <w:lang w:val="id-ID"/>
        </w:rPr>
        <w:t>2</w:t>
      </w:r>
    </w:p>
    <w:p w:rsidR="00117281" w:rsidRDefault="00117281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Diagram </w:t>
      </w:r>
      <w:r w:rsidR="006C4645">
        <w:rPr>
          <w:rFonts w:ascii="Verdana" w:hAnsi="Verdana"/>
          <w:sz w:val="22"/>
          <w:lang w:val="id-ID"/>
        </w:rPr>
        <w:t>Use Case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</w:t>
      </w:r>
      <w:r w:rsidR="006C4645">
        <w:rPr>
          <w:rFonts w:ascii="Verdana" w:hAnsi="Verdana"/>
          <w:sz w:val="22"/>
          <w:lang w:val="id-ID"/>
        </w:rPr>
        <w:t>3</w:t>
      </w:r>
    </w:p>
    <w:p w:rsidR="00117281" w:rsidRDefault="00117281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Diagram </w:t>
      </w:r>
      <w:r w:rsidR="006C4645">
        <w:rPr>
          <w:rFonts w:ascii="Verdana" w:hAnsi="Verdana"/>
          <w:sz w:val="22"/>
          <w:lang w:val="id-ID"/>
        </w:rPr>
        <w:t>Sequence Pengguna 1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</w:t>
      </w:r>
      <w:r w:rsidR="006C4645">
        <w:rPr>
          <w:rFonts w:ascii="Verdana" w:hAnsi="Verdana"/>
          <w:sz w:val="22"/>
          <w:lang w:val="id-ID"/>
        </w:rPr>
        <w:t>4</w:t>
      </w:r>
    </w:p>
    <w:p w:rsidR="00117281" w:rsidRDefault="006C4645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Diagram Sequence Pengguna 2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</w:t>
      </w:r>
      <w:r>
        <w:rPr>
          <w:rFonts w:ascii="Verdana" w:hAnsi="Verdana"/>
          <w:sz w:val="22"/>
          <w:lang w:val="id-ID"/>
        </w:rPr>
        <w:t>5</w:t>
      </w:r>
    </w:p>
    <w:p w:rsidR="00117281" w:rsidRDefault="004470ED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Diagram Activity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16</w:t>
      </w:r>
    </w:p>
    <w:p w:rsidR="00117281" w:rsidRPr="00640628" w:rsidRDefault="004470ED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Class Diagram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17</w:t>
      </w:r>
    </w:p>
    <w:p w:rsidR="00640628" w:rsidRPr="00ED1207" w:rsidRDefault="00640628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Database MySQL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18</w:t>
      </w:r>
    </w:p>
    <w:p w:rsidR="00ED1207" w:rsidRPr="00ED1207" w:rsidRDefault="00ED1207" w:rsidP="00ED1207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  <w:lang w:val="id-ID"/>
        </w:rPr>
      </w:pPr>
      <w:r w:rsidRPr="00ED1207">
        <w:rPr>
          <w:rFonts w:ascii="Verdana" w:hAnsi="Verdana"/>
          <w:sz w:val="22"/>
          <w:lang w:val="id-ID"/>
        </w:rPr>
        <w:t>Perancangan Antarmuka</w:t>
      </w:r>
      <w:r>
        <w:rPr>
          <w:rFonts w:ascii="Verdana" w:hAnsi="Verdana"/>
          <w:sz w:val="22"/>
          <w:lang w:val="id-ID"/>
        </w:rPr>
        <w:t xml:space="preserve">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19</w:t>
      </w:r>
    </w:p>
    <w:p w:rsidR="00DB3510" w:rsidRDefault="00DB3510" w:rsidP="00AB2CAA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</w:p>
    <w:p w:rsidR="00117281" w:rsidRDefault="00117281" w:rsidP="00AB2CAA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BAB IV IMPLEMENTASI DAN PEMBAHASAN SISTEM</w:t>
      </w:r>
    </w:p>
    <w:p w:rsidR="00117281" w:rsidRDefault="00117281" w:rsidP="00117281">
      <w:pPr>
        <w:pStyle w:val="ListParagraph"/>
        <w:numPr>
          <w:ilvl w:val="0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vanish/>
          <w:sz w:val="22"/>
        </w:rPr>
      </w:pP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Implementasi Sistem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21</w:t>
      </w:r>
    </w:p>
    <w:p w:rsidR="00117281" w:rsidRDefault="00E80690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Menu Utama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21</w:t>
      </w:r>
    </w:p>
    <w:p w:rsidR="00117281" w:rsidRDefault="003B0649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Menu Daftar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2</w:t>
      </w:r>
      <w:r>
        <w:rPr>
          <w:rFonts w:ascii="Verdana" w:hAnsi="Verdana"/>
          <w:sz w:val="22"/>
          <w:lang w:val="id-ID"/>
        </w:rPr>
        <w:t>3</w:t>
      </w:r>
    </w:p>
    <w:p w:rsidR="00117281" w:rsidRDefault="00234BB4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Menu Masuk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25</w:t>
      </w:r>
    </w:p>
    <w:p w:rsidR="00117281" w:rsidRDefault="00234BB4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Menu Bantuan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2</w:t>
      </w:r>
      <w:r>
        <w:rPr>
          <w:rFonts w:ascii="Verdana" w:hAnsi="Verdana"/>
          <w:sz w:val="22"/>
          <w:lang w:val="id-ID"/>
        </w:rPr>
        <w:t>7</w:t>
      </w:r>
    </w:p>
    <w:p w:rsidR="00117281" w:rsidRDefault="00842F88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PHP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2</w:t>
      </w:r>
      <w:r>
        <w:rPr>
          <w:rFonts w:ascii="Verdana" w:hAnsi="Verdana"/>
          <w:sz w:val="22"/>
          <w:lang w:val="id-ID"/>
        </w:rPr>
        <w:t>8</w:t>
      </w: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</w:t>
      </w:r>
      <w:r w:rsidR="00E74C83">
        <w:rPr>
          <w:rFonts w:ascii="Verdana" w:hAnsi="Verdana"/>
          <w:sz w:val="22"/>
          <w:lang w:val="id-ID"/>
        </w:rPr>
        <w:t>nguji</w:t>
      </w:r>
      <w:r>
        <w:rPr>
          <w:rFonts w:ascii="Verdana" w:hAnsi="Verdana"/>
          <w:sz w:val="22"/>
        </w:rPr>
        <w:t xml:space="preserve">an Sistem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D41C8">
        <w:rPr>
          <w:rFonts w:ascii="Verdana" w:hAnsi="Verdana"/>
          <w:sz w:val="22"/>
          <w:lang w:val="id-ID"/>
        </w:rPr>
        <w:t>31</w:t>
      </w:r>
    </w:p>
    <w:p w:rsidR="00117281" w:rsidRDefault="00FD41C8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Pendaftaran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31</w:t>
      </w:r>
    </w:p>
    <w:p w:rsidR="00117281" w:rsidRDefault="00420F3D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Masuk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id-ID"/>
        </w:rPr>
        <w:t>33</w:t>
      </w:r>
    </w:p>
    <w:p w:rsidR="00117281" w:rsidRPr="00990366" w:rsidRDefault="00420F3D" w:rsidP="00117281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>Proses Pesan</w:t>
      </w:r>
      <w:r w:rsidR="00117281">
        <w:rPr>
          <w:rFonts w:ascii="Verdana" w:hAnsi="Verdana"/>
          <w:sz w:val="22"/>
        </w:rPr>
        <w:t xml:space="preserve"> </w:t>
      </w:r>
      <w:r w:rsidR="00117281">
        <w:rPr>
          <w:rFonts w:ascii="Verdana" w:hAnsi="Verdana"/>
          <w:sz w:val="22"/>
        </w:rPr>
        <w:tab/>
      </w:r>
      <w:r w:rsidR="00117281">
        <w:rPr>
          <w:rFonts w:ascii="Verdana" w:hAnsi="Verdana"/>
          <w:sz w:val="22"/>
        </w:rPr>
        <w:tab/>
        <w:t>3</w:t>
      </w:r>
      <w:r>
        <w:rPr>
          <w:rFonts w:ascii="Verdana" w:hAnsi="Verdana"/>
          <w:sz w:val="22"/>
          <w:lang w:val="id-ID"/>
        </w:rPr>
        <w:t>3</w:t>
      </w:r>
    </w:p>
    <w:p w:rsidR="00990366" w:rsidRPr="00990366" w:rsidRDefault="00990366" w:rsidP="00990366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 w:rsidRPr="00990366">
        <w:rPr>
          <w:rFonts w:ascii="Verdana" w:hAnsi="Verdana"/>
          <w:sz w:val="22"/>
        </w:rPr>
        <w:t>Pembahasan Sistem</w:t>
      </w:r>
      <w:r>
        <w:rPr>
          <w:rFonts w:ascii="Verdana" w:hAnsi="Verdana"/>
          <w:sz w:val="22"/>
          <w:lang w:val="id-ID"/>
        </w:rPr>
        <w:t xml:space="preserve">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35</w:t>
      </w:r>
    </w:p>
    <w:p w:rsidR="00990366" w:rsidRPr="002050CE" w:rsidRDefault="002050CE" w:rsidP="00990366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Pendaftaran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35</w:t>
      </w:r>
    </w:p>
    <w:p w:rsidR="002050CE" w:rsidRPr="002050CE" w:rsidRDefault="002050CE" w:rsidP="00990366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Masuk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36</w:t>
      </w:r>
    </w:p>
    <w:p w:rsidR="002050CE" w:rsidRPr="00990366" w:rsidRDefault="002050CE" w:rsidP="00990366">
      <w:pPr>
        <w:pStyle w:val="ListParagraph"/>
        <w:numPr>
          <w:ilvl w:val="2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val="id-ID"/>
        </w:rPr>
        <w:t xml:space="preserve">Proses Pesan </w:t>
      </w:r>
      <w:r>
        <w:rPr>
          <w:rFonts w:ascii="Verdana" w:hAnsi="Verdana"/>
          <w:sz w:val="22"/>
          <w:lang w:val="id-ID"/>
        </w:rPr>
        <w:tab/>
      </w:r>
      <w:r>
        <w:rPr>
          <w:rFonts w:ascii="Verdana" w:hAnsi="Verdana"/>
          <w:sz w:val="22"/>
          <w:lang w:val="id-ID"/>
        </w:rPr>
        <w:tab/>
        <w:t>36</w:t>
      </w:r>
    </w:p>
    <w:p w:rsidR="00117281" w:rsidRDefault="00117281" w:rsidP="00FA7D39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BAB V KESIMPULAN DAN SARAN</w:t>
      </w:r>
    </w:p>
    <w:p w:rsidR="00117281" w:rsidRDefault="00117281" w:rsidP="00117281">
      <w:pPr>
        <w:pStyle w:val="ListParagraph"/>
        <w:numPr>
          <w:ilvl w:val="0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vanish/>
          <w:sz w:val="22"/>
        </w:rPr>
      </w:pPr>
    </w:p>
    <w:p w:rsidR="00117281" w:rsidRDefault="00117281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Kesimpulan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3</w:t>
      </w:r>
      <w:r w:rsidR="00FA7D39">
        <w:rPr>
          <w:rFonts w:ascii="Verdana" w:hAnsi="Verdana"/>
          <w:sz w:val="22"/>
          <w:lang w:val="id-ID"/>
        </w:rPr>
        <w:t>7</w:t>
      </w:r>
    </w:p>
    <w:p w:rsidR="00117281" w:rsidRDefault="00FA7D39" w:rsidP="00117281">
      <w:pPr>
        <w:pStyle w:val="ListParagraph"/>
        <w:numPr>
          <w:ilvl w:val="1"/>
          <w:numId w:val="1"/>
        </w:num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3</w:t>
      </w:r>
      <w:r w:rsidR="002B67CA">
        <w:rPr>
          <w:rFonts w:ascii="Verdana" w:hAnsi="Verdana"/>
          <w:sz w:val="22"/>
          <w:lang w:val="id-ID"/>
        </w:rPr>
        <w:t>8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DAFTAR PUSTAKA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 w:rsidR="0047181E">
        <w:rPr>
          <w:rFonts w:ascii="Verdana" w:hAnsi="Verdana"/>
        </w:rPr>
        <w:t>9</w:t>
      </w:r>
    </w:p>
    <w:p w:rsidR="00117281" w:rsidRDefault="00117281" w:rsidP="00117281">
      <w:pPr>
        <w:tabs>
          <w:tab w:val="left" w:leader="dot" w:pos="7380"/>
          <w:tab w:val="center" w:pos="774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LAMPIRAN</w:t>
      </w:r>
    </w:p>
    <w:p w:rsidR="00A83F14" w:rsidRPr="00A83F14" w:rsidRDefault="00A83F14" w:rsidP="00A83F14"/>
    <w:sectPr w:rsidR="00A83F14" w:rsidRPr="00A83F14" w:rsidSect="00F51287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3" w:rsidRDefault="00FD3833" w:rsidP="00F51287">
      <w:pPr>
        <w:spacing w:after="0" w:line="240" w:lineRule="auto"/>
      </w:pPr>
      <w:r>
        <w:separator/>
      </w:r>
    </w:p>
  </w:endnote>
  <w:endnote w:type="continuationSeparator" w:id="0">
    <w:p w:rsidR="00FD3833" w:rsidRDefault="00FD3833" w:rsidP="00F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9636"/>
      <w:docPartObj>
        <w:docPartGallery w:val="Page Numbers (Bottom of Page)"/>
        <w:docPartUnique/>
      </w:docPartObj>
    </w:sdtPr>
    <w:sdtContent>
      <w:p w:rsidR="00F51287" w:rsidRDefault="00F51287">
        <w:pPr>
          <w:pStyle w:val="Footer"/>
          <w:jc w:val="center"/>
        </w:pPr>
        <w:fldSimple w:instr=" PAGE   \* MERGEFORMAT ">
          <w:r w:rsidR="002B67CA">
            <w:rPr>
              <w:noProof/>
            </w:rPr>
            <w:t>xi</w:t>
          </w:r>
        </w:fldSimple>
      </w:p>
    </w:sdtContent>
  </w:sdt>
  <w:p w:rsidR="00F51287" w:rsidRDefault="00F51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3" w:rsidRDefault="00FD3833" w:rsidP="00F51287">
      <w:pPr>
        <w:spacing w:after="0" w:line="240" w:lineRule="auto"/>
      </w:pPr>
      <w:r>
        <w:separator/>
      </w:r>
    </w:p>
  </w:footnote>
  <w:footnote w:type="continuationSeparator" w:id="0">
    <w:p w:rsidR="00FD3833" w:rsidRDefault="00FD3833" w:rsidP="00F5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E94"/>
    <w:multiLevelType w:val="multilevel"/>
    <w:tmpl w:val="FF3AFF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14"/>
    <w:rsid w:val="00022D67"/>
    <w:rsid w:val="00033957"/>
    <w:rsid w:val="000828CF"/>
    <w:rsid w:val="00085544"/>
    <w:rsid w:val="0008677D"/>
    <w:rsid w:val="000B17FA"/>
    <w:rsid w:val="000C19EA"/>
    <w:rsid w:val="00101A64"/>
    <w:rsid w:val="00104DF0"/>
    <w:rsid w:val="00107761"/>
    <w:rsid w:val="00112912"/>
    <w:rsid w:val="00117281"/>
    <w:rsid w:val="00123163"/>
    <w:rsid w:val="001360FC"/>
    <w:rsid w:val="00143A78"/>
    <w:rsid w:val="001456DC"/>
    <w:rsid w:val="0015180E"/>
    <w:rsid w:val="0017215B"/>
    <w:rsid w:val="001A0444"/>
    <w:rsid w:val="001B0B4B"/>
    <w:rsid w:val="00204388"/>
    <w:rsid w:val="002050CE"/>
    <w:rsid w:val="00234BB4"/>
    <w:rsid w:val="002409DC"/>
    <w:rsid w:val="002416E7"/>
    <w:rsid w:val="002B67CA"/>
    <w:rsid w:val="002D5D6A"/>
    <w:rsid w:val="00315FEF"/>
    <w:rsid w:val="00317FBB"/>
    <w:rsid w:val="0032402D"/>
    <w:rsid w:val="003434FF"/>
    <w:rsid w:val="0038771B"/>
    <w:rsid w:val="00395642"/>
    <w:rsid w:val="00397C9D"/>
    <w:rsid w:val="003A2B32"/>
    <w:rsid w:val="003A56A2"/>
    <w:rsid w:val="003B0649"/>
    <w:rsid w:val="003B61F9"/>
    <w:rsid w:val="003E3968"/>
    <w:rsid w:val="003E5DB4"/>
    <w:rsid w:val="003F0A94"/>
    <w:rsid w:val="004031D7"/>
    <w:rsid w:val="00407C7E"/>
    <w:rsid w:val="00420F3D"/>
    <w:rsid w:val="004470ED"/>
    <w:rsid w:val="0047181E"/>
    <w:rsid w:val="00475DD9"/>
    <w:rsid w:val="00483E29"/>
    <w:rsid w:val="00485B46"/>
    <w:rsid w:val="004D51F7"/>
    <w:rsid w:val="004D7486"/>
    <w:rsid w:val="004F5D9D"/>
    <w:rsid w:val="00515483"/>
    <w:rsid w:val="00524DBE"/>
    <w:rsid w:val="00532078"/>
    <w:rsid w:val="00537DEE"/>
    <w:rsid w:val="00550506"/>
    <w:rsid w:val="00552B5D"/>
    <w:rsid w:val="00555C94"/>
    <w:rsid w:val="0056786B"/>
    <w:rsid w:val="00572187"/>
    <w:rsid w:val="005722B4"/>
    <w:rsid w:val="00580CAB"/>
    <w:rsid w:val="005A42A1"/>
    <w:rsid w:val="005D0C69"/>
    <w:rsid w:val="005E7907"/>
    <w:rsid w:val="005F325A"/>
    <w:rsid w:val="00640628"/>
    <w:rsid w:val="006733AA"/>
    <w:rsid w:val="00673B89"/>
    <w:rsid w:val="00692133"/>
    <w:rsid w:val="006B64B4"/>
    <w:rsid w:val="006C233B"/>
    <w:rsid w:val="006C4645"/>
    <w:rsid w:val="007531E9"/>
    <w:rsid w:val="00794ACF"/>
    <w:rsid w:val="007A6A32"/>
    <w:rsid w:val="007D27F2"/>
    <w:rsid w:val="00831811"/>
    <w:rsid w:val="00842F88"/>
    <w:rsid w:val="00855D30"/>
    <w:rsid w:val="00860B0B"/>
    <w:rsid w:val="00867DB1"/>
    <w:rsid w:val="00892DBA"/>
    <w:rsid w:val="008A2EE0"/>
    <w:rsid w:val="008D146D"/>
    <w:rsid w:val="008F6196"/>
    <w:rsid w:val="009029CA"/>
    <w:rsid w:val="009162D2"/>
    <w:rsid w:val="009240A1"/>
    <w:rsid w:val="009719BB"/>
    <w:rsid w:val="00976D29"/>
    <w:rsid w:val="00990366"/>
    <w:rsid w:val="009A0C78"/>
    <w:rsid w:val="009C046D"/>
    <w:rsid w:val="009C0832"/>
    <w:rsid w:val="00A07883"/>
    <w:rsid w:val="00A143F1"/>
    <w:rsid w:val="00A5439F"/>
    <w:rsid w:val="00A8011E"/>
    <w:rsid w:val="00A83F14"/>
    <w:rsid w:val="00AA1EA6"/>
    <w:rsid w:val="00AB2CAA"/>
    <w:rsid w:val="00B04DD3"/>
    <w:rsid w:val="00B25B4B"/>
    <w:rsid w:val="00B4130A"/>
    <w:rsid w:val="00B73BD4"/>
    <w:rsid w:val="00B947A5"/>
    <w:rsid w:val="00BA6F96"/>
    <w:rsid w:val="00BB0105"/>
    <w:rsid w:val="00BB48BA"/>
    <w:rsid w:val="00BC6FF4"/>
    <w:rsid w:val="00BE099C"/>
    <w:rsid w:val="00BE2B4D"/>
    <w:rsid w:val="00BF54F0"/>
    <w:rsid w:val="00C07829"/>
    <w:rsid w:val="00C12A7D"/>
    <w:rsid w:val="00C20C19"/>
    <w:rsid w:val="00C249E2"/>
    <w:rsid w:val="00C34B24"/>
    <w:rsid w:val="00C54FB9"/>
    <w:rsid w:val="00D04664"/>
    <w:rsid w:val="00D2494B"/>
    <w:rsid w:val="00D30830"/>
    <w:rsid w:val="00D46644"/>
    <w:rsid w:val="00D91BD7"/>
    <w:rsid w:val="00DA26B2"/>
    <w:rsid w:val="00DA30C4"/>
    <w:rsid w:val="00DB3510"/>
    <w:rsid w:val="00DD32A7"/>
    <w:rsid w:val="00DD7E5A"/>
    <w:rsid w:val="00DE59F3"/>
    <w:rsid w:val="00DF4EBA"/>
    <w:rsid w:val="00E11A6F"/>
    <w:rsid w:val="00E24323"/>
    <w:rsid w:val="00E31BD2"/>
    <w:rsid w:val="00E46835"/>
    <w:rsid w:val="00E56591"/>
    <w:rsid w:val="00E74C83"/>
    <w:rsid w:val="00E80690"/>
    <w:rsid w:val="00E92617"/>
    <w:rsid w:val="00ED11C7"/>
    <w:rsid w:val="00ED1207"/>
    <w:rsid w:val="00ED69C0"/>
    <w:rsid w:val="00F00513"/>
    <w:rsid w:val="00F11AFC"/>
    <w:rsid w:val="00F14B4A"/>
    <w:rsid w:val="00F154DB"/>
    <w:rsid w:val="00F25F2B"/>
    <w:rsid w:val="00F4762F"/>
    <w:rsid w:val="00F51287"/>
    <w:rsid w:val="00F778D3"/>
    <w:rsid w:val="00FA7D39"/>
    <w:rsid w:val="00FB15A8"/>
    <w:rsid w:val="00FD3833"/>
    <w:rsid w:val="00FD41C8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5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87"/>
  </w:style>
  <w:style w:type="paragraph" w:styleId="Footer">
    <w:name w:val="footer"/>
    <w:basedOn w:val="Normal"/>
    <w:link w:val="FooterChar"/>
    <w:uiPriority w:val="99"/>
    <w:unhideWhenUsed/>
    <w:rsid w:val="00F5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</Words>
  <Characters>999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Arief</cp:lastModifiedBy>
  <cp:revision>38</cp:revision>
  <dcterms:created xsi:type="dcterms:W3CDTF">2011-08-17T20:19:00Z</dcterms:created>
  <dcterms:modified xsi:type="dcterms:W3CDTF">2011-08-19T16:36:00Z</dcterms:modified>
</cp:coreProperties>
</file>