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7" w:rsidRPr="00773A4B" w:rsidRDefault="00773A4B" w:rsidP="009231C2">
      <w:pPr>
        <w:spacing w:line="480" w:lineRule="auto"/>
        <w:jc w:val="center"/>
        <w:rPr>
          <w:rFonts w:ascii="Verdana" w:hAnsi="Verdana"/>
          <w:b/>
        </w:rPr>
      </w:pPr>
      <w:r w:rsidRPr="00773A4B">
        <w:rPr>
          <w:rFonts w:ascii="Verdana" w:hAnsi="Verdana"/>
          <w:b/>
        </w:rPr>
        <w:t>DAFTAR PUSTAKA</w:t>
      </w:r>
    </w:p>
    <w:p w:rsidR="00585DC3" w:rsidRDefault="00585DC3" w:rsidP="00585DC3">
      <w:pPr>
        <w:spacing w:line="48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Abdul Kadir, 2005, </w:t>
      </w:r>
      <w:r w:rsidRPr="002E4C0F">
        <w:rPr>
          <w:rFonts w:ascii="Verdana" w:hAnsi="Verdana"/>
          <w:i/>
        </w:rPr>
        <w:t>Dasar Pemrograman Java 2</w:t>
      </w:r>
      <w:r>
        <w:rPr>
          <w:rFonts w:ascii="Verdana" w:hAnsi="Verdana"/>
        </w:rPr>
        <w:t>, Andi, Yogyakarta.</w:t>
      </w:r>
    </w:p>
    <w:p w:rsidR="00773A4B" w:rsidRPr="004C27E6" w:rsidRDefault="002E7337" w:rsidP="00BF1523">
      <w:pPr>
        <w:spacing w:line="48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Eko Andri Vinarto, </w:t>
      </w:r>
      <w:r w:rsidR="004C27E6">
        <w:rPr>
          <w:rFonts w:ascii="Verdana" w:hAnsi="Verdana"/>
          <w:i/>
        </w:rPr>
        <w:t>Skripsi-41</w:t>
      </w:r>
      <w:r w:rsidR="004C27E6">
        <w:rPr>
          <w:rFonts w:ascii="Verdana" w:hAnsi="Verdana"/>
        </w:rPr>
        <w:t xml:space="preserve">, </w:t>
      </w:r>
      <w:hyperlink r:id="rId6" w:history="1">
        <w:r w:rsidR="004C27E6" w:rsidRPr="004C27E6">
          <w:rPr>
            <w:rStyle w:val="Hyperlink"/>
            <w:rFonts w:ascii="Verdana" w:hAnsi="Verdana"/>
            <w:color w:val="auto"/>
            <w:u w:val="none"/>
          </w:rPr>
          <w:t>URL:http://www.4shared.com/skripsi-41.html</w:t>
        </w:r>
      </w:hyperlink>
      <w:r w:rsidR="004C27E6">
        <w:rPr>
          <w:rFonts w:ascii="Verdana" w:hAnsi="Verdana"/>
        </w:rPr>
        <w:t>, 29 Maret 2011 Jam 02.00 WIB.</w:t>
      </w:r>
    </w:p>
    <w:p w:rsidR="00585DC3" w:rsidRDefault="00585DC3" w:rsidP="00585DC3">
      <w:pPr>
        <w:spacing w:line="48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Irawan, 2008, </w:t>
      </w:r>
      <w:r w:rsidRPr="002E4C0F">
        <w:rPr>
          <w:rFonts w:ascii="Verdana" w:hAnsi="Verdana"/>
          <w:i/>
        </w:rPr>
        <w:t>Java Mobile Untuk Orang Awam, Maxikom</w:t>
      </w:r>
      <w:r>
        <w:rPr>
          <w:rFonts w:ascii="Verdana" w:hAnsi="Verdana"/>
        </w:rPr>
        <w:t>, Palembang.</w:t>
      </w:r>
    </w:p>
    <w:p w:rsidR="00BF1523" w:rsidRDefault="00D40BB1" w:rsidP="00BF1523">
      <w:pPr>
        <w:spacing w:line="48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M. Salahuddin Rosa A.S., 2006, </w:t>
      </w:r>
      <w:r w:rsidRPr="00D40BB1">
        <w:rPr>
          <w:rFonts w:ascii="Verdana" w:hAnsi="Verdana"/>
          <w:i/>
        </w:rPr>
        <w:t>Pemrograman J2ME</w:t>
      </w:r>
      <w:r>
        <w:rPr>
          <w:rFonts w:ascii="Verdana" w:hAnsi="Verdana"/>
        </w:rPr>
        <w:t>, Informatika, Bandung.</w:t>
      </w:r>
    </w:p>
    <w:p w:rsidR="00072A78" w:rsidRDefault="00072A78" w:rsidP="00BF1523">
      <w:pPr>
        <w:spacing w:line="480" w:lineRule="auto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Munawar, 2005, </w:t>
      </w:r>
      <w:r w:rsidRPr="00072A78">
        <w:rPr>
          <w:rFonts w:ascii="Verdana" w:hAnsi="Verdana"/>
          <w:i/>
        </w:rPr>
        <w:t>Pemodelan Visual dengan UML</w:t>
      </w:r>
      <w:r>
        <w:rPr>
          <w:rFonts w:ascii="Verdana" w:hAnsi="Verdana"/>
        </w:rPr>
        <w:t>, Graha Ilmu, Yogyakarta.</w:t>
      </w:r>
    </w:p>
    <w:p w:rsidR="002E4C0F" w:rsidRPr="001F7009" w:rsidRDefault="002E4C0F" w:rsidP="00BF1523">
      <w:pPr>
        <w:spacing w:line="480" w:lineRule="auto"/>
        <w:ind w:left="851" w:hanging="851"/>
        <w:jc w:val="both"/>
        <w:rPr>
          <w:rFonts w:ascii="Verdana" w:hAnsi="Verdana"/>
        </w:rPr>
      </w:pPr>
    </w:p>
    <w:sectPr w:rsidR="002E4C0F" w:rsidRPr="001F7009" w:rsidSect="00524067">
      <w:footerReference w:type="default" r:id="rId7"/>
      <w:pgSz w:w="11906" w:h="16838"/>
      <w:pgMar w:top="2268" w:right="1701" w:bottom="1701" w:left="226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57" w:rsidRDefault="00234A57" w:rsidP="00B54515">
      <w:pPr>
        <w:spacing w:after="0" w:line="240" w:lineRule="auto"/>
      </w:pPr>
      <w:r>
        <w:separator/>
      </w:r>
    </w:p>
  </w:endnote>
  <w:endnote w:type="continuationSeparator" w:id="0">
    <w:p w:rsidR="00234A57" w:rsidRDefault="00234A57" w:rsidP="00B5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2773"/>
      <w:docPartObj>
        <w:docPartGallery w:val="Page Numbers (Bottom of Page)"/>
        <w:docPartUnique/>
      </w:docPartObj>
    </w:sdtPr>
    <w:sdtContent>
      <w:p w:rsidR="00B54515" w:rsidRDefault="00427ECA">
        <w:pPr>
          <w:pStyle w:val="Footer"/>
          <w:jc w:val="center"/>
        </w:pPr>
        <w:fldSimple w:instr=" PAGE   \* MERGEFORMAT ">
          <w:r w:rsidR="00524067">
            <w:rPr>
              <w:noProof/>
            </w:rPr>
            <w:t>39</w:t>
          </w:r>
        </w:fldSimple>
      </w:p>
    </w:sdtContent>
  </w:sdt>
  <w:p w:rsidR="00B54515" w:rsidRDefault="00B54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57" w:rsidRDefault="00234A57" w:rsidP="00B54515">
      <w:pPr>
        <w:spacing w:after="0" w:line="240" w:lineRule="auto"/>
      </w:pPr>
      <w:r>
        <w:separator/>
      </w:r>
    </w:p>
  </w:footnote>
  <w:footnote w:type="continuationSeparator" w:id="0">
    <w:p w:rsidR="00234A57" w:rsidRDefault="00234A57" w:rsidP="00B5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09"/>
    <w:rsid w:val="00016D5E"/>
    <w:rsid w:val="00072A78"/>
    <w:rsid w:val="000828CF"/>
    <w:rsid w:val="0008677D"/>
    <w:rsid w:val="00104DF0"/>
    <w:rsid w:val="00123163"/>
    <w:rsid w:val="001B0B4B"/>
    <w:rsid w:val="001F7009"/>
    <w:rsid w:val="00204388"/>
    <w:rsid w:val="00234A57"/>
    <w:rsid w:val="002E4C0F"/>
    <w:rsid w:val="002E7337"/>
    <w:rsid w:val="0032402D"/>
    <w:rsid w:val="003434FF"/>
    <w:rsid w:val="003A56A2"/>
    <w:rsid w:val="00427ECA"/>
    <w:rsid w:val="00485B46"/>
    <w:rsid w:val="004B23BD"/>
    <w:rsid w:val="004C27E6"/>
    <w:rsid w:val="004F5D9D"/>
    <w:rsid w:val="00524067"/>
    <w:rsid w:val="00524DBE"/>
    <w:rsid w:val="00537DEE"/>
    <w:rsid w:val="0056786B"/>
    <w:rsid w:val="00585DC3"/>
    <w:rsid w:val="00773A4B"/>
    <w:rsid w:val="00794ACF"/>
    <w:rsid w:val="00860B0B"/>
    <w:rsid w:val="00863E7E"/>
    <w:rsid w:val="00892DBA"/>
    <w:rsid w:val="009231C2"/>
    <w:rsid w:val="00976D29"/>
    <w:rsid w:val="00AA1EA6"/>
    <w:rsid w:val="00AD60EE"/>
    <w:rsid w:val="00B4130A"/>
    <w:rsid w:val="00B54515"/>
    <w:rsid w:val="00B947A5"/>
    <w:rsid w:val="00BA6F96"/>
    <w:rsid w:val="00BF1523"/>
    <w:rsid w:val="00CD5F3C"/>
    <w:rsid w:val="00D30830"/>
    <w:rsid w:val="00D40BB1"/>
    <w:rsid w:val="00D91BD7"/>
    <w:rsid w:val="00DA30C4"/>
    <w:rsid w:val="00DF4EBA"/>
    <w:rsid w:val="00E11A6F"/>
    <w:rsid w:val="00E92617"/>
    <w:rsid w:val="00EE50D2"/>
    <w:rsid w:val="00F14B4A"/>
    <w:rsid w:val="00F4762F"/>
    <w:rsid w:val="00F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515"/>
  </w:style>
  <w:style w:type="paragraph" w:styleId="Footer">
    <w:name w:val="footer"/>
    <w:basedOn w:val="Normal"/>
    <w:link w:val="FooterChar"/>
    <w:uiPriority w:val="99"/>
    <w:unhideWhenUsed/>
    <w:rsid w:val="00B5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://www.4shared.com/skripsi-4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Arief</cp:lastModifiedBy>
  <cp:revision>17</cp:revision>
  <cp:lastPrinted>2011-08-01T07:45:00Z</cp:lastPrinted>
  <dcterms:created xsi:type="dcterms:W3CDTF">2011-07-31T20:03:00Z</dcterms:created>
  <dcterms:modified xsi:type="dcterms:W3CDTF">2011-08-18T19:31:00Z</dcterms:modified>
</cp:coreProperties>
</file>