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BA" w:rsidRPr="00530508" w:rsidRDefault="00121DBA" w:rsidP="003C18A9">
      <w:pPr>
        <w:spacing w:line="360" w:lineRule="auto"/>
        <w:jc w:val="center"/>
        <w:rPr>
          <w:b/>
          <w:bCs/>
          <w:lang w:val="nb-NO"/>
        </w:rPr>
      </w:pPr>
      <w:r w:rsidRPr="00530508">
        <w:rPr>
          <w:b/>
          <w:bCs/>
          <w:lang w:val="nb-NO"/>
        </w:rPr>
        <w:t>MOTTO</w:t>
      </w:r>
    </w:p>
    <w:p w:rsidR="00121DBA" w:rsidRPr="00530508" w:rsidRDefault="00121DBA" w:rsidP="003C18A9">
      <w:pPr>
        <w:spacing w:line="360" w:lineRule="auto"/>
        <w:jc w:val="center"/>
        <w:rPr>
          <w:b/>
          <w:bCs/>
          <w:lang w:val="nb-NO"/>
        </w:rPr>
      </w:pPr>
    </w:p>
    <w:p w:rsidR="00121DBA" w:rsidRPr="00530508" w:rsidRDefault="00121DBA" w:rsidP="003C18A9">
      <w:pPr>
        <w:spacing w:line="360" w:lineRule="auto"/>
        <w:jc w:val="center"/>
        <w:rPr>
          <w:b/>
          <w:bCs/>
          <w:lang w:val="nb-NO"/>
        </w:rPr>
      </w:pPr>
    </w:p>
    <w:p w:rsidR="003C18A9" w:rsidRPr="00530508" w:rsidRDefault="003C18A9" w:rsidP="003C18A9">
      <w:pPr>
        <w:spacing w:line="360" w:lineRule="auto"/>
        <w:jc w:val="center"/>
        <w:rPr>
          <w:b/>
          <w:bCs/>
          <w:lang w:val="nb-NO"/>
        </w:rPr>
      </w:pPr>
    </w:p>
    <w:p w:rsidR="00411CE2" w:rsidRPr="00530508" w:rsidRDefault="00411CE2" w:rsidP="003C18A9">
      <w:pPr>
        <w:spacing w:line="360" w:lineRule="auto"/>
        <w:jc w:val="center"/>
        <w:rPr>
          <w:b/>
          <w:bCs/>
          <w:lang w:val="nb-NO"/>
        </w:rPr>
      </w:pPr>
    </w:p>
    <w:p w:rsidR="00411CE2" w:rsidRPr="00530508" w:rsidRDefault="00411CE2" w:rsidP="003C18A9">
      <w:pPr>
        <w:spacing w:line="360" w:lineRule="auto"/>
        <w:jc w:val="center"/>
        <w:rPr>
          <w:b/>
          <w:bCs/>
          <w:lang w:val="nb-NO"/>
        </w:rPr>
      </w:pPr>
    </w:p>
    <w:p w:rsidR="00314738" w:rsidRPr="00530508" w:rsidRDefault="00314738" w:rsidP="003C18A9">
      <w:pPr>
        <w:spacing w:line="360" w:lineRule="auto"/>
        <w:jc w:val="center"/>
        <w:rPr>
          <w:b/>
          <w:bCs/>
          <w:lang w:val="nb-NO"/>
        </w:rPr>
      </w:pPr>
    </w:p>
    <w:p w:rsidR="00121DBA" w:rsidRDefault="00121DBA" w:rsidP="003C18A9">
      <w:pPr>
        <w:spacing w:line="360" w:lineRule="auto"/>
        <w:jc w:val="both"/>
        <w:rPr>
          <w:rFonts w:ascii="Andalus" w:hAnsi="Andalus" w:cs="Andalus"/>
          <w:lang w:val="id-ID"/>
        </w:rPr>
      </w:pPr>
      <w:r w:rsidRPr="008C690C">
        <w:rPr>
          <w:rFonts w:ascii="Andalus" w:hAnsi="Andalus" w:cs="Andalus"/>
          <w:lang w:val="nb-NO"/>
        </w:rPr>
        <w:t>“Pelajarilah oleh kamu ilmu, sebab mempelajari ilmu itu memberikan rasa takut kepada Allah, menuntutnya merupakan ibadah, mengulangnya merupakan tasbih, pembahasannya merupakan jihad, mengajarkannya kepada orang yang tidak mengetahui merupakan shodakoh, dan menyerahkannya kepada ahlinya merupakan pendekatan kepada Allah”</w:t>
      </w:r>
    </w:p>
    <w:p w:rsidR="00D67DF3" w:rsidRPr="00D67DF3" w:rsidRDefault="00D67DF3" w:rsidP="003C18A9">
      <w:pPr>
        <w:spacing w:line="360" w:lineRule="auto"/>
        <w:jc w:val="both"/>
        <w:rPr>
          <w:rFonts w:ascii="Andalus" w:hAnsi="Andalus" w:cs="Andalus"/>
          <w:lang w:val="id-ID"/>
        </w:rPr>
      </w:pPr>
      <w:r>
        <w:rPr>
          <w:rFonts w:ascii="Andalus" w:hAnsi="Andalus" w:cs="Andalus"/>
          <w:lang w:val="id-ID"/>
        </w:rPr>
        <w:t>“Bertaqwa kepada alloh subhanahu wata’ala adalah jalan menuju kemenanga</w:t>
      </w:r>
      <w:r w:rsidR="00952706">
        <w:rPr>
          <w:rFonts w:ascii="Andalus" w:hAnsi="Andalus" w:cs="Andalus"/>
          <w:lang w:val="id-ID"/>
        </w:rPr>
        <w:t>n</w:t>
      </w:r>
      <w:r>
        <w:rPr>
          <w:rFonts w:ascii="Andalus" w:hAnsi="Andalus" w:cs="Andalus"/>
          <w:lang w:val="id-ID"/>
        </w:rPr>
        <w:t>, mengikuti sunah rosululloh shollallohu’alaihi wasalam merupakan sebaik-baiknya jalan</w:t>
      </w:r>
      <w:r w:rsidR="00952706">
        <w:rPr>
          <w:rFonts w:ascii="Andalus" w:hAnsi="Andalus" w:cs="Andalus"/>
          <w:lang w:val="id-ID"/>
        </w:rPr>
        <w:t>.</w:t>
      </w:r>
      <w:r>
        <w:rPr>
          <w:rFonts w:ascii="Andalus" w:hAnsi="Andalus" w:cs="Andalus"/>
          <w:lang w:val="id-ID"/>
        </w:rPr>
        <w:t xml:space="preserve"> </w:t>
      </w:r>
      <w:r w:rsidR="00952706">
        <w:rPr>
          <w:rFonts w:ascii="Andalus" w:hAnsi="Andalus" w:cs="Andalus"/>
          <w:lang w:val="id-ID"/>
        </w:rPr>
        <w:t>J</w:t>
      </w:r>
      <w:r>
        <w:rPr>
          <w:rFonts w:ascii="Andalus" w:hAnsi="Andalus" w:cs="Andalus"/>
          <w:lang w:val="id-ID"/>
        </w:rPr>
        <w:t>adilah didunia seakan menjadi orang asing atau seorang yang melwati jalan yang nantinnya insya’alloh menuju kemenangan yang abadi”.</w:t>
      </w:r>
    </w:p>
    <w:p w:rsidR="00454497" w:rsidRPr="008C690C" w:rsidRDefault="00454497" w:rsidP="003C18A9">
      <w:pPr>
        <w:spacing w:line="360" w:lineRule="auto"/>
        <w:jc w:val="right"/>
        <w:rPr>
          <w:rFonts w:ascii="Andalus" w:hAnsi="Andalus" w:cs="Andalus"/>
          <w:lang w:val="nb-NO"/>
        </w:rPr>
      </w:pPr>
    </w:p>
    <w:p w:rsidR="00A40B32" w:rsidRPr="008C690C" w:rsidRDefault="00A40B32" w:rsidP="003C18A9">
      <w:pPr>
        <w:spacing w:line="360" w:lineRule="auto"/>
        <w:jc w:val="right"/>
        <w:rPr>
          <w:rFonts w:ascii="Andalus" w:hAnsi="Andalus" w:cs="Andalus"/>
          <w:lang w:val="nb-NO"/>
        </w:rPr>
      </w:pPr>
    </w:p>
    <w:p w:rsidR="00121DBA" w:rsidRPr="008C690C" w:rsidRDefault="00121DBA" w:rsidP="003C18A9">
      <w:pPr>
        <w:spacing w:line="360" w:lineRule="auto"/>
        <w:jc w:val="right"/>
        <w:rPr>
          <w:rFonts w:ascii="Andalus" w:hAnsi="Andalus" w:cs="Andalus"/>
          <w:lang w:val="nb-NO"/>
        </w:rPr>
      </w:pPr>
      <w:r w:rsidRPr="008C690C">
        <w:rPr>
          <w:rFonts w:ascii="Andalus" w:hAnsi="Andalus" w:cs="Andalus"/>
          <w:lang w:val="nb-NO"/>
        </w:rPr>
        <w:t>(H.R. Ibnu Abdil Barr)</w:t>
      </w:r>
    </w:p>
    <w:p w:rsidR="00914D0F" w:rsidRPr="008C690C" w:rsidRDefault="00914D0F" w:rsidP="003C18A9">
      <w:pPr>
        <w:spacing w:line="360" w:lineRule="auto"/>
        <w:rPr>
          <w:rFonts w:ascii="Andalus" w:hAnsi="Andalus" w:cs="Andalus"/>
        </w:rPr>
      </w:pPr>
    </w:p>
    <w:sectPr w:rsidR="00914D0F" w:rsidRPr="008C690C" w:rsidSect="009774F0">
      <w:footerReference w:type="even" r:id="rId6"/>
      <w:footerReference w:type="default" r:id="rId7"/>
      <w:pgSz w:w="11907" w:h="16840"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439" w:rsidRDefault="00324439">
      <w:r>
        <w:separator/>
      </w:r>
    </w:p>
  </w:endnote>
  <w:endnote w:type="continuationSeparator" w:id="1">
    <w:p w:rsidR="00324439" w:rsidRDefault="00324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F0" w:rsidRDefault="008C3657" w:rsidP="00AA0057">
    <w:pPr>
      <w:pStyle w:val="Footer"/>
      <w:framePr w:wrap="around" w:vAnchor="text" w:hAnchor="margin" w:xAlign="center" w:y="1"/>
      <w:rPr>
        <w:rStyle w:val="PageNumber"/>
      </w:rPr>
    </w:pPr>
    <w:r>
      <w:rPr>
        <w:rStyle w:val="PageNumber"/>
      </w:rPr>
      <w:fldChar w:fldCharType="begin"/>
    </w:r>
    <w:r w:rsidR="009774F0">
      <w:rPr>
        <w:rStyle w:val="PageNumber"/>
      </w:rPr>
      <w:instrText xml:space="preserve">PAGE  </w:instrText>
    </w:r>
    <w:r>
      <w:rPr>
        <w:rStyle w:val="PageNumber"/>
      </w:rPr>
      <w:fldChar w:fldCharType="end"/>
    </w:r>
  </w:p>
  <w:p w:rsidR="009774F0" w:rsidRDefault="00977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8574"/>
      <w:docPartObj>
        <w:docPartGallery w:val="Page Numbers (Bottom of Page)"/>
        <w:docPartUnique/>
      </w:docPartObj>
    </w:sdtPr>
    <w:sdtContent>
      <w:p w:rsidR="00A81279" w:rsidRDefault="00A81279">
        <w:pPr>
          <w:pStyle w:val="Footer"/>
          <w:jc w:val="center"/>
        </w:pPr>
        <w:fldSimple w:instr=" PAGE   \* MERGEFORMAT ">
          <w:r>
            <w:rPr>
              <w:noProof/>
            </w:rPr>
            <w:t>v</w:t>
          </w:r>
        </w:fldSimple>
      </w:p>
    </w:sdtContent>
  </w:sdt>
  <w:p w:rsidR="009774F0" w:rsidRDefault="00977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439" w:rsidRDefault="00324439">
      <w:r>
        <w:separator/>
      </w:r>
    </w:p>
  </w:footnote>
  <w:footnote w:type="continuationSeparator" w:id="1">
    <w:p w:rsidR="00324439" w:rsidRDefault="00324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121DBA"/>
    <w:rsid w:val="000021A8"/>
    <w:rsid w:val="00012D74"/>
    <w:rsid w:val="00021FE0"/>
    <w:rsid w:val="00030290"/>
    <w:rsid w:val="00031339"/>
    <w:rsid w:val="0007593A"/>
    <w:rsid w:val="000B5567"/>
    <w:rsid w:val="000D148F"/>
    <w:rsid w:val="000F215B"/>
    <w:rsid w:val="00121DBA"/>
    <w:rsid w:val="00161892"/>
    <w:rsid w:val="001B5A65"/>
    <w:rsid w:val="001E54D9"/>
    <w:rsid w:val="001F5303"/>
    <w:rsid w:val="00220632"/>
    <w:rsid w:val="00231763"/>
    <w:rsid w:val="0024638A"/>
    <w:rsid w:val="00255AD6"/>
    <w:rsid w:val="0031309C"/>
    <w:rsid w:val="00314738"/>
    <w:rsid w:val="00324439"/>
    <w:rsid w:val="0035235F"/>
    <w:rsid w:val="003668BC"/>
    <w:rsid w:val="003972A1"/>
    <w:rsid w:val="003C18A9"/>
    <w:rsid w:val="004074E8"/>
    <w:rsid w:val="00411CE2"/>
    <w:rsid w:val="00432FCF"/>
    <w:rsid w:val="00454497"/>
    <w:rsid w:val="004D6734"/>
    <w:rsid w:val="00530508"/>
    <w:rsid w:val="00554597"/>
    <w:rsid w:val="0055495F"/>
    <w:rsid w:val="00572A10"/>
    <w:rsid w:val="005E5112"/>
    <w:rsid w:val="006001B7"/>
    <w:rsid w:val="00632684"/>
    <w:rsid w:val="00647127"/>
    <w:rsid w:val="00663202"/>
    <w:rsid w:val="006E63A0"/>
    <w:rsid w:val="0078346C"/>
    <w:rsid w:val="007A2081"/>
    <w:rsid w:val="00892CDB"/>
    <w:rsid w:val="00896DF7"/>
    <w:rsid w:val="008C3657"/>
    <w:rsid w:val="008C690C"/>
    <w:rsid w:val="00914D0F"/>
    <w:rsid w:val="00952706"/>
    <w:rsid w:val="00966EDC"/>
    <w:rsid w:val="00976A0C"/>
    <w:rsid w:val="009774F0"/>
    <w:rsid w:val="009E1235"/>
    <w:rsid w:val="00A40B32"/>
    <w:rsid w:val="00A5120E"/>
    <w:rsid w:val="00A81279"/>
    <w:rsid w:val="00AA0057"/>
    <w:rsid w:val="00AC5258"/>
    <w:rsid w:val="00AE52BC"/>
    <w:rsid w:val="00B34348"/>
    <w:rsid w:val="00B75FF1"/>
    <w:rsid w:val="00BC0DDD"/>
    <w:rsid w:val="00C02C17"/>
    <w:rsid w:val="00C14F1C"/>
    <w:rsid w:val="00C56747"/>
    <w:rsid w:val="00C95856"/>
    <w:rsid w:val="00C97EBD"/>
    <w:rsid w:val="00CC3EEB"/>
    <w:rsid w:val="00CC6CF2"/>
    <w:rsid w:val="00CE0ADA"/>
    <w:rsid w:val="00CF5D5F"/>
    <w:rsid w:val="00D32FFD"/>
    <w:rsid w:val="00D653D4"/>
    <w:rsid w:val="00D67DF3"/>
    <w:rsid w:val="00D87361"/>
    <w:rsid w:val="00F02639"/>
    <w:rsid w:val="00F365C6"/>
    <w:rsid w:val="00F676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D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0021A8"/>
    <w:pPr>
      <w:ind w:firstLine="720"/>
    </w:pPr>
  </w:style>
  <w:style w:type="paragraph" w:styleId="Footer">
    <w:name w:val="footer"/>
    <w:basedOn w:val="Normal"/>
    <w:link w:val="FooterChar"/>
    <w:uiPriority w:val="99"/>
    <w:rsid w:val="009774F0"/>
    <w:pPr>
      <w:tabs>
        <w:tab w:val="center" w:pos="4320"/>
        <w:tab w:val="right" w:pos="8640"/>
      </w:tabs>
    </w:pPr>
  </w:style>
  <w:style w:type="character" w:styleId="PageNumber">
    <w:name w:val="page number"/>
    <w:basedOn w:val="DefaultParagraphFont"/>
    <w:rsid w:val="009774F0"/>
  </w:style>
  <w:style w:type="paragraph" w:styleId="Header">
    <w:name w:val="header"/>
    <w:basedOn w:val="Normal"/>
    <w:link w:val="HeaderChar"/>
    <w:rsid w:val="00A81279"/>
    <w:pPr>
      <w:tabs>
        <w:tab w:val="center" w:pos="4513"/>
        <w:tab w:val="right" w:pos="9026"/>
      </w:tabs>
    </w:pPr>
  </w:style>
  <w:style w:type="character" w:customStyle="1" w:styleId="HeaderChar">
    <w:name w:val="Header Char"/>
    <w:basedOn w:val="DefaultParagraphFont"/>
    <w:link w:val="Header"/>
    <w:rsid w:val="00A81279"/>
    <w:rPr>
      <w:sz w:val="24"/>
      <w:szCs w:val="24"/>
      <w:lang w:val="en-US" w:eastAsia="en-US"/>
    </w:rPr>
  </w:style>
  <w:style w:type="character" w:customStyle="1" w:styleId="FooterChar">
    <w:name w:val="Footer Char"/>
    <w:basedOn w:val="DefaultParagraphFont"/>
    <w:link w:val="Footer"/>
    <w:uiPriority w:val="99"/>
    <w:rsid w:val="00A8127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MOTTO</vt:lpstr>
    </vt:vector>
  </TitlesOfParts>
  <Company>Personal</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MOTTO</dc:title>
  <dc:creator>Lidsig</dc:creator>
  <cp:lastModifiedBy>Kusbanov</cp:lastModifiedBy>
  <cp:revision>5</cp:revision>
  <dcterms:created xsi:type="dcterms:W3CDTF">2011-01-11T14:20:00Z</dcterms:created>
  <dcterms:modified xsi:type="dcterms:W3CDTF">2011-01-19T14:28:00Z</dcterms:modified>
</cp:coreProperties>
</file>