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4" w:rsidRPr="002376C2" w:rsidRDefault="005B05E4" w:rsidP="00C759B1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bookmarkStart w:id="0" w:name="OLE_LINK1"/>
      <w:bookmarkStart w:id="1" w:name="OLE_LINK2"/>
      <w:r w:rsidRPr="002376C2">
        <w:rPr>
          <w:rFonts w:ascii="Verdana" w:hAnsi="Verdana" w:cs="Arial"/>
          <w:b/>
          <w:sz w:val="28"/>
          <w:szCs w:val="28"/>
        </w:rPr>
        <w:t>BAB V</w:t>
      </w:r>
    </w:p>
    <w:p w:rsidR="005B05E4" w:rsidRPr="002376C2" w:rsidRDefault="005B05E4" w:rsidP="00C759B1">
      <w:pPr>
        <w:spacing w:line="480" w:lineRule="auto"/>
        <w:jc w:val="center"/>
        <w:rPr>
          <w:rFonts w:ascii="Verdana" w:hAnsi="Verdana" w:cs="Arial"/>
          <w:b/>
        </w:rPr>
      </w:pPr>
      <w:r w:rsidRPr="002376C2">
        <w:rPr>
          <w:rFonts w:ascii="Verdana" w:hAnsi="Verdana" w:cs="Arial"/>
          <w:b/>
        </w:rPr>
        <w:t>KESIMPULAN DAN SARAN</w:t>
      </w:r>
    </w:p>
    <w:p w:rsidR="00ED2080" w:rsidRPr="005B05E4" w:rsidRDefault="00ED2080" w:rsidP="00C759B1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5B05E4" w:rsidRPr="008B0DF6" w:rsidRDefault="005B05E4" w:rsidP="00C759B1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567" w:hanging="567"/>
        <w:rPr>
          <w:rFonts w:ascii="Verdana" w:hAnsi="Verdana" w:cs="Arial"/>
          <w:b/>
          <w:bCs/>
          <w:sz w:val="22"/>
          <w:szCs w:val="22"/>
        </w:rPr>
      </w:pPr>
      <w:r w:rsidRPr="008B0DF6">
        <w:rPr>
          <w:rFonts w:ascii="Verdana" w:hAnsi="Verdana" w:cs="Arial"/>
          <w:b/>
          <w:bCs/>
          <w:sz w:val="22"/>
          <w:szCs w:val="22"/>
        </w:rPr>
        <w:t>Kesimpulan</w:t>
      </w:r>
    </w:p>
    <w:p w:rsidR="00760985" w:rsidRPr="005B05E4" w:rsidRDefault="005B05E4" w:rsidP="00760985">
      <w:pPr>
        <w:autoSpaceDE w:val="0"/>
        <w:autoSpaceDN w:val="0"/>
        <w:adjustRightInd w:val="0"/>
        <w:spacing w:line="480" w:lineRule="auto"/>
        <w:ind w:firstLine="840"/>
        <w:jc w:val="both"/>
        <w:rPr>
          <w:rFonts w:ascii="Verdana" w:hAnsi="Verdana" w:cs="Arial"/>
          <w:sz w:val="22"/>
          <w:szCs w:val="22"/>
        </w:rPr>
      </w:pPr>
      <w:r w:rsidRPr="005B05E4">
        <w:rPr>
          <w:rFonts w:ascii="Verdana" w:hAnsi="Verdana" w:cs="Arial"/>
          <w:sz w:val="22"/>
          <w:szCs w:val="22"/>
        </w:rPr>
        <w:t>Setelah applikasi ini di ujicoba, dan dapat di tarik kesimpulan sebagai berikut :</w:t>
      </w:r>
    </w:p>
    <w:p w:rsidR="005B05E4" w:rsidRPr="005B05E4" w:rsidRDefault="001C32FE" w:rsidP="00C759B1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Anti Virus dapat dibuat menggunakan metode CRC32 </w:t>
      </w:r>
      <w:r w:rsidR="005B05E4" w:rsidRPr="00B42EC6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ngan bahasa pemrograman</w:t>
      </w:r>
      <w:r w:rsidR="005B05E4" w:rsidRPr="00B42EC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VB.</w:t>
      </w:r>
    </w:p>
    <w:p w:rsidR="005B05E4" w:rsidRPr="005B05E4" w:rsidRDefault="001C32FE" w:rsidP="00C759B1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Pengujian terhadap Anti Virus ini telah berhasil dilakukan terhadap 5 jenis virus, yaitu : Babonscr, Brontok.A, Brontok.C, Kangen dan Butoijo</w:t>
      </w:r>
      <w:r w:rsidR="005B05E4" w:rsidRPr="005B05E4">
        <w:rPr>
          <w:rFonts w:ascii="Verdana" w:hAnsi="Verdana"/>
          <w:sz w:val="22"/>
          <w:szCs w:val="22"/>
        </w:rPr>
        <w:t>.</w:t>
      </w:r>
    </w:p>
    <w:p w:rsidR="005B05E4" w:rsidRPr="00CD286D" w:rsidRDefault="001C32FE" w:rsidP="00CD286D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Anti Virus ini juga telah dapat memperbaiki file yang terinfeksi virus Babonscr</w:t>
      </w:r>
      <w:r w:rsidR="005B05E4" w:rsidRPr="00CD286D">
        <w:rPr>
          <w:rFonts w:ascii="Verdana" w:hAnsi="Verdana"/>
          <w:sz w:val="22"/>
          <w:szCs w:val="22"/>
        </w:rPr>
        <w:t>.</w:t>
      </w:r>
    </w:p>
    <w:p w:rsidR="00061ADB" w:rsidRDefault="00061ADB" w:rsidP="00C759B1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02661" w:rsidRDefault="00402661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C32FE" w:rsidRDefault="001C32FE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C32FE" w:rsidRDefault="001C32FE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C32FE" w:rsidRDefault="001C32FE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C32FE" w:rsidRDefault="001C32FE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760985" w:rsidRDefault="00760985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C32FE" w:rsidRDefault="001C32FE" w:rsidP="001C32FE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402661" w:rsidRPr="00402661" w:rsidRDefault="00402661" w:rsidP="00402661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5B05E4" w:rsidRPr="008B0DF6" w:rsidRDefault="005B05E4" w:rsidP="00C759B1">
      <w:pPr>
        <w:pStyle w:val="ListParagraph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567" w:hanging="567"/>
        <w:rPr>
          <w:rFonts w:ascii="Verdana" w:hAnsi="Verdana" w:cs="Arial"/>
          <w:b/>
          <w:bCs/>
          <w:sz w:val="22"/>
          <w:szCs w:val="22"/>
        </w:rPr>
      </w:pPr>
      <w:r w:rsidRPr="008B0DF6">
        <w:rPr>
          <w:rFonts w:ascii="Verdana" w:hAnsi="Verdana" w:cs="Arial"/>
          <w:b/>
          <w:bCs/>
          <w:sz w:val="22"/>
          <w:szCs w:val="22"/>
        </w:rPr>
        <w:lastRenderedPageBreak/>
        <w:t>Saran</w:t>
      </w:r>
    </w:p>
    <w:p w:rsidR="005B05E4" w:rsidRPr="005B05E4" w:rsidRDefault="005B05E4" w:rsidP="00C759B1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5B05E4">
        <w:rPr>
          <w:rFonts w:ascii="Verdana" w:hAnsi="Verdana" w:cs="Arial"/>
          <w:sz w:val="22"/>
          <w:szCs w:val="22"/>
        </w:rPr>
        <w:t>Untuk meningkatkan kinerja dari applikasi yang sudah ada maka dapat diberikan saran-saran sebagai berikut:</w:t>
      </w:r>
    </w:p>
    <w:p w:rsidR="005B05E4" w:rsidRPr="005B05E4" w:rsidRDefault="005B05E4" w:rsidP="00C759B1">
      <w:pPr>
        <w:numPr>
          <w:ilvl w:val="1"/>
          <w:numId w:val="2"/>
        </w:numPr>
        <w:tabs>
          <w:tab w:val="clear" w:pos="144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5B05E4">
        <w:rPr>
          <w:rFonts w:ascii="Verdana" w:hAnsi="Verdana"/>
          <w:sz w:val="22"/>
          <w:szCs w:val="22"/>
        </w:rPr>
        <w:t>Menambah fitur aplikasi antivirus agar dapat mendeteksi virus macro.</w:t>
      </w:r>
    </w:p>
    <w:p w:rsidR="00D0673A" w:rsidRDefault="00D0673A" w:rsidP="00C759B1">
      <w:pPr>
        <w:numPr>
          <w:ilvl w:val="1"/>
          <w:numId w:val="2"/>
        </w:numPr>
        <w:tabs>
          <w:tab w:val="clear" w:pos="144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Antivirus dilengkapi dengan</w:t>
      </w:r>
      <w:r w:rsidRPr="007B1192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adanya RTP (Real Time Protector), proteksi virus otomatis. Maksudnya ketika ada virus di suatu folder, langsung ditangkap oleh Antivirus tanpa proses scanning</w:t>
      </w:r>
    </w:p>
    <w:p w:rsidR="005B05E4" w:rsidRDefault="00D0673A" w:rsidP="00C759B1">
      <w:pPr>
        <w:numPr>
          <w:ilvl w:val="1"/>
          <w:numId w:val="2"/>
        </w:numPr>
        <w:tabs>
          <w:tab w:val="clear" w:pos="144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Menambah file firus yang bisa diperbaiki, maksudnya selain</w:t>
      </w:r>
      <w:r w:rsidR="001E11E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dari virus babonsrc</w:t>
      </w:r>
      <w:r w:rsidR="00D62EB3">
        <w:rPr>
          <w:rFonts w:ascii="Verdana" w:hAnsi="Verdana"/>
          <w:sz w:val="22"/>
          <w:szCs w:val="22"/>
        </w:rPr>
        <w:t>.</w:t>
      </w:r>
    </w:p>
    <w:p w:rsidR="001E11E8" w:rsidRPr="005B05E4" w:rsidRDefault="001E11E8" w:rsidP="00C759B1">
      <w:pPr>
        <w:numPr>
          <w:ilvl w:val="1"/>
          <w:numId w:val="2"/>
        </w:numPr>
        <w:tabs>
          <w:tab w:val="clear" w:pos="1440"/>
          <w:tab w:val="num" w:pos="426"/>
        </w:tabs>
        <w:spacing w:line="48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Bisa memperbaiki file yang berextensi .xls, exe, dan lain segabainya.</w:t>
      </w:r>
    </w:p>
    <w:bookmarkEnd w:id="0"/>
    <w:bookmarkEnd w:id="1"/>
    <w:p w:rsidR="005B05E4" w:rsidRDefault="005B05E4" w:rsidP="00C759B1">
      <w:pPr>
        <w:spacing w:line="480" w:lineRule="auto"/>
        <w:jc w:val="both"/>
      </w:pPr>
    </w:p>
    <w:sectPr w:rsidR="005B05E4" w:rsidSect="00B42EC6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D4" w:rsidRDefault="009153D4" w:rsidP="00B42EC6">
      <w:r>
        <w:separator/>
      </w:r>
    </w:p>
  </w:endnote>
  <w:endnote w:type="continuationSeparator" w:id="0">
    <w:p w:rsidR="009153D4" w:rsidRDefault="009153D4" w:rsidP="00B4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6D" w:rsidRDefault="00CD286D" w:rsidP="00B42EC6">
    <w:pPr>
      <w:pStyle w:val="Footer"/>
      <w:jc w:val="center"/>
    </w:pPr>
    <w:r>
      <w:t>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D4" w:rsidRDefault="009153D4" w:rsidP="00B42EC6">
      <w:r>
        <w:separator/>
      </w:r>
    </w:p>
  </w:footnote>
  <w:footnote w:type="continuationSeparator" w:id="0">
    <w:p w:rsidR="009153D4" w:rsidRDefault="009153D4" w:rsidP="00B4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157"/>
      <w:docPartObj>
        <w:docPartGallery w:val="Page Numbers (Top of Page)"/>
        <w:docPartUnique/>
      </w:docPartObj>
    </w:sdtPr>
    <w:sdtContent>
      <w:p w:rsidR="00CD286D" w:rsidRDefault="0065645D">
        <w:pPr>
          <w:pStyle w:val="Header"/>
          <w:jc w:val="right"/>
        </w:pPr>
        <w:fldSimple w:instr=" PAGE   \* MERGEFORMAT ">
          <w:r w:rsidR="00760985">
            <w:rPr>
              <w:noProof/>
            </w:rPr>
            <w:t>34</w:t>
          </w:r>
        </w:fldSimple>
      </w:p>
    </w:sdtContent>
  </w:sdt>
  <w:p w:rsidR="00CD286D" w:rsidRDefault="00CD2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96"/>
    <w:multiLevelType w:val="hybridMultilevel"/>
    <w:tmpl w:val="7080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495"/>
    <w:multiLevelType w:val="multilevel"/>
    <w:tmpl w:val="F962BF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5376A1"/>
    <w:multiLevelType w:val="hybridMultilevel"/>
    <w:tmpl w:val="7D9C5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0762"/>
    <w:multiLevelType w:val="hybridMultilevel"/>
    <w:tmpl w:val="C10ED606"/>
    <w:lvl w:ilvl="0" w:tplc="0409000F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11A88"/>
    <w:multiLevelType w:val="hybridMultilevel"/>
    <w:tmpl w:val="9118B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80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215B5"/>
    <w:multiLevelType w:val="hybridMultilevel"/>
    <w:tmpl w:val="FD462352"/>
    <w:lvl w:ilvl="0" w:tplc="320C8266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D18"/>
    <w:multiLevelType w:val="hybridMultilevel"/>
    <w:tmpl w:val="88F6DD44"/>
    <w:lvl w:ilvl="0" w:tplc="CDCA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D746A"/>
    <w:multiLevelType w:val="hybridMultilevel"/>
    <w:tmpl w:val="6A9C52B8"/>
    <w:lvl w:ilvl="0" w:tplc="C810C81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1784"/>
    <w:multiLevelType w:val="hybridMultilevel"/>
    <w:tmpl w:val="B97096D8"/>
    <w:lvl w:ilvl="0" w:tplc="1916E250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4330"/>
    <w:multiLevelType w:val="hybridMultilevel"/>
    <w:tmpl w:val="849A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5E4"/>
    <w:rsid w:val="00020D89"/>
    <w:rsid w:val="00061ADB"/>
    <w:rsid w:val="00124010"/>
    <w:rsid w:val="00132166"/>
    <w:rsid w:val="00137EEE"/>
    <w:rsid w:val="00172AD3"/>
    <w:rsid w:val="001B2D2F"/>
    <w:rsid w:val="001C32FE"/>
    <w:rsid w:val="001E11E8"/>
    <w:rsid w:val="002376C2"/>
    <w:rsid w:val="0038719E"/>
    <w:rsid w:val="00402661"/>
    <w:rsid w:val="00490D27"/>
    <w:rsid w:val="005509B0"/>
    <w:rsid w:val="005B05E4"/>
    <w:rsid w:val="005E3ACA"/>
    <w:rsid w:val="0065645D"/>
    <w:rsid w:val="00677068"/>
    <w:rsid w:val="007003B9"/>
    <w:rsid w:val="00760985"/>
    <w:rsid w:val="0087039C"/>
    <w:rsid w:val="008B0DF6"/>
    <w:rsid w:val="00900E3F"/>
    <w:rsid w:val="009153D4"/>
    <w:rsid w:val="00966B79"/>
    <w:rsid w:val="009E7B18"/>
    <w:rsid w:val="00A62AC7"/>
    <w:rsid w:val="00B42EC6"/>
    <w:rsid w:val="00C759B1"/>
    <w:rsid w:val="00CD286D"/>
    <w:rsid w:val="00D0673A"/>
    <w:rsid w:val="00D56FF8"/>
    <w:rsid w:val="00D62EB3"/>
    <w:rsid w:val="00ED2080"/>
    <w:rsid w:val="00F36DAC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NdutpooH</dc:creator>
  <cp:keywords/>
  <dc:description/>
  <cp:lastModifiedBy>NdutpooH</cp:lastModifiedBy>
  <cp:revision>14</cp:revision>
  <dcterms:created xsi:type="dcterms:W3CDTF">2010-07-23T09:35:00Z</dcterms:created>
  <dcterms:modified xsi:type="dcterms:W3CDTF">2010-08-25T13:28:00Z</dcterms:modified>
</cp:coreProperties>
</file>